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513"/>
        <w:gridCol w:w="6355"/>
        <w:gridCol w:w="6380"/>
      </w:tblGrid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Zavarivač</w:t>
            </w:r>
          </w:p>
        </w:tc>
        <w:tc>
          <w:tcPr>
            <w:tcW w:w="6408" w:type="dxa"/>
          </w:tcPr>
          <w:p w:rsidR="00BA3CD4" w:rsidRPr="00BA3CD4" w:rsidRDefault="00BA3CD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Welder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Stolar za namještaj</w:t>
            </w:r>
          </w:p>
        </w:tc>
        <w:tc>
          <w:tcPr>
            <w:tcW w:w="6408" w:type="dxa"/>
          </w:tcPr>
          <w:p w:rsidR="00BA3CD4" w:rsidRPr="00BA3CD4" w:rsidRDefault="00BA3CD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Carpenter for 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furniture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Stolar za montažu, opravke i održavanje</w:t>
            </w:r>
          </w:p>
        </w:tc>
        <w:tc>
          <w:tcPr>
            <w:tcW w:w="6408" w:type="dxa"/>
          </w:tcPr>
          <w:p w:rsidR="00BA3CD4" w:rsidRPr="00BA3CD4" w:rsidRDefault="00BA3CD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Carpenter for installation, repair and maintenance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Građevinski stolar</w:t>
            </w:r>
          </w:p>
        </w:tc>
        <w:tc>
          <w:tcPr>
            <w:tcW w:w="6408" w:type="dxa"/>
          </w:tcPr>
          <w:p w:rsidR="00BA3CD4" w:rsidRPr="00BA3CD4" w:rsidRDefault="00FC6EC0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Construction C</w:t>
            </w:r>
            <w:r w:rsidR="00BA3CD4"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arpenter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5.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Cvećar</w:t>
            </w:r>
          </w:p>
        </w:tc>
        <w:tc>
          <w:tcPr>
            <w:tcW w:w="6408" w:type="dxa"/>
          </w:tcPr>
          <w:p w:rsidR="00BA3CD4" w:rsidRPr="00BA3CD4" w:rsidRDefault="00BA3CD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Florist </w:t>
            </w:r>
          </w:p>
        </w:tc>
      </w:tr>
      <w:tr w:rsidR="002350DF" w:rsidRPr="00BA3CD4" w:rsidTr="00BA3CD4">
        <w:tc>
          <w:tcPr>
            <w:tcW w:w="454" w:type="dxa"/>
          </w:tcPr>
          <w:p w:rsidR="002350DF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6.</w:t>
            </w:r>
          </w:p>
        </w:tc>
        <w:tc>
          <w:tcPr>
            <w:tcW w:w="6386" w:type="dxa"/>
          </w:tcPr>
          <w:p w:rsidR="002350DF" w:rsidRPr="00BA3CD4" w:rsidRDefault="002350DF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Baštovan</w:t>
            </w:r>
          </w:p>
        </w:tc>
        <w:tc>
          <w:tcPr>
            <w:tcW w:w="6408" w:type="dxa"/>
          </w:tcPr>
          <w:p w:rsidR="002350DF" w:rsidRDefault="002350DF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Gardener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7.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keramičara</w:t>
            </w:r>
          </w:p>
        </w:tc>
        <w:tc>
          <w:tcPr>
            <w:tcW w:w="6408" w:type="dxa"/>
          </w:tcPr>
          <w:p w:rsidR="00BA3CD4" w:rsidRPr="00BA3CD4" w:rsidRDefault="00BA3CD4" w:rsidP="000810C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Ceram</w:t>
            </w:r>
            <w:r w:rsidR="000810C4">
              <w:rPr>
                <w:rFonts w:ascii="Arial Narrow" w:hAnsi="Arial Narrow" w:cs="Arial"/>
                <w:color w:val="auto"/>
                <w:sz w:val="26"/>
                <w:szCs w:val="26"/>
              </w:rPr>
              <w:t>ist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  <w:lang w:val="en-US"/>
              </w:rPr>
              <w:t>’s</w:t>
            </w:r>
            <w:r w:rsidR="000810C4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Assistant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8.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građevinskog keramičara</w:t>
            </w:r>
          </w:p>
        </w:tc>
        <w:tc>
          <w:tcPr>
            <w:tcW w:w="6408" w:type="dxa"/>
          </w:tcPr>
          <w:p w:rsidR="00BA3CD4" w:rsidRPr="00BA3CD4" w:rsidRDefault="00BA3CD4" w:rsidP="000810C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Construction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Cerami</w:t>
            </w:r>
            <w:r w:rsidR="000810C4">
              <w:rPr>
                <w:rFonts w:ascii="Arial Narrow" w:hAnsi="Arial Narrow" w:cs="Arial"/>
                <w:color w:val="auto"/>
                <w:sz w:val="26"/>
                <w:szCs w:val="26"/>
              </w:rPr>
              <w:t>st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</w:rPr>
              <w:t>’s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Assistant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9.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Građevinski keramičar</w:t>
            </w:r>
          </w:p>
        </w:tc>
        <w:tc>
          <w:tcPr>
            <w:tcW w:w="6408" w:type="dxa"/>
          </w:tcPr>
          <w:p w:rsidR="00BA3CD4" w:rsidRPr="00BA3CD4" w:rsidRDefault="000810C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Construction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Ceramist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10.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360" w:hanging="19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Rasadničar</w:t>
            </w:r>
          </w:p>
        </w:tc>
        <w:tc>
          <w:tcPr>
            <w:tcW w:w="6408" w:type="dxa"/>
          </w:tcPr>
          <w:p w:rsidR="00BA3CD4" w:rsidRPr="00BA3CD4" w:rsidRDefault="000810C4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Nurseryman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11.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Buregdžija</w:t>
            </w:r>
          </w:p>
        </w:tc>
        <w:tc>
          <w:tcPr>
            <w:tcW w:w="6408" w:type="dxa"/>
          </w:tcPr>
          <w:p w:rsidR="00BA3CD4" w:rsidRPr="00BA3CD4" w:rsidRDefault="006B23A8" w:rsidP="006B23A8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Traditional p</w:t>
            </w:r>
            <w:r w:rsidR="000810C4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ie baker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12.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betonirca</w:t>
            </w:r>
          </w:p>
        </w:tc>
        <w:tc>
          <w:tcPr>
            <w:tcW w:w="6408" w:type="dxa"/>
          </w:tcPr>
          <w:p w:rsidR="00BA3CD4" w:rsidRPr="00BA3CD4" w:rsidRDefault="006B23A8" w:rsidP="006B23A8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Concrete Worker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</w:rPr>
              <w:t>’s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Assistant </w:t>
            </w:r>
          </w:p>
        </w:tc>
      </w:tr>
      <w:tr w:rsidR="00D94977" w:rsidRPr="00BA3CD4" w:rsidTr="00BA3CD4">
        <w:tc>
          <w:tcPr>
            <w:tcW w:w="454" w:type="dxa"/>
          </w:tcPr>
          <w:p w:rsidR="00D94977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13.</w:t>
            </w:r>
          </w:p>
        </w:tc>
        <w:tc>
          <w:tcPr>
            <w:tcW w:w="6386" w:type="dxa"/>
          </w:tcPr>
          <w:p w:rsidR="00D94977" w:rsidRPr="00BA3CD4" w:rsidRDefault="00F87E3D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Betonirac</w:t>
            </w:r>
            <w:bookmarkStart w:id="0" w:name="_GoBack"/>
            <w:bookmarkEnd w:id="0"/>
          </w:p>
        </w:tc>
        <w:tc>
          <w:tcPr>
            <w:tcW w:w="6408" w:type="dxa"/>
          </w:tcPr>
          <w:p w:rsidR="00D94977" w:rsidRDefault="00F87E3D" w:rsidP="00FC6EC0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Concrete Worker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14.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zidara</w:t>
            </w:r>
          </w:p>
        </w:tc>
        <w:tc>
          <w:tcPr>
            <w:tcW w:w="6408" w:type="dxa"/>
          </w:tcPr>
          <w:p w:rsidR="00BA3CD4" w:rsidRPr="00BA3CD4" w:rsidRDefault="006B23A8" w:rsidP="00FC6EC0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Mason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</w:rPr>
              <w:t>’s A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ssistant </w:t>
            </w:r>
          </w:p>
        </w:tc>
      </w:tr>
      <w:tr w:rsidR="00D94977" w:rsidRPr="00BA3CD4" w:rsidTr="00BA3CD4">
        <w:tc>
          <w:tcPr>
            <w:tcW w:w="454" w:type="dxa"/>
          </w:tcPr>
          <w:p w:rsidR="00D94977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15.</w:t>
            </w:r>
          </w:p>
        </w:tc>
        <w:tc>
          <w:tcPr>
            <w:tcW w:w="6386" w:type="dxa"/>
          </w:tcPr>
          <w:p w:rsidR="00D94977" w:rsidRPr="00BA3CD4" w:rsidRDefault="00D94977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Zidar</w:t>
            </w:r>
          </w:p>
        </w:tc>
        <w:tc>
          <w:tcPr>
            <w:tcW w:w="6408" w:type="dxa"/>
          </w:tcPr>
          <w:p w:rsidR="00D94977" w:rsidRDefault="00D94977" w:rsidP="00FC6EC0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Mason</w:t>
            </w:r>
          </w:p>
        </w:tc>
      </w:tr>
      <w:tr w:rsidR="0063475A" w:rsidRPr="00BA3CD4" w:rsidTr="00BA3CD4">
        <w:tc>
          <w:tcPr>
            <w:tcW w:w="454" w:type="dxa"/>
          </w:tcPr>
          <w:p w:rsidR="0063475A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16.</w:t>
            </w:r>
          </w:p>
        </w:tc>
        <w:tc>
          <w:tcPr>
            <w:tcW w:w="6386" w:type="dxa"/>
          </w:tcPr>
          <w:p w:rsidR="0063475A" w:rsidRPr="00BA3CD4" w:rsidRDefault="0063475A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Klesar</w:t>
            </w:r>
          </w:p>
        </w:tc>
        <w:tc>
          <w:tcPr>
            <w:tcW w:w="6408" w:type="dxa"/>
          </w:tcPr>
          <w:p w:rsidR="0063475A" w:rsidRDefault="0063475A" w:rsidP="0026374C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Stonemason</w:t>
            </w:r>
          </w:p>
        </w:tc>
      </w:tr>
      <w:tr w:rsidR="00354947" w:rsidRPr="00BA3CD4" w:rsidTr="00BA3CD4">
        <w:tc>
          <w:tcPr>
            <w:tcW w:w="454" w:type="dxa"/>
          </w:tcPr>
          <w:p w:rsidR="00354947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17.</w:t>
            </w:r>
          </w:p>
        </w:tc>
        <w:tc>
          <w:tcPr>
            <w:tcW w:w="6386" w:type="dxa"/>
          </w:tcPr>
          <w:p w:rsidR="00354947" w:rsidRDefault="00354947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Armirač</w:t>
            </w:r>
          </w:p>
        </w:tc>
        <w:tc>
          <w:tcPr>
            <w:tcW w:w="6408" w:type="dxa"/>
          </w:tcPr>
          <w:p w:rsidR="00354947" w:rsidRDefault="00354947" w:rsidP="0026374C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Steel Worker/Rebar Worker</w:t>
            </w:r>
          </w:p>
        </w:tc>
      </w:tr>
      <w:tr w:rsidR="002E2E08" w:rsidRPr="00BA3CD4" w:rsidTr="00BA3CD4">
        <w:tc>
          <w:tcPr>
            <w:tcW w:w="454" w:type="dxa"/>
          </w:tcPr>
          <w:p w:rsidR="002E2E08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18.</w:t>
            </w:r>
          </w:p>
        </w:tc>
        <w:tc>
          <w:tcPr>
            <w:tcW w:w="6386" w:type="dxa"/>
          </w:tcPr>
          <w:p w:rsidR="002E2E08" w:rsidRDefault="002E2E08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Bravar</w:t>
            </w:r>
          </w:p>
        </w:tc>
        <w:tc>
          <w:tcPr>
            <w:tcW w:w="6408" w:type="dxa"/>
          </w:tcPr>
          <w:p w:rsidR="002E2E08" w:rsidRDefault="002E2E08" w:rsidP="0026374C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Locksmith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19.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molera – farbara</w:t>
            </w:r>
          </w:p>
        </w:tc>
        <w:tc>
          <w:tcPr>
            <w:tcW w:w="6408" w:type="dxa"/>
          </w:tcPr>
          <w:p w:rsidR="00BA3CD4" w:rsidRPr="00BA3CD4" w:rsidRDefault="006B23A8" w:rsidP="0026374C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House </w:t>
            </w:r>
            <w:r w:rsidR="0026374C">
              <w:rPr>
                <w:rFonts w:ascii="Arial Narrow" w:hAnsi="Arial Narrow" w:cs="Arial"/>
                <w:color w:val="auto"/>
                <w:sz w:val="26"/>
                <w:szCs w:val="26"/>
              </w:rPr>
              <w:t>Pa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inter</w:t>
            </w:r>
            <w:r w:rsidR="0026374C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</w:rPr>
              <w:t>–</w:t>
            </w:r>
            <w:r w:rsidR="0026374C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D</w:t>
            </w:r>
            <w:r w:rsidRPr="006B23A8">
              <w:rPr>
                <w:rFonts w:ascii="Arial Narrow" w:hAnsi="Arial Narrow" w:cs="Arial"/>
                <w:color w:val="auto"/>
                <w:sz w:val="26"/>
                <w:szCs w:val="26"/>
              </w:rPr>
              <w:t>ecorator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</w:rPr>
              <w:t>’s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Assistant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20.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Moler – farbar</w:t>
            </w:r>
          </w:p>
        </w:tc>
        <w:tc>
          <w:tcPr>
            <w:tcW w:w="6408" w:type="dxa"/>
          </w:tcPr>
          <w:p w:rsidR="00BA3CD4" w:rsidRPr="00BA3CD4" w:rsidRDefault="0026374C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House Painter - D</w:t>
            </w:r>
            <w:r w:rsidRPr="006B23A8">
              <w:rPr>
                <w:rFonts w:ascii="Arial Narrow" w:hAnsi="Arial Narrow" w:cs="Arial"/>
                <w:color w:val="auto"/>
                <w:sz w:val="26"/>
                <w:szCs w:val="26"/>
              </w:rPr>
              <w:t>ecorator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21.</w:t>
            </w:r>
          </w:p>
        </w:tc>
        <w:tc>
          <w:tcPr>
            <w:tcW w:w="6386" w:type="dxa"/>
          </w:tcPr>
          <w:p w:rsidR="00BA3CD4" w:rsidRPr="00BA3CD4" w:rsidRDefault="00BA3CD4" w:rsidP="00FC6EC0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montera suve gra</w:t>
            </w:r>
            <w:r w:rsidR="00FC6EC0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dnje</w:t>
            </w:r>
          </w:p>
        </w:tc>
        <w:tc>
          <w:tcPr>
            <w:tcW w:w="6408" w:type="dxa"/>
          </w:tcPr>
          <w:p w:rsidR="00BA3CD4" w:rsidRPr="00BA3CD4" w:rsidRDefault="00FC6EC0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Dry Construction Fitter’s Assistant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22.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Pomoćnik tesara</w:t>
            </w:r>
          </w:p>
        </w:tc>
        <w:tc>
          <w:tcPr>
            <w:tcW w:w="6408" w:type="dxa"/>
          </w:tcPr>
          <w:p w:rsidR="00BA3CD4" w:rsidRPr="00BA3CD4" w:rsidRDefault="00FC6EC0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Carpenter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’s Assistant</w:t>
            </w:r>
          </w:p>
        </w:tc>
      </w:tr>
      <w:tr w:rsidR="00D94977" w:rsidRPr="00BA3CD4" w:rsidTr="00BA3CD4">
        <w:tc>
          <w:tcPr>
            <w:tcW w:w="454" w:type="dxa"/>
          </w:tcPr>
          <w:p w:rsidR="00D94977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23.</w:t>
            </w:r>
          </w:p>
        </w:tc>
        <w:tc>
          <w:tcPr>
            <w:tcW w:w="6386" w:type="dxa"/>
          </w:tcPr>
          <w:p w:rsidR="00D94977" w:rsidRPr="00BA3CD4" w:rsidRDefault="00D94977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Tesar</w:t>
            </w:r>
          </w:p>
        </w:tc>
        <w:tc>
          <w:tcPr>
            <w:tcW w:w="6408" w:type="dxa"/>
          </w:tcPr>
          <w:p w:rsidR="00D94977" w:rsidRPr="00BA3CD4" w:rsidRDefault="00D94977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</w:rPr>
              <w:t>Carpenter</w:t>
            </w:r>
          </w:p>
        </w:tc>
      </w:tr>
      <w:tr w:rsidR="00354947" w:rsidRPr="00BA3CD4" w:rsidTr="00BA3CD4">
        <w:tc>
          <w:tcPr>
            <w:tcW w:w="454" w:type="dxa"/>
          </w:tcPr>
          <w:p w:rsidR="00354947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24.</w:t>
            </w:r>
          </w:p>
        </w:tc>
        <w:tc>
          <w:tcPr>
            <w:tcW w:w="6386" w:type="dxa"/>
          </w:tcPr>
          <w:p w:rsidR="00354947" w:rsidRPr="00BA3CD4" w:rsidRDefault="00354947" w:rsidP="00A335B5">
            <w:pPr>
              <w:ind w:left="158" w:firstLine="4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Asfalter</w:t>
            </w:r>
          </w:p>
        </w:tc>
        <w:tc>
          <w:tcPr>
            <w:tcW w:w="6408" w:type="dxa"/>
          </w:tcPr>
          <w:p w:rsidR="00354947" w:rsidRPr="00A335B5" w:rsidRDefault="00354947" w:rsidP="00A335B5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A</w:t>
            </w:r>
            <w:r w:rsidRPr="00354947">
              <w:rPr>
                <w:rFonts w:ascii="Arial Narrow" w:hAnsi="Arial Narrow" w:cs="Arial"/>
                <w:color w:val="auto"/>
                <w:sz w:val="26"/>
                <w:szCs w:val="26"/>
              </w:rPr>
              <w:t>sphalt worker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25.</w:t>
            </w:r>
          </w:p>
        </w:tc>
        <w:tc>
          <w:tcPr>
            <w:tcW w:w="6386" w:type="dxa"/>
          </w:tcPr>
          <w:p w:rsidR="00BA3CD4" w:rsidRPr="00BA3CD4" w:rsidRDefault="00BA3CD4" w:rsidP="00A335B5">
            <w:pPr>
              <w:ind w:left="158" w:firstLine="4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Rukovaoc građ.mašinama (bager, utovarivač, grejder, dozer, valjak)</w:t>
            </w:r>
          </w:p>
        </w:tc>
        <w:tc>
          <w:tcPr>
            <w:tcW w:w="6408" w:type="dxa"/>
          </w:tcPr>
          <w:p w:rsidR="00BA3CD4" w:rsidRPr="00BA3CD4" w:rsidRDefault="00A335B5" w:rsidP="00A335B5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A335B5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Construction equipment operators 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(</w:t>
            </w:r>
            <w:r w:rsidRPr="00A335B5">
              <w:rPr>
                <w:rFonts w:ascii="Arial Narrow" w:hAnsi="Arial Narrow" w:cs="Arial"/>
                <w:color w:val="auto"/>
                <w:sz w:val="26"/>
                <w:szCs w:val="26"/>
              </w:rPr>
              <w:t>excavator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, loader, grader, dozer, roller) 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ind w:left="720" w:hanging="72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26.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Rukovalac viljuškarom</w:t>
            </w:r>
          </w:p>
        </w:tc>
        <w:tc>
          <w:tcPr>
            <w:tcW w:w="6408" w:type="dxa"/>
          </w:tcPr>
          <w:p w:rsidR="00BA3CD4" w:rsidRPr="00BA3CD4" w:rsidRDefault="002F0179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Forklift Operator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27.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Limar</w:t>
            </w:r>
          </w:p>
        </w:tc>
        <w:tc>
          <w:tcPr>
            <w:tcW w:w="6408" w:type="dxa"/>
          </w:tcPr>
          <w:p w:rsidR="00BA3CD4" w:rsidRPr="00BA3CD4" w:rsidRDefault="002F0179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Tinsmith</w:t>
            </w:r>
          </w:p>
        </w:tc>
      </w:tr>
      <w:tr w:rsidR="00BA3CD4" w:rsidRPr="00BA3CD4" w:rsidTr="00BA3CD4">
        <w:tc>
          <w:tcPr>
            <w:tcW w:w="454" w:type="dxa"/>
          </w:tcPr>
          <w:p w:rsidR="00BA3CD4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28.</w:t>
            </w:r>
          </w:p>
        </w:tc>
        <w:tc>
          <w:tcPr>
            <w:tcW w:w="6386" w:type="dxa"/>
          </w:tcPr>
          <w:p w:rsidR="00BA3CD4" w:rsidRPr="00BA3CD4" w:rsidRDefault="00BA3CD4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Autolimar</w:t>
            </w:r>
          </w:p>
        </w:tc>
        <w:tc>
          <w:tcPr>
            <w:tcW w:w="6408" w:type="dxa"/>
          </w:tcPr>
          <w:p w:rsidR="00BA3CD4" w:rsidRPr="00BA3CD4" w:rsidRDefault="002F0179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Panel beater </w:t>
            </w:r>
          </w:p>
        </w:tc>
      </w:tr>
      <w:tr w:rsidR="00354947" w:rsidRPr="00BA3CD4" w:rsidTr="00BA3CD4">
        <w:tc>
          <w:tcPr>
            <w:tcW w:w="454" w:type="dxa"/>
          </w:tcPr>
          <w:p w:rsidR="00354947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29.</w:t>
            </w:r>
          </w:p>
        </w:tc>
        <w:tc>
          <w:tcPr>
            <w:tcW w:w="6386" w:type="dxa"/>
          </w:tcPr>
          <w:p w:rsidR="00354947" w:rsidRPr="00BA3CD4" w:rsidRDefault="00354947" w:rsidP="00BA3CD4">
            <w:pPr>
              <w:ind w:left="720" w:hanging="5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Automehaničar </w:t>
            </w:r>
          </w:p>
        </w:tc>
        <w:tc>
          <w:tcPr>
            <w:tcW w:w="6408" w:type="dxa"/>
          </w:tcPr>
          <w:p w:rsidR="00354947" w:rsidRDefault="00354947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Auto mechanic </w:t>
            </w:r>
          </w:p>
        </w:tc>
      </w:tr>
      <w:tr w:rsidR="00BA3CD4" w:rsidRPr="00BA3CD4" w:rsidTr="00417A01">
        <w:tc>
          <w:tcPr>
            <w:tcW w:w="454" w:type="dxa"/>
            <w:tcBorders>
              <w:bottom w:val="single" w:sz="4" w:space="0" w:color="auto"/>
            </w:tcBorders>
          </w:tcPr>
          <w:p w:rsidR="00BA3CD4" w:rsidRPr="00BA3CD4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30.</w:t>
            </w:r>
          </w:p>
        </w:tc>
        <w:tc>
          <w:tcPr>
            <w:tcW w:w="6386" w:type="dxa"/>
            <w:tcBorders>
              <w:bottom w:val="single" w:sz="4" w:space="0" w:color="auto"/>
            </w:tcBorders>
          </w:tcPr>
          <w:p w:rsidR="00BA3CD4" w:rsidRPr="00BA3CD4" w:rsidRDefault="00BA3CD4" w:rsidP="00BA3CD4">
            <w:pPr>
              <w:ind w:left="162" w:hanging="4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Mesar</w:t>
            </w:r>
          </w:p>
        </w:tc>
        <w:tc>
          <w:tcPr>
            <w:tcW w:w="6408" w:type="dxa"/>
            <w:tcBorders>
              <w:bottom w:val="single" w:sz="4" w:space="0" w:color="auto"/>
            </w:tcBorders>
          </w:tcPr>
          <w:p w:rsidR="00BA3CD4" w:rsidRPr="00BA3CD4" w:rsidRDefault="002F0179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Bu</w:t>
            </w:r>
            <w:r w:rsidR="002046DF">
              <w:rPr>
                <w:rFonts w:ascii="Arial Narrow" w:hAnsi="Arial Narrow" w:cs="Arial"/>
                <w:color w:val="auto"/>
                <w:sz w:val="26"/>
                <w:szCs w:val="26"/>
              </w:rPr>
              <w:t>t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cher 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31.</w:t>
            </w:r>
          </w:p>
        </w:tc>
        <w:tc>
          <w:tcPr>
            <w:tcW w:w="6386" w:type="dxa"/>
          </w:tcPr>
          <w:p w:rsidR="00417A01" w:rsidRPr="000A5C47" w:rsidRDefault="00417A01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 w:rsidRPr="000A5C47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Poslastičar jednostavnih</w:t>
            </w:r>
            <w:r w:rsidR="00FF7C2E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 poslastičarskih proizvoda </w:t>
            </w:r>
          </w:p>
        </w:tc>
        <w:tc>
          <w:tcPr>
            <w:tcW w:w="6408" w:type="dxa"/>
          </w:tcPr>
          <w:p w:rsidR="00417A01" w:rsidRDefault="00483EB1" w:rsidP="00483EB1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Confectioner </w:t>
            </w:r>
            <w:r w:rsidRPr="00483EB1">
              <w:rPr>
                <w:rFonts w:ascii="Arial Narrow" w:hAnsi="Arial Narrow" w:cs="Arial"/>
                <w:color w:val="auto"/>
                <w:sz w:val="26"/>
                <w:szCs w:val="26"/>
              </w:rPr>
              <w:t>of simple dessert products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32.</w:t>
            </w:r>
          </w:p>
        </w:tc>
        <w:tc>
          <w:tcPr>
            <w:tcW w:w="6386" w:type="dxa"/>
          </w:tcPr>
          <w:p w:rsidR="00417A01" w:rsidRPr="000A5C47" w:rsidRDefault="00FF7C2E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Mesar u ugostiteljstvu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Bucher in the hospitality industry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lastRenderedPageBreak/>
              <w:t>33.</w:t>
            </w:r>
          </w:p>
        </w:tc>
        <w:tc>
          <w:tcPr>
            <w:tcW w:w="6386" w:type="dxa"/>
          </w:tcPr>
          <w:p w:rsidR="00417A01" w:rsidRPr="000A5C47" w:rsidRDefault="00FF7C2E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Pripremač pica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Pizza Maker 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34.</w:t>
            </w:r>
          </w:p>
        </w:tc>
        <w:tc>
          <w:tcPr>
            <w:tcW w:w="6386" w:type="dxa"/>
          </w:tcPr>
          <w:p w:rsidR="00417A01" w:rsidRPr="000A5C47" w:rsidRDefault="00FF7C2E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Roštiljdžija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Barbeque/Grill Maker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35.</w:t>
            </w:r>
          </w:p>
        </w:tc>
        <w:tc>
          <w:tcPr>
            <w:tcW w:w="6386" w:type="dxa"/>
          </w:tcPr>
          <w:p w:rsidR="00417A01" w:rsidRPr="000A5C47" w:rsidRDefault="00FF7C2E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Barmen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Barman </w:t>
            </w:r>
          </w:p>
        </w:tc>
      </w:tr>
      <w:tr w:rsidR="002350DF" w:rsidRPr="00BA3CD4" w:rsidTr="00BA3CD4">
        <w:tc>
          <w:tcPr>
            <w:tcW w:w="454" w:type="dxa"/>
          </w:tcPr>
          <w:p w:rsidR="002350DF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36.</w:t>
            </w:r>
          </w:p>
        </w:tc>
        <w:tc>
          <w:tcPr>
            <w:tcW w:w="6386" w:type="dxa"/>
          </w:tcPr>
          <w:p w:rsidR="002350DF" w:rsidRDefault="002350DF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Konobar</w:t>
            </w:r>
          </w:p>
        </w:tc>
        <w:tc>
          <w:tcPr>
            <w:tcW w:w="6408" w:type="dxa"/>
          </w:tcPr>
          <w:p w:rsidR="002350DF" w:rsidRDefault="002350DF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Waiter</w:t>
            </w:r>
          </w:p>
        </w:tc>
      </w:tr>
      <w:tr w:rsidR="002350DF" w:rsidRPr="00BA3CD4" w:rsidTr="00BA3CD4">
        <w:tc>
          <w:tcPr>
            <w:tcW w:w="454" w:type="dxa"/>
          </w:tcPr>
          <w:p w:rsidR="002350DF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37.</w:t>
            </w:r>
          </w:p>
        </w:tc>
        <w:tc>
          <w:tcPr>
            <w:tcW w:w="6386" w:type="dxa"/>
          </w:tcPr>
          <w:p w:rsidR="002350DF" w:rsidRDefault="002350DF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Kuvar</w:t>
            </w:r>
          </w:p>
        </w:tc>
        <w:tc>
          <w:tcPr>
            <w:tcW w:w="6408" w:type="dxa"/>
          </w:tcPr>
          <w:p w:rsidR="002350DF" w:rsidRDefault="002350DF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Cook</w:t>
            </w:r>
          </w:p>
        </w:tc>
      </w:tr>
      <w:tr w:rsidR="000B2422" w:rsidRPr="00BA3CD4" w:rsidTr="00BA3CD4">
        <w:tc>
          <w:tcPr>
            <w:tcW w:w="454" w:type="dxa"/>
          </w:tcPr>
          <w:p w:rsidR="000B2422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38.</w:t>
            </w:r>
          </w:p>
        </w:tc>
        <w:tc>
          <w:tcPr>
            <w:tcW w:w="6386" w:type="dxa"/>
          </w:tcPr>
          <w:p w:rsidR="000B2422" w:rsidRDefault="000B2422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Pekar</w:t>
            </w:r>
          </w:p>
        </w:tc>
        <w:tc>
          <w:tcPr>
            <w:tcW w:w="6408" w:type="dxa"/>
          </w:tcPr>
          <w:p w:rsidR="000B2422" w:rsidRDefault="000B2422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Baker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39.</w:t>
            </w:r>
          </w:p>
        </w:tc>
        <w:tc>
          <w:tcPr>
            <w:tcW w:w="6386" w:type="dxa"/>
          </w:tcPr>
          <w:p w:rsidR="00417A01" w:rsidRPr="000A5C47" w:rsidRDefault="00417A01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 w:rsidRPr="000A5C47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Instaler elektr</w:t>
            </w:r>
            <w:r w:rsidR="00FF7C2E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onskih sigurnosnih sistema </w:t>
            </w:r>
          </w:p>
        </w:tc>
        <w:tc>
          <w:tcPr>
            <w:tcW w:w="6408" w:type="dxa"/>
          </w:tcPr>
          <w:p w:rsidR="00417A01" w:rsidRDefault="00483EB1" w:rsidP="00483EB1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Electronic Security Systems Installer 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40.</w:t>
            </w:r>
          </w:p>
        </w:tc>
        <w:tc>
          <w:tcPr>
            <w:tcW w:w="6386" w:type="dxa"/>
          </w:tcPr>
          <w:p w:rsidR="00417A01" w:rsidRPr="000A5C47" w:rsidRDefault="00417A01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 w:rsidRPr="000A5C47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Monter telekomunika</w:t>
            </w:r>
            <w:r w:rsidR="00FF7C2E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cionih korisničkih sistema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Telecommunication User Systems Installer 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41.</w:t>
            </w:r>
          </w:p>
        </w:tc>
        <w:tc>
          <w:tcPr>
            <w:tcW w:w="6386" w:type="dxa"/>
          </w:tcPr>
          <w:p w:rsidR="00417A01" w:rsidRPr="000A5C47" w:rsidRDefault="00417A01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 w:rsidRPr="000A5C47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Instaler vodov</w:t>
            </w:r>
            <w:r w:rsidR="00FF7C2E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odne i kanalizacione mreže </w:t>
            </w:r>
          </w:p>
        </w:tc>
        <w:tc>
          <w:tcPr>
            <w:tcW w:w="6408" w:type="dxa"/>
          </w:tcPr>
          <w:p w:rsidR="00417A01" w:rsidRDefault="00483EB1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Plumbing and Sewerage Network Installer </w:t>
            </w:r>
          </w:p>
        </w:tc>
      </w:tr>
      <w:tr w:rsidR="002350DF" w:rsidRPr="00BA3CD4" w:rsidTr="00BA3CD4">
        <w:tc>
          <w:tcPr>
            <w:tcW w:w="454" w:type="dxa"/>
          </w:tcPr>
          <w:p w:rsidR="002350DF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42.</w:t>
            </w:r>
          </w:p>
        </w:tc>
        <w:tc>
          <w:tcPr>
            <w:tcW w:w="6386" w:type="dxa"/>
          </w:tcPr>
          <w:p w:rsidR="002350DF" w:rsidRPr="000A5C47" w:rsidRDefault="002350DF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Vodoinstalater</w:t>
            </w:r>
          </w:p>
        </w:tc>
        <w:tc>
          <w:tcPr>
            <w:tcW w:w="6408" w:type="dxa"/>
          </w:tcPr>
          <w:p w:rsidR="002350DF" w:rsidRDefault="002350DF" w:rsidP="00BA3CD4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Plum</w:t>
            </w:r>
            <w:r w:rsidR="009F08CD">
              <w:rPr>
                <w:rFonts w:ascii="Arial Narrow" w:hAnsi="Arial Narrow" w:cs="Arial"/>
                <w:color w:val="auto"/>
                <w:sz w:val="26"/>
                <w:szCs w:val="26"/>
              </w:rPr>
              <w:t>b</w:t>
            </w: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er</w:t>
            </w:r>
          </w:p>
        </w:tc>
      </w:tr>
      <w:tr w:rsidR="00417A01" w:rsidRPr="00BA3CD4" w:rsidTr="00BA3CD4">
        <w:tc>
          <w:tcPr>
            <w:tcW w:w="454" w:type="dxa"/>
          </w:tcPr>
          <w:p w:rsidR="00417A01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43.</w:t>
            </w:r>
          </w:p>
        </w:tc>
        <w:tc>
          <w:tcPr>
            <w:tcW w:w="6386" w:type="dxa"/>
          </w:tcPr>
          <w:p w:rsidR="00417A01" w:rsidRPr="000A5C47" w:rsidRDefault="00417A01" w:rsidP="00FF7C2E">
            <w:pPr>
              <w:ind w:firstLine="158"/>
              <w:rPr>
                <w:rFonts w:ascii="Arial Narrow" w:hAnsi="Arial Narrow" w:cs="Arial"/>
                <w:sz w:val="26"/>
                <w:szCs w:val="26"/>
                <w:lang w:val="it-IT"/>
              </w:rPr>
            </w:pPr>
            <w:r w:rsidRPr="000A5C47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Krojač tekstilnih i odj</w:t>
            </w:r>
            <w:r w:rsidR="00FF7C2E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evnih proizvoda </w:t>
            </w:r>
          </w:p>
        </w:tc>
        <w:tc>
          <w:tcPr>
            <w:tcW w:w="6408" w:type="dxa"/>
          </w:tcPr>
          <w:p w:rsidR="00417A01" w:rsidRDefault="00483EB1" w:rsidP="00483EB1">
            <w:pPr>
              <w:ind w:left="720" w:hanging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T</w:t>
            </w:r>
            <w:r w:rsidRPr="00483EB1">
              <w:rPr>
                <w:rFonts w:ascii="Arial Narrow" w:hAnsi="Arial Narrow" w:cs="Arial"/>
                <w:color w:val="auto"/>
                <w:sz w:val="26"/>
                <w:szCs w:val="26"/>
              </w:rPr>
              <w:t>ailor of textile and clothing products</w:t>
            </w:r>
          </w:p>
        </w:tc>
      </w:tr>
      <w:tr w:rsidR="00EA5DF6" w:rsidRPr="00BA3CD4" w:rsidTr="00C81A5C">
        <w:trPr>
          <w:trHeight w:val="350"/>
        </w:trPr>
        <w:tc>
          <w:tcPr>
            <w:tcW w:w="454" w:type="dxa"/>
          </w:tcPr>
          <w:p w:rsidR="00EA5DF6" w:rsidRPr="00BA3CD4" w:rsidRDefault="00C443F7" w:rsidP="00C81A5C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44.</w:t>
            </w:r>
          </w:p>
        </w:tc>
        <w:tc>
          <w:tcPr>
            <w:tcW w:w="6386" w:type="dxa"/>
          </w:tcPr>
          <w:p w:rsidR="00EA5DF6" w:rsidRPr="00BA3CD4" w:rsidRDefault="00EA5DF6" w:rsidP="00C81A5C">
            <w:pPr>
              <w:ind w:left="522" w:hanging="360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Kozmetičar za njegu tijela i lica</w:t>
            </w: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,</w:t>
            </w:r>
            <w:r w:rsidRPr="00BA3CD4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 xml:space="preserve"> wellness i spa terapeut</w:t>
            </w:r>
          </w:p>
        </w:tc>
        <w:tc>
          <w:tcPr>
            <w:tcW w:w="6408" w:type="dxa"/>
          </w:tcPr>
          <w:p w:rsidR="00EA5DF6" w:rsidRPr="00BA3CD4" w:rsidRDefault="00EA5DF6" w:rsidP="00C81A5C">
            <w:pPr>
              <w:ind w:left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Beautician for face and body care, wellness and spa therapist </w:t>
            </w:r>
          </w:p>
        </w:tc>
      </w:tr>
      <w:tr w:rsidR="00386E7C" w:rsidRPr="00BA3CD4" w:rsidTr="00BA3CD4">
        <w:tc>
          <w:tcPr>
            <w:tcW w:w="454" w:type="dxa"/>
          </w:tcPr>
          <w:p w:rsidR="00386E7C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45.</w:t>
            </w:r>
          </w:p>
        </w:tc>
        <w:tc>
          <w:tcPr>
            <w:tcW w:w="6386" w:type="dxa"/>
          </w:tcPr>
          <w:p w:rsidR="00386E7C" w:rsidRPr="000A5C47" w:rsidRDefault="00386E7C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Vozač drumskog vozila</w:t>
            </w:r>
          </w:p>
        </w:tc>
        <w:tc>
          <w:tcPr>
            <w:tcW w:w="6408" w:type="dxa"/>
          </w:tcPr>
          <w:p w:rsidR="00386E7C" w:rsidRDefault="00386E7C" w:rsidP="00483EB1">
            <w:pPr>
              <w:ind w:left="720" w:hanging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Road Vehicle Driver</w:t>
            </w:r>
          </w:p>
        </w:tc>
      </w:tr>
      <w:tr w:rsidR="00386E7C" w:rsidRPr="00BA3CD4" w:rsidTr="00BA3CD4">
        <w:tc>
          <w:tcPr>
            <w:tcW w:w="454" w:type="dxa"/>
          </w:tcPr>
          <w:p w:rsidR="00386E7C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46.</w:t>
            </w:r>
          </w:p>
        </w:tc>
        <w:tc>
          <w:tcPr>
            <w:tcW w:w="6386" w:type="dxa"/>
          </w:tcPr>
          <w:p w:rsidR="00386E7C" w:rsidRDefault="00386E7C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Vozač teretnjaka</w:t>
            </w:r>
          </w:p>
        </w:tc>
        <w:tc>
          <w:tcPr>
            <w:tcW w:w="6408" w:type="dxa"/>
          </w:tcPr>
          <w:p w:rsidR="00386E7C" w:rsidRDefault="00386E7C" w:rsidP="00483EB1">
            <w:pPr>
              <w:ind w:left="720" w:hanging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</w:rPr>
              <w:t>Truck Driver</w:t>
            </w:r>
          </w:p>
        </w:tc>
      </w:tr>
      <w:tr w:rsidR="00386E7C" w:rsidRPr="00BA3CD4" w:rsidTr="00BA3CD4">
        <w:tc>
          <w:tcPr>
            <w:tcW w:w="454" w:type="dxa"/>
          </w:tcPr>
          <w:p w:rsidR="00386E7C" w:rsidRDefault="00C443F7" w:rsidP="00BA3CD4">
            <w:pP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47.</w:t>
            </w:r>
          </w:p>
        </w:tc>
        <w:tc>
          <w:tcPr>
            <w:tcW w:w="6386" w:type="dxa"/>
          </w:tcPr>
          <w:p w:rsidR="00386E7C" w:rsidRDefault="00386E7C" w:rsidP="00FF7C2E">
            <w:pPr>
              <w:ind w:firstLine="158"/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</w:pPr>
            <w:r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V</w:t>
            </w:r>
            <w:r w:rsidRPr="00386E7C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ozač teretnog motornog vozila</w:t>
            </w:r>
          </w:p>
        </w:tc>
        <w:tc>
          <w:tcPr>
            <w:tcW w:w="6408" w:type="dxa"/>
          </w:tcPr>
          <w:p w:rsidR="00386E7C" w:rsidRDefault="00386E7C" w:rsidP="00483EB1">
            <w:pPr>
              <w:ind w:left="720" w:hanging="360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386E7C">
              <w:rPr>
                <w:rFonts w:ascii="Arial Narrow" w:hAnsi="Arial Narrow" w:cs="Arial"/>
                <w:color w:val="auto"/>
                <w:sz w:val="26"/>
                <w:szCs w:val="26"/>
                <w:lang w:val="it-IT"/>
              </w:rPr>
              <w:t>Road freight vehicle driver</w:t>
            </w:r>
          </w:p>
        </w:tc>
      </w:tr>
    </w:tbl>
    <w:p w:rsidR="00BA3CD4" w:rsidRDefault="00BA3CD4" w:rsidP="00BA3CD4">
      <w:pPr>
        <w:rPr>
          <w:rFonts w:ascii="Arial Narrow" w:hAnsi="Arial Narrow" w:cs="Arial"/>
          <w:color w:val="auto"/>
          <w:sz w:val="26"/>
          <w:szCs w:val="26"/>
          <w:lang w:val="it-IT"/>
        </w:rPr>
      </w:pPr>
    </w:p>
    <w:p w:rsidR="001039CD" w:rsidRDefault="00416F5F"/>
    <w:sectPr w:rsidR="001039CD" w:rsidSect="00213AE3">
      <w:headerReference w:type="default" r:id="rId8"/>
      <w:pgSz w:w="15840" w:h="12240" w:orient="landscape"/>
      <w:pgMar w:top="540" w:right="1440" w:bottom="990" w:left="1440" w:header="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5F" w:rsidRDefault="00416F5F" w:rsidP="003F6EEC">
      <w:r>
        <w:separator/>
      </w:r>
    </w:p>
  </w:endnote>
  <w:endnote w:type="continuationSeparator" w:id="0">
    <w:p w:rsidR="00416F5F" w:rsidRDefault="00416F5F" w:rsidP="003F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5F" w:rsidRDefault="00416F5F" w:rsidP="003F6EEC">
      <w:r>
        <w:separator/>
      </w:r>
    </w:p>
  </w:footnote>
  <w:footnote w:type="continuationSeparator" w:id="0">
    <w:p w:rsidR="00416F5F" w:rsidRDefault="00416F5F" w:rsidP="003F6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5D4" w:rsidRDefault="003435D4">
    <w:pPr>
      <w:pStyle w:val="Header"/>
      <w:rPr>
        <w:color w:val="auto"/>
        <w:lang w:val="sr-Latn-ME"/>
      </w:rPr>
    </w:pPr>
  </w:p>
  <w:p w:rsidR="00213AE3" w:rsidRPr="003435D4" w:rsidRDefault="00213AE3">
    <w:pPr>
      <w:pStyle w:val="Header"/>
      <w:rPr>
        <w:b/>
        <w:color w:val="auto"/>
        <w:lang w:val="sr-Latn-ME"/>
      </w:rPr>
    </w:pPr>
    <w:r w:rsidRPr="003435D4">
      <w:rPr>
        <w:b/>
        <w:color w:val="auto"/>
        <w:lang w:val="sr-Latn-ME"/>
      </w:rPr>
      <w:t>Annex L: List of defic</w:t>
    </w:r>
    <w:r w:rsidR="003435D4">
      <w:rPr>
        <w:b/>
        <w:color w:val="auto"/>
        <w:lang w:val="sr-Latn-ME"/>
      </w:rPr>
      <w:t>i</w:t>
    </w:r>
    <w:r w:rsidRPr="003435D4">
      <w:rPr>
        <w:b/>
        <w:color w:val="auto"/>
        <w:lang w:val="sr-Latn-ME"/>
      </w:rPr>
      <w:t>t occupations</w:t>
    </w:r>
  </w:p>
  <w:p w:rsidR="003435D4" w:rsidRPr="00213AE3" w:rsidRDefault="003435D4">
    <w:pPr>
      <w:pStyle w:val="Header"/>
      <w:rPr>
        <w:color w:val="auto"/>
        <w:lang w:val="sr-Latn-M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60563"/>
    <w:multiLevelType w:val="hybridMultilevel"/>
    <w:tmpl w:val="94341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26FB5"/>
    <w:multiLevelType w:val="hybridMultilevel"/>
    <w:tmpl w:val="0B949D16"/>
    <w:lvl w:ilvl="0" w:tplc="34DE7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D4"/>
    <w:rsid w:val="0004610C"/>
    <w:rsid w:val="000810C4"/>
    <w:rsid w:val="000B2422"/>
    <w:rsid w:val="001B2A05"/>
    <w:rsid w:val="002046DF"/>
    <w:rsid w:val="00213AE3"/>
    <w:rsid w:val="002350DF"/>
    <w:rsid w:val="00252250"/>
    <w:rsid w:val="0026374C"/>
    <w:rsid w:val="002E2E08"/>
    <w:rsid w:val="002F0179"/>
    <w:rsid w:val="00311F15"/>
    <w:rsid w:val="003435D4"/>
    <w:rsid w:val="00354947"/>
    <w:rsid w:val="00386E7C"/>
    <w:rsid w:val="003F6EEC"/>
    <w:rsid w:val="00416F5F"/>
    <w:rsid w:val="00417A01"/>
    <w:rsid w:val="00483EB1"/>
    <w:rsid w:val="00486B9F"/>
    <w:rsid w:val="005E0BFF"/>
    <w:rsid w:val="0063475A"/>
    <w:rsid w:val="0069791F"/>
    <w:rsid w:val="006B23A8"/>
    <w:rsid w:val="009F08CD"/>
    <w:rsid w:val="00A335B5"/>
    <w:rsid w:val="00BA2874"/>
    <w:rsid w:val="00BA3CD4"/>
    <w:rsid w:val="00C22C88"/>
    <w:rsid w:val="00C443F7"/>
    <w:rsid w:val="00C83656"/>
    <w:rsid w:val="00D94977"/>
    <w:rsid w:val="00E559E2"/>
    <w:rsid w:val="00EA5DF6"/>
    <w:rsid w:val="00EF755B"/>
    <w:rsid w:val="00F87E3D"/>
    <w:rsid w:val="00FA6E94"/>
    <w:rsid w:val="00FC6EC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C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3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6E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EC"/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F6E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EC"/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977"/>
    <w:rPr>
      <w:rFonts w:ascii="Tahoma" w:eastAsia="Times New Roman" w:hAnsi="Tahoma" w:cs="Tahoma"/>
      <w:color w:val="0000FF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C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3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6E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EEC"/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F6E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EEC"/>
    <w:rPr>
      <w:rFonts w:ascii="Times New Roman" w:eastAsia="Times New Roman" w:hAnsi="Times New Roman" w:cs="Times New Roman"/>
      <w:color w:val="0000FF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977"/>
    <w:rPr>
      <w:rFonts w:ascii="Tahoma" w:eastAsia="Times New Roman" w:hAnsi="Tahoma" w:cs="Tahoma"/>
      <w:color w:val="0000FF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Dragomir Markovic</cp:lastModifiedBy>
  <cp:revision>31</cp:revision>
  <cp:lastPrinted>2018-11-23T13:28:00Z</cp:lastPrinted>
  <dcterms:created xsi:type="dcterms:W3CDTF">2018-11-02T10:25:00Z</dcterms:created>
  <dcterms:modified xsi:type="dcterms:W3CDTF">2019-02-12T09:17:00Z</dcterms:modified>
</cp:coreProperties>
</file>