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3</w:t>
      </w:r>
      <w:r w:rsidRPr="009F5D06">
        <w:rPr>
          <w:rFonts w:ascii="Garamond" w:hAnsi="Garamond"/>
          <w:sz w:val="24"/>
          <w:szCs w:val="24"/>
        </w:rPr>
        <w:t xml:space="preserve">. </w:t>
      </w: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rPr>
          <w:rFonts w:ascii="Garamond" w:hAnsi="Garamond"/>
          <w:b/>
          <w:sz w:val="24"/>
          <w:szCs w:val="24"/>
          <w:lang w:val="sr-Latn-ME"/>
        </w:rPr>
      </w:pPr>
    </w:p>
    <w:p w:rsidR="00094644" w:rsidRPr="009F5D06" w:rsidRDefault="00094644" w:rsidP="00094644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IZJAVA</w:t>
      </w:r>
    </w:p>
    <w:p w:rsidR="00094644" w:rsidRPr="009F5D06" w:rsidRDefault="00094644" w:rsidP="00094644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094644" w:rsidRPr="009F5D06" w:rsidRDefault="00094644" w:rsidP="00094644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094644" w:rsidRPr="009F5D06" w:rsidRDefault="00094644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___________________________, član upravnog odbora sportske organizacije pod nazivom </w:t>
      </w:r>
    </w:p>
    <w:p w:rsidR="00094644" w:rsidRPr="0097038D" w:rsidRDefault="00094644" w:rsidP="00CA3AB9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              </w:t>
      </w:r>
      <w:r w:rsidR="0097038D">
        <w:rPr>
          <w:rFonts w:ascii="Garamond" w:eastAsia="Times New Roman" w:hAnsi="Garamond" w:cs="Times New Roman"/>
          <w:sz w:val="20"/>
          <w:szCs w:val="20"/>
          <w:lang w:val="sr-Latn-CS"/>
        </w:rPr>
        <w:t>(</w:t>
      </w: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97038D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094644" w:rsidRPr="009F5D06" w:rsidRDefault="00094644" w:rsidP="00CA3AB9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094644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_________________________ sa prebivalištem na adresi: </w:t>
      </w:r>
      <w:r w:rsidR="00CA3AB9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____________________________,  </w:t>
      </w: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broj lične 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karte/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putne isprave 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___________________</w:t>
      </w:r>
      <w:r w:rsidR="0097038D">
        <w:rPr>
          <w:rFonts w:ascii="Garamond" w:eastAsia="Times New Roman" w:hAnsi="Garamond" w:cs="Times New Roman"/>
          <w:sz w:val="24"/>
          <w:szCs w:val="24"/>
          <w:lang w:val="sr-Latn-CS"/>
        </w:rPr>
        <w:t>__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izdate od strane 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____________________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</w:t>
      </w:r>
    </w:p>
    <w:p w:rsidR="00CA3AB9" w:rsidRPr="0097038D" w:rsidRDefault="0097038D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  <w:t xml:space="preserve">                     </w:t>
      </w:r>
      <w:r w:rsidR="00CA3AB9"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(naziv organa koji je izdao ispravu)</w:t>
      </w: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 pod moralnom, materijalnom i krivičnom odgovornošću izjavljujem:</w:t>
      </w:r>
    </w:p>
    <w:p w:rsidR="00094644" w:rsidRPr="009F5D06" w:rsidRDefault="00CA3AB9" w:rsidP="00CA3AB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</w:t>
      </w:r>
    </w:p>
    <w:p w:rsidR="00094644" w:rsidRPr="009F5D06" w:rsidRDefault="00094644" w:rsidP="0009464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CA3AB9">
      <w:pPr>
        <w:pStyle w:val="T30X"/>
        <w:spacing w:before="0" w:after="0"/>
        <w:ind w:left="720" w:right="746" w:firstLine="0"/>
        <w:rPr>
          <w:rFonts w:ascii="Garamond" w:hAnsi="Garamond"/>
          <w:b/>
          <w:sz w:val="24"/>
          <w:szCs w:val="24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da sam upoznat sa odredbom člana 62 Zakona o sportu, te da ne obavljam </w:t>
      </w:r>
      <w:r w:rsidRPr="009F5D06">
        <w:rPr>
          <w:rFonts w:ascii="Garamond" w:hAnsi="Garamond"/>
          <w:b/>
          <w:sz w:val="24"/>
          <w:szCs w:val="24"/>
        </w:rPr>
        <w:t xml:space="preserve">funkcije, odnosno poslove iz člana 62 stav 2 </w:t>
      </w:r>
      <w:r w:rsidRPr="009F5D06">
        <w:rPr>
          <w:rFonts w:ascii="Garamond" w:hAnsi="Garamond"/>
          <w:b/>
          <w:sz w:val="24"/>
          <w:szCs w:val="24"/>
          <w:lang w:val="sr-Latn-ME"/>
        </w:rPr>
        <w:t>Zakona o sportu.</w:t>
      </w:r>
    </w:p>
    <w:p w:rsidR="00094644" w:rsidRPr="009F5D06" w:rsidRDefault="00094644" w:rsidP="00CA3AB9">
      <w:pPr>
        <w:pStyle w:val="T30X"/>
        <w:spacing w:before="0" w:after="0"/>
        <w:ind w:left="720" w:right="746" w:firstLine="720"/>
        <w:rPr>
          <w:rFonts w:ascii="Garamond" w:hAnsi="Garamond"/>
          <w:b/>
          <w:sz w:val="24"/>
          <w:szCs w:val="24"/>
        </w:rPr>
      </w:pPr>
    </w:p>
    <w:p w:rsidR="00094644" w:rsidRPr="009F5D06" w:rsidRDefault="00094644" w:rsidP="00094644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8A6D3C">
      <w:pPr>
        <w:pStyle w:val="T30X"/>
        <w:ind w:firstLine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02" w:rsidRDefault="004F1002" w:rsidP="00112C5F">
      <w:pPr>
        <w:spacing w:after="0" w:line="240" w:lineRule="auto"/>
      </w:pPr>
      <w:r>
        <w:separator/>
      </w:r>
    </w:p>
  </w:endnote>
  <w:endnote w:type="continuationSeparator" w:id="0">
    <w:p w:rsidR="004F1002" w:rsidRDefault="004F1002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02" w:rsidRDefault="004F1002" w:rsidP="00112C5F">
      <w:pPr>
        <w:spacing w:after="0" w:line="240" w:lineRule="auto"/>
      </w:pPr>
      <w:r>
        <w:separator/>
      </w:r>
    </w:p>
  </w:footnote>
  <w:footnote w:type="continuationSeparator" w:id="0">
    <w:p w:rsidR="004F1002" w:rsidRDefault="004F1002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63163"/>
    <w:rsid w:val="002A18D4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90265"/>
    <w:rsid w:val="004E79BB"/>
    <w:rsid w:val="004F1002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90107"/>
    <w:rsid w:val="007B2F29"/>
    <w:rsid w:val="007D3BB8"/>
    <w:rsid w:val="007D62C0"/>
    <w:rsid w:val="007E32AF"/>
    <w:rsid w:val="007F2E7F"/>
    <w:rsid w:val="008103AB"/>
    <w:rsid w:val="0087336F"/>
    <w:rsid w:val="00881A58"/>
    <w:rsid w:val="008A6D3C"/>
    <w:rsid w:val="008D5178"/>
    <w:rsid w:val="008E52DB"/>
    <w:rsid w:val="008F50BE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65553"/>
    <w:rsid w:val="00E966CD"/>
    <w:rsid w:val="00EA2541"/>
    <w:rsid w:val="00EB30D3"/>
    <w:rsid w:val="00EC78CD"/>
    <w:rsid w:val="00EF2F16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D4043"/>
  <w15:chartTrackingRefBased/>
  <w15:docId w15:val="{EFB23142-210E-4C16-B9C0-AC59B6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Stanica Zoric</cp:lastModifiedBy>
  <cp:revision>2</cp:revision>
  <cp:lastPrinted>2018-07-23T08:39:00Z</cp:lastPrinted>
  <dcterms:created xsi:type="dcterms:W3CDTF">2018-07-23T12:15:00Z</dcterms:created>
  <dcterms:modified xsi:type="dcterms:W3CDTF">2018-07-23T12:15:00Z</dcterms:modified>
</cp:coreProperties>
</file>