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2D" w:rsidRPr="00AD1327" w:rsidRDefault="00E33C2D" w:rsidP="00ED756D">
      <w:pPr>
        <w:ind w:left="-414" w:hanging="36"/>
        <w:jc w:val="center"/>
        <w:rPr>
          <w:b/>
          <w:i/>
          <w:lang w:val="sr-Latn-CS"/>
        </w:rPr>
      </w:pPr>
      <w:bookmarkStart w:id="0" w:name="_GoBack"/>
      <w:bookmarkEnd w:id="0"/>
    </w:p>
    <w:p w:rsidR="008E605C" w:rsidRPr="00205330" w:rsidRDefault="008E605C" w:rsidP="008E605C">
      <w:pPr>
        <w:jc w:val="center"/>
        <w:rPr>
          <w:b/>
        </w:rPr>
      </w:pPr>
      <w:r w:rsidRPr="00205330">
        <w:rPr>
          <w:b/>
        </w:rPr>
        <w:t>КАНДИДАТУРА ЗА ____ НАГРАДУ</w:t>
      </w:r>
    </w:p>
    <w:p w:rsidR="008E605C" w:rsidRPr="00205330" w:rsidRDefault="008E605C" w:rsidP="008E605C">
      <w:pPr>
        <w:jc w:val="center"/>
        <w:rPr>
          <w:b/>
        </w:rPr>
      </w:pPr>
      <w:r w:rsidRPr="00205330">
        <w:rPr>
          <w:b/>
        </w:rPr>
        <w:t>АМЕРИЧКЕ АКАДЕМИЈЕ ФИЛМСКЕ УМЈЕТНОСТИ И НАУКЕ ОСКАР</w:t>
      </w:r>
    </w:p>
    <w:p w:rsidR="008E605C" w:rsidRPr="00205330" w:rsidRDefault="008E605C" w:rsidP="008E605C">
      <w:pPr>
        <w:jc w:val="center"/>
        <w:rPr>
          <w:b/>
        </w:rPr>
      </w:pPr>
      <w:r w:rsidRPr="00205330">
        <w:rPr>
          <w:b/>
        </w:rPr>
        <w:t>У КАТЕГОРИЈИ ЗА НАЈБОЉИ МЕЂУНАРОДНИ ФИЛМ</w:t>
      </w:r>
    </w:p>
    <w:p w:rsidR="008E605C" w:rsidRPr="00205330" w:rsidRDefault="008E605C" w:rsidP="008E605C">
      <w:pPr>
        <w:jc w:val="center"/>
        <w:rPr>
          <w:b/>
        </w:rPr>
      </w:pPr>
      <w:r w:rsidRPr="00205330">
        <w:rPr>
          <w:b/>
        </w:rPr>
        <w:t>ЗА ______ годину</w:t>
      </w:r>
    </w:p>
    <w:p w:rsidR="008E605C" w:rsidRDefault="008E605C" w:rsidP="008E605C"/>
    <w:p w:rsidR="008E605C" w:rsidRPr="00205330" w:rsidRDefault="008E605C" w:rsidP="008E605C">
      <w:pPr>
        <w:jc w:val="center"/>
        <w:rPr>
          <w:b/>
          <w:u w:val="single"/>
        </w:rPr>
      </w:pPr>
    </w:p>
    <w:p w:rsidR="008E605C" w:rsidRPr="00205330" w:rsidRDefault="008E605C" w:rsidP="008E605C">
      <w:pPr>
        <w:jc w:val="center"/>
        <w:rPr>
          <w:b/>
          <w:u w:val="single"/>
        </w:rPr>
      </w:pPr>
      <w:r w:rsidRPr="00205330">
        <w:rPr>
          <w:b/>
          <w:u w:val="single"/>
        </w:rPr>
        <w:t>ИЗЈАВА ПРОДУЦЕНТА</w:t>
      </w:r>
    </w:p>
    <w:p w:rsidR="008E605C" w:rsidRDefault="008E605C" w:rsidP="008E605C"/>
    <w:p w:rsidR="008E605C" w:rsidRDefault="008E605C" w:rsidP="008E605C"/>
    <w:p w:rsidR="008E605C" w:rsidRDefault="008E605C" w:rsidP="008E605C">
      <w:pPr>
        <w:jc w:val="both"/>
      </w:pPr>
      <w:r>
        <w:t xml:space="preserve">У својству директора или овлашћеног лица продуцентске куће ___________________________, </w:t>
      </w:r>
      <w:r w:rsidRPr="00205330">
        <w:rPr>
          <w:b/>
        </w:rPr>
        <w:t>под пуном моралном, материјалном и кривичном одговорношћу изјављујем</w:t>
      </w:r>
      <w:r>
        <w:t xml:space="preserve"> да филм _____________________, према сценарију_________________, у режији ____________________ испуњава услове и техничке карактеристике прописане Специјалним правилима Америчке академије филмске умјетности и науке за кандидатуру за __________ награду ОСКАР у категорији за Најбољи међународни филм за ___________ годину , као и Правилима Министарства просвјете, науке, културе и спорта Црне Горе.</w:t>
      </w:r>
    </w:p>
    <w:p w:rsidR="008E605C" w:rsidRDefault="008E605C" w:rsidP="008E605C"/>
    <w:p w:rsidR="008E605C" w:rsidRDefault="008E605C" w:rsidP="008E605C"/>
    <w:p w:rsidR="008E605C" w:rsidRDefault="008E605C" w:rsidP="008E605C"/>
    <w:p w:rsidR="008E605C" w:rsidRDefault="008E605C" w:rsidP="008E605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Директор/овлашћено лице:</w:t>
      </w:r>
    </w:p>
    <w:p w:rsidR="008E605C" w:rsidRDefault="008E605C" w:rsidP="008E605C">
      <w:r>
        <w:tab/>
      </w:r>
      <w:r>
        <w:tab/>
      </w:r>
      <w:r>
        <w:tab/>
        <w:t>МП</w:t>
      </w:r>
    </w:p>
    <w:p w:rsidR="008E605C" w:rsidRDefault="008E605C" w:rsidP="008E605C">
      <w:pPr>
        <w:jc w:val="right"/>
      </w:pPr>
      <w:r>
        <w:t>Име и презиме, потпис</w:t>
      </w:r>
    </w:p>
    <w:p w:rsidR="008E605C" w:rsidRDefault="008E605C" w:rsidP="008E605C"/>
    <w:p w:rsidR="008E605C" w:rsidRDefault="008E605C" w:rsidP="008E605C">
      <w:pPr>
        <w:jc w:val="right"/>
      </w:pPr>
      <w:r>
        <w:t>_________________________</w:t>
      </w:r>
    </w:p>
    <w:p w:rsidR="008E605C" w:rsidRDefault="008E605C" w:rsidP="008E605C"/>
    <w:p w:rsidR="008E605C" w:rsidRDefault="008E605C" w:rsidP="008E605C"/>
    <w:p w:rsidR="008E605C" w:rsidRDefault="008E605C" w:rsidP="008E605C"/>
    <w:p w:rsidR="008E605C" w:rsidRDefault="008E605C" w:rsidP="008E605C"/>
    <w:p w:rsidR="008E605C" w:rsidRPr="0069427C" w:rsidRDefault="008E605C" w:rsidP="008E605C">
      <w:pPr>
        <w:rPr>
          <w:rFonts w:ascii="Arial" w:hAnsi="Arial" w:cs="Arial"/>
          <w:color w:val="000000" w:themeColor="text1"/>
          <w:sz w:val="22"/>
          <w:lang w:val="it-IT"/>
        </w:rPr>
      </w:pPr>
      <w:r>
        <w:t>Мјесто, датум_______________</w:t>
      </w:r>
    </w:p>
    <w:p w:rsidR="008628E3" w:rsidRPr="00AD1327" w:rsidRDefault="008628E3"/>
    <w:sectPr w:rsidR="008628E3" w:rsidRPr="00AD1327" w:rsidSect="00ED756D">
      <w:headerReference w:type="default" r:id="rId6"/>
      <w:pgSz w:w="12240" w:h="15840"/>
      <w:pgMar w:top="617" w:right="1710" w:bottom="1440" w:left="1530" w:header="284" w:footer="1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F3" w:rsidRDefault="00720FF3" w:rsidP="003375CB">
      <w:r>
        <w:separator/>
      </w:r>
    </w:p>
  </w:endnote>
  <w:endnote w:type="continuationSeparator" w:id="0">
    <w:p w:rsidR="00720FF3" w:rsidRDefault="00720FF3" w:rsidP="0033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F3" w:rsidRDefault="00720FF3" w:rsidP="003375CB">
      <w:r>
        <w:separator/>
      </w:r>
    </w:p>
  </w:footnote>
  <w:footnote w:type="continuationSeparator" w:id="0">
    <w:p w:rsidR="00720FF3" w:rsidRDefault="00720FF3" w:rsidP="0033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8" w:rsidRDefault="00720FF3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Pr="006B2142" w:rsidRDefault="006B2142" w:rsidP="00A47AA8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2D"/>
    <w:rsid w:val="00013061"/>
    <w:rsid w:val="0002111C"/>
    <w:rsid w:val="00070C38"/>
    <w:rsid w:val="000D65E8"/>
    <w:rsid w:val="001E1A93"/>
    <w:rsid w:val="0022755A"/>
    <w:rsid w:val="00253CBC"/>
    <w:rsid w:val="002E23E1"/>
    <w:rsid w:val="00300D41"/>
    <w:rsid w:val="003375CB"/>
    <w:rsid w:val="003C17C7"/>
    <w:rsid w:val="003F1FC6"/>
    <w:rsid w:val="00481DC5"/>
    <w:rsid w:val="004E30A9"/>
    <w:rsid w:val="00501B8C"/>
    <w:rsid w:val="0052012A"/>
    <w:rsid w:val="005A03C9"/>
    <w:rsid w:val="005A5A78"/>
    <w:rsid w:val="005C17F1"/>
    <w:rsid w:val="005D4C56"/>
    <w:rsid w:val="00671950"/>
    <w:rsid w:val="006B16EA"/>
    <w:rsid w:val="006B2142"/>
    <w:rsid w:val="00720FF3"/>
    <w:rsid w:val="007B2693"/>
    <w:rsid w:val="007E05EC"/>
    <w:rsid w:val="00832C67"/>
    <w:rsid w:val="00853D4A"/>
    <w:rsid w:val="008628E3"/>
    <w:rsid w:val="0088762F"/>
    <w:rsid w:val="008D05E3"/>
    <w:rsid w:val="008E605C"/>
    <w:rsid w:val="009939C0"/>
    <w:rsid w:val="009B484C"/>
    <w:rsid w:val="009D2AF5"/>
    <w:rsid w:val="00A7539F"/>
    <w:rsid w:val="00AD1327"/>
    <w:rsid w:val="00B374CA"/>
    <w:rsid w:val="00B675C6"/>
    <w:rsid w:val="00B8167D"/>
    <w:rsid w:val="00BB2A0D"/>
    <w:rsid w:val="00C741C9"/>
    <w:rsid w:val="00CA51E3"/>
    <w:rsid w:val="00D16E97"/>
    <w:rsid w:val="00D450B3"/>
    <w:rsid w:val="00DA19EA"/>
    <w:rsid w:val="00E0433D"/>
    <w:rsid w:val="00E10BD1"/>
    <w:rsid w:val="00E33C2D"/>
    <w:rsid w:val="00E3401A"/>
    <w:rsid w:val="00E35AFA"/>
    <w:rsid w:val="00E62CD8"/>
    <w:rsid w:val="00E71CF6"/>
    <w:rsid w:val="00E743FC"/>
    <w:rsid w:val="00ED756D"/>
    <w:rsid w:val="00F2598D"/>
    <w:rsid w:val="00FD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80674B-D8A3-40EC-897B-C6B3000F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rsid w:val="00E33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Spacing">
    <w:name w:val="No Spacing"/>
    <w:uiPriority w:val="1"/>
    <w:qFormat/>
    <w:rsid w:val="00E33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33C2D"/>
  </w:style>
  <w:style w:type="character" w:styleId="Emphasis">
    <w:name w:val="Emphasis"/>
    <w:basedOn w:val="DefaultParagraphFont"/>
    <w:uiPriority w:val="20"/>
    <w:qFormat/>
    <w:rsid w:val="00E33C2D"/>
    <w:rPr>
      <w:i/>
      <w:iCs/>
    </w:rPr>
  </w:style>
  <w:style w:type="paragraph" w:customStyle="1" w:styleId="Default">
    <w:name w:val="Default"/>
    <w:rsid w:val="00481D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ilija.subotic</dc:creator>
  <cp:lastModifiedBy>Nina Milosevic</cp:lastModifiedBy>
  <cp:revision>2</cp:revision>
  <cp:lastPrinted>2015-08-10T12:58:00Z</cp:lastPrinted>
  <dcterms:created xsi:type="dcterms:W3CDTF">2021-09-24T11:12:00Z</dcterms:created>
  <dcterms:modified xsi:type="dcterms:W3CDTF">2021-09-24T11:12:00Z</dcterms:modified>
</cp:coreProperties>
</file>