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175" w:rsidRDefault="0033617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3607847</wp:posOffset>
                </wp:positionH>
                <wp:positionV relativeFrom="paragraph">
                  <wp:posOffset>2932630</wp:posOffset>
                </wp:positionV>
                <wp:extent cx="755700" cy="1033254"/>
                <wp:effectExtent l="147002" t="272098" r="153353" b="267652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26552">
                          <a:off x="0" y="0"/>
                          <a:ext cx="755700" cy="103325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03E1E0" id="Rectangle 2" o:spid="_x0000_s1026" style="position:absolute;margin-left:284.1pt;margin-top:230.9pt;width:59.5pt;height:81.35pt;rotation:330580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" filled="f" strokecolor="red" strokeweight="1.5pt"/>
            </w:pict>
          </mc:Fallback>
        </mc:AlternateContent>
      </w: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06EFEB67">
            <wp:simplePos x="0" y="0"/>
            <wp:positionH relativeFrom="margin">
              <wp:posOffset>-571500</wp:posOffset>
            </wp:positionH>
            <wp:positionV relativeFrom="paragraph">
              <wp:posOffset>428625</wp:posOffset>
            </wp:positionV>
            <wp:extent cx="9382125" cy="4629150"/>
            <wp:effectExtent l="0" t="0" r="952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8113" r="101" b="4256"/>
                    <a:stretch/>
                  </pic:blipFill>
                  <pic:spPr bwMode="auto">
                    <a:xfrm>
                      <a:off x="0" y="0"/>
                      <a:ext cx="9382125" cy="462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t xml:space="preserve">KO </w:t>
      </w:r>
      <w:proofErr w:type="spellStart"/>
      <w:r>
        <w:t>Žabljak</w:t>
      </w:r>
      <w:proofErr w:type="spellEnd"/>
      <w:r>
        <w:t xml:space="preserve"> I;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3969/10</w:t>
      </w:r>
    </w:p>
    <w:sectPr w:rsidR="00336175" w:rsidSect="0033617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175"/>
    <w:rsid w:val="0033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E03C3"/>
  <w15:chartTrackingRefBased/>
  <w15:docId w15:val="{0E608ADC-4935-44D5-89C1-E4EF27246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1</cp:revision>
  <dcterms:created xsi:type="dcterms:W3CDTF">2023-09-18T12:12:00Z</dcterms:created>
  <dcterms:modified xsi:type="dcterms:W3CDTF">2023-09-18T12:16:00Z</dcterms:modified>
</cp:coreProperties>
</file>