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DD7" w:rsidRDefault="00170DD7" w:rsidP="00170DD7">
      <w:pPr>
        <w:ind w:left="-851"/>
      </w:pPr>
      <w:r>
        <w:t>Kat.opština Budva; kat.parcela br. 158</w:t>
      </w:r>
    </w:p>
    <w:p w:rsidR="00170DD7" w:rsidRDefault="00170DD7" w:rsidP="00170DD7">
      <w:pPr>
        <w:ind w:left="-851"/>
      </w:pPr>
      <w:bookmarkStart w:id="0" w:name="_GoBack"/>
      <w:bookmarkEnd w:id="0"/>
    </w:p>
    <w:p w:rsidR="00170DD7" w:rsidRDefault="00170DD7" w:rsidP="00170DD7">
      <w:pPr>
        <w:ind w:left="-851"/>
      </w:pPr>
    </w:p>
    <w:p w:rsidR="00170DD7" w:rsidRDefault="00170DD7" w:rsidP="00170DD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4502915</wp:posOffset>
                </wp:positionH>
                <wp:positionV relativeFrom="paragraph">
                  <wp:posOffset>3059839</wp:posOffset>
                </wp:positionV>
                <wp:extent cx="453945" cy="669779"/>
                <wp:effectExtent l="171450" t="95250" r="175260" b="1117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4435">
                          <a:off x="0" y="0"/>
                          <a:ext cx="453945" cy="6697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3D056" id="Rectangle 2" o:spid="_x0000_s1026" style="position:absolute;margin-left:354.55pt;margin-top:240.95pt;width:35.75pt;height:52.75pt;rotation:203646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D96945C" wp14:editId="0E652A62">
            <wp:extent cx="9980880" cy="49339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42" b="4471"/>
                    <a:stretch/>
                  </pic:blipFill>
                  <pic:spPr bwMode="auto">
                    <a:xfrm>
                      <a:off x="0" y="0"/>
                      <a:ext cx="9983935" cy="493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0DD7" w:rsidSect="00170DD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D7"/>
    <w:rsid w:val="001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D9522E"/>
  <w15:chartTrackingRefBased/>
  <w15:docId w15:val="{4010EE26-0346-41E0-9729-7401BE1F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2023-10-24T05:43:00Z</dcterms:created>
  <dcterms:modified xsi:type="dcterms:W3CDTF">2023-10-24T05:45:00Z</dcterms:modified>
</cp:coreProperties>
</file>