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255E4D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PONEDELJAK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ED0030">
        <w:rPr>
          <w:b/>
          <w:color w:val="1F4E79" w:themeColor="accent1" w:themeShade="80"/>
          <w:sz w:val="28"/>
        </w:rPr>
        <w:t>23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26F6B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9937F9" w:rsidRPr="001C6CBE" w:rsidTr="00993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9937F9" w:rsidRPr="001C6CBE" w:rsidRDefault="009937F9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9937F9" w:rsidRPr="001C6CBE" w:rsidRDefault="009937F9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9937F9" w:rsidRPr="001C6CBE" w:rsidTr="00993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9937F9" w:rsidRPr="001C6CBE" w:rsidRDefault="009937F9" w:rsidP="00F51E7B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9937F9" w:rsidRPr="00FC525B" w:rsidRDefault="009937F9" w:rsidP="00F51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Poetski tekst „Jelen“, G.Tartalja, obrada</w:t>
            </w:r>
          </w:p>
        </w:tc>
      </w:tr>
      <w:tr w:rsidR="009937F9" w:rsidRPr="001C6CBE" w:rsidTr="00993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9937F9" w:rsidRPr="001C6CBE" w:rsidRDefault="009937F9" w:rsidP="00F51E7B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9937F9" w:rsidRPr="00FC525B" w:rsidRDefault="009937F9" w:rsidP="00F51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Trougao i pravougaonik 1. dio</w:t>
            </w:r>
          </w:p>
        </w:tc>
      </w:tr>
      <w:tr w:rsidR="009937F9" w:rsidRPr="001C6CBE" w:rsidTr="00993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9937F9" w:rsidRPr="001C6CBE" w:rsidRDefault="009937F9" w:rsidP="00F51E7B">
            <w:r w:rsidRPr="001C6CBE">
              <w:t>Engleski jezik</w:t>
            </w:r>
          </w:p>
        </w:tc>
        <w:tc>
          <w:tcPr>
            <w:tcW w:w="4365" w:type="dxa"/>
            <w:vAlign w:val="center"/>
          </w:tcPr>
          <w:p w:rsidR="009937F9" w:rsidRPr="00FC525B" w:rsidRDefault="009937F9" w:rsidP="00E82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1: My Body – Lesson 2</w:t>
            </w:r>
          </w:p>
        </w:tc>
      </w:tr>
      <w:tr w:rsidR="009937F9" w:rsidRPr="001C6CBE" w:rsidTr="00993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9937F9" w:rsidRPr="001C6CBE" w:rsidRDefault="009937F9" w:rsidP="00F51E7B">
            <w:r>
              <w:t>Fizičko vaspitanje</w:t>
            </w:r>
          </w:p>
        </w:tc>
        <w:tc>
          <w:tcPr>
            <w:tcW w:w="4365" w:type="dxa"/>
            <w:vAlign w:val="center"/>
          </w:tcPr>
          <w:p w:rsidR="009937F9" w:rsidRPr="00FC525B" w:rsidRDefault="009937F9" w:rsidP="00F51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elemenata tehnike prirodnih oblika kretanja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9937F9" w:rsidRPr="001C6CBE" w:rsidTr="00993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9937F9" w:rsidRPr="001C6CBE" w:rsidRDefault="009937F9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9937F9" w:rsidRPr="001C6CBE" w:rsidRDefault="009937F9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9937F9" w:rsidRPr="00BD1535" w:rsidTr="00993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9937F9" w:rsidRPr="001C6CBE" w:rsidRDefault="009937F9" w:rsidP="00F51E7B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9937F9" w:rsidRPr="008B50EC" w:rsidRDefault="009937F9" w:rsidP="00F51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6921">
              <w:rPr>
                <w:rFonts w:cstheme="minorHAnsi"/>
              </w:rPr>
              <w:t>Štampa</w:t>
            </w:r>
            <w:r>
              <w:rPr>
                <w:rFonts w:cstheme="minorHAnsi"/>
              </w:rPr>
              <w:t>na slova ćirilice K i Š, obrada</w:t>
            </w:r>
          </w:p>
        </w:tc>
      </w:tr>
      <w:tr w:rsidR="009937F9" w:rsidRPr="00BD1535" w:rsidTr="00993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9937F9" w:rsidRPr="001C6CBE" w:rsidRDefault="009937F9" w:rsidP="00F51E7B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9937F9" w:rsidRPr="008B50EC" w:rsidRDefault="009937F9" w:rsidP="00F51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8029F">
              <w:rPr>
                <w:rFonts w:cstheme="minorHAnsi"/>
              </w:rPr>
              <w:t>Mjerenje dužine nestanda</w:t>
            </w:r>
            <w:r>
              <w:rPr>
                <w:rFonts w:cstheme="minorHAnsi"/>
              </w:rPr>
              <w:t>rdnim jedinicama mjere - obrada</w:t>
            </w:r>
          </w:p>
        </w:tc>
      </w:tr>
      <w:tr w:rsidR="009937F9" w:rsidRPr="00BD1535" w:rsidTr="00993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9937F9" w:rsidRPr="001C6CBE" w:rsidRDefault="009937F9" w:rsidP="00F51E7B">
            <w:r w:rsidRPr="001C6CBE">
              <w:t>Engleski jezik</w:t>
            </w:r>
          </w:p>
        </w:tc>
        <w:tc>
          <w:tcPr>
            <w:tcW w:w="4356" w:type="dxa"/>
            <w:vAlign w:val="center"/>
          </w:tcPr>
          <w:p w:rsidR="009937F9" w:rsidRPr="008B50EC" w:rsidRDefault="009937F9" w:rsidP="00E82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1: Animals – Lesson 2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BF5446" w:rsidP="004F08B1">
      <w:pPr>
        <w:rPr>
          <w:b/>
          <w:color w:val="FF0000"/>
        </w:rPr>
      </w:pPr>
      <w:r>
        <w:rPr>
          <w:b/>
          <w:color w:val="FF0000"/>
        </w:rPr>
        <w:t>POČETAK NASTAVE JE U 10h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9937F9" w:rsidTr="00993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9937F9" w:rsidRDefault="009937F9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9937F9" w:rsidRDefault="009937F9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9937F9" w:rsidRPr="00620351" w:rsidTr="00993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937F9" w:rsidRDefault="009937F9" w:rsidP="00F51E7B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937F9" w:rsidRPr="00312AD1" w:rsidRDefault="009937F9" w:rsidP="00F51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61FE0">
              <w:rPr>
                <w:rFonts w:cstheme="minorHAnsi"/>
              </w:rPr>
              <w:t>Zavičajna jesen - Boje, mirisi i zvuci</w:t>
            </w:r>
          </w:p>
        </w:tc>
      </w:tr>
      <w:tr w:rsidR="009937F9" w:rsidRPr="00620351" w:rsidTr="00993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937F9" w:rsidRDefault="009937F9" w:rsidP="00F51E7B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937F9" w:rsidRPr="00312AD1" w:rsidRDefault="009937F9" w:rsidP="00F51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Svojstva sabiranja</w:t>
            </w:r>
          </w:p>
        </w:tc>
      </w:tr>
      <w:tr w:rsidR="009937F9" w:rsidRPr="00620351" w:rsidTr="00993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937F9" w:rsidRDefault="009937F9" w:rsidP="00F51E7B">
            <w:r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937F9" w:rsidRPr="00312AD1" w:rsidRDefault="009937F9" w:rsidP="00F51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2: My Family – 2. dio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E74C2D" w:rsidRDefault="00E74C2D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BF5446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9937F9" w:rsidTr="00993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9937F9" w:rsidRDefault="009937F9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9937F9" w:rsidRDefault="009937F9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9937F9" w:rsidRPr="00B358B4" w:rsidTr="00993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937F9" w:rsidRDefault="009937F9" w:rsidP="00F51E7B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937F9" w:rsidRPr="00556AA0" w:rsidRDefault="009937F9" w:rsidP="00F51E7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0579F">
              <w:rPr>
                <w:rFonts w:ascii="Calibri" w:hAnsi="Calibri" w:cs="Calibri"/>
                <w:color w:val="000000"/>
              </w:rPr>
              <w:t>Razglednica (posiljalac</w:t>
            </w:r>
            <w:r>
              <w:rPr>
                <w:rFonts w:ascii="Calibri" w:hAnsi="Calibri" w:cs="Calibri"/>
                <w:color w:val="000000"/>
              </w:rPr>
              <w:t>, primalac i adresa), dalji rad</w:t>
            </w:r>
          </w:p>
        </w:tc>
      </w:tr>
      <w:tr w:rsidR="009937F9" w:rsidRPr="00B358B4" w:rsidTr="00993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937F9" w:rsidRDefault="009937F9" w:rsidP="00F51E7B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937F9" w:rsidRPr="00556AA0" w:rsidRDefault="009937F9" w:rsidP="00F51E7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27E55">
              <w:rPr>
                <w:rFonts w:ascii="Calibri" w:hAnsi="Calibri" w:cs="Calibri"/>
                <w:color w:val="000000"/>
              </w:rPr>
              <w:t>Mjere</w:t>
            </w:r>
            <w:r>
              <w:rPr>
                <w:rFonts w:ascii="Calibri" w:hAnsi="Calibri" w:cs="Calibri"/>
                <w:color w:val="000000"/>
              </w:rPr>
              <w:t>nje dužine i mase - ponavljanje</w:t>
            </w:r>
          </w:p>
        </w:tc>
      </w:tr>
      <w:tr w:rsidR="009937F9" w:rsidRPr="00B358B4" w:rsidTr="00993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937F9" w:rsidRDefault="009937F9" w:rsidP="00F51E7B">
            <w:r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937F9" w:rsidRDefault="00D873E3" w:rsidP="00D87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27B4">
              <w:t xml:space="preserve">1c „The Magic Mirror“ </w:t>
            </w:r>
            <w:r>
              <w:t xml:space="preserve"> </w:t>
            </w:r>
            <w:r>
              <w:t>1</w:t>
            </w:r>
            <w:bookmarkStart w:id="0" w:name="_GoBack"/>
            <w:bookmarkEnd w:id="0"/>
            <w:r w:rsidRPr="00BD27B4">
              <w:t>. dio</w:t>
            </w:r>
          </w:p>
        </w:tc>
      </w:tr>
      <w:tr w:rsidR="009937F9" w:rsidRPr="00B358B4" w:rsidTr="00993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937F9" w:rsidRDefault="009937F9" w:rsidP="00F51E7B">
            <w:r>
              <w:t>Priroda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937F9" w:rsidRDefault="009937F9" w:rsidP="00F51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 gline do papira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 xml:space="preserve">POČETAK </w:t>
      </w:r>
      <w:r w:rsidR="00BF5446">
        <w:rPr>
          <w:b/>
          <w:color w:val="FF0000"/>
        </w:rPr>
        <w:t>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9937F9" w:rsidTr="00993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9937F9" w:rsidRDefault="009937F9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9937F9" w:rsidRDefault="009937F9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9937F9" w:rsidRPr="00603A36" w:rsidTr="00993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937F9" w:rsidRDefault="009937F9" w:rsidP="00F51E7B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937F9" w:rsidRPr="00AF60A6" w:rsidRDefault="009937F9" w:rsidP="00F51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Imenice, rod, broj 1. dio</w:t>
            </w:r>
          </w:p>
        </w:tc>
      </w:tr>
      <w:tr w:rsidR="009937F9" w:rsidRPr="00603A36" w:rsidTr="00993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937F9" w:rsidRDefault="009937F9" w:rsidP="00F51E7B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937F9" w:rsidRPr="00AF60A6" w:rsidRDefault="009937F9" w:rsidP="00F51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Venov dijagram </w:t>
            </w:r>
          </w:p>
        </w:tc>
      </w:tr>
      <w:tr w:rsidR="009937F9" w:rsidRPr="00603A36" w:rsidTr="00993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937F9" w:rsidRDefault="009937F9" w:rsidP="00F51E7B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937F9" w:rsidRPr="00AF60A6" w:rsidRDefault="009937F9" w:rsidP="00F51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93EF1">
              <w:rPr>
                <w:rFonts w:cstheme="minorHAnsi"/>
              </w:rPr>
              <w:t>U</w:t>
            </w:r>
            <w:r>
              <w:rPr>
                <w:rFonts w:cstheme="minorHAnsi"/>
              </w:rPr>
              <w:t>nit 1C: Earth Explorer – 2. dio</w:t>
            </w:r>
          </w:p>
        </w:tc>
      </w:tr>
      <w:tr w:rsidR="009937F9" w:rsidRPr="00603A36" w:rsidTr="00993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937F9" w:rsidRDefault="009937F9" w:rsidP="00F51E7B">
            <w:r>
              <w:t>Informatika sa tehnikom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937F9" w:rsidRPr="00AF60A6" w:rsidRDefault="009937F9" w:rsidP="00F51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 sa fajlovima i folderima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11CB9"/>
    <w:rsid w:val="000A1A98"/>
    <w:rsid w:val="000D48BB"/>
    <w:rsid w:val="000F6345"/>
    <w:rsid w:val="0023049A"/>
    <w:rsid w:val="00252962"/>
    <w:rsid w:val="00255E4D"/>
    <w:rsid w:val="00260899"/>
    <w:rsid w:val="00302281"/>
    <w:rsid w:val="0042384A"/>
    <w:rsid w:val="004F08B1"/>
    <w:rsid w:val="005B7BA1"/>
    <w:rsid w:val="00643407"/>
    <w:rsid w:val="00676F5A"/>
    <w:rsid w:val="007871F8"/>
    <w:rsid w:val="008314F8"/>
    <w:rsid w:val="008C64BF"/>
    <w:rsid w:val="00935AF9"/>
    <w:rsid w:val="00941433"/>
    <w:rsid w:val="00992729"/>
    <w:rsid w:val="009937F9"/>
    <w:rsid w:val="009E2AED"/>
    <w:rsid w:val="00A62038"/>
    <w:rsid w:val="00AA7067"/>
    <w:rsid w:val="00B21921"/>
    <w:rsid w:val="00B57F02"/>
    <w:rsid w:val="00BF5446"/>
    <w:rsid w:val="00C26F6B"/>
    <w:rsid w:val="00C33B6D"/>
    <w:rsid w:val="00D873E3"/>
    <w:rsid w:val="00DA1BC5"/>
    <w:rsid w:val="00E43527"/>
    <w:rsid w:val="00E74C2D"/>
    <w:rsid w:val="00E82089"/>
    <w:rsid w:val="00ED0030"/>
    <w:rsid w:val="00F12518"/>
    <w:rsid w:val="00F202F5"/>
    <w:rsid w:val="00F51E7B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39</cp:revision>
  <dcterms:created xsi:type="dcterms:W3CDTF">2020-03-30T08:58:00Z</dcterms:created>
  <dcterms:modified xsi:type="dcterms:W3CDTF">2020-11-20T10:15:00Z</dcterms:modified>
</cp:coreProperties>
</file>