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712BA0" w14:textId="2CB6B805" w:rsidR="007E31FB" w:rsidRDefault="007E31FB">
      <w:pPr>
        <w:rPr>
          <w:noProof/>
        </w:rPr>
      </w:pPr>
    </w:p>
    <w:p w14:paraId="76B0B3C2" w14:textId="51CD6539" w:rsidR="007E31FB" w:rsidRDefault="007E31FB" w:rsidP="007E31FB">
      <w:pPr>
        <w:jc w:val="center"/>
        <w:rPr>
          <w:noProof/>
        </w:rPr>
      </w:pPr>
      <w:r>
        <w:rPr>
          <w:noProof/>
        </w:rPr>
        <w:t>KP 17/1 KO TRUNIĆA DO, OPŠTINA K</w:t>
      </w:r>
      <w:bookmarkStart w:id="0" w:name="_GoBack"/>
      <w:bookmarkEnd w:id="0"/>
      <w:r>
        <w:rPr>
          <w:noProof/>
        </w:rPr>
        <w:t>OLAŠIN</w:t>
      </w:r>
    </w:p>
    <w:p w14:paraId="6686C1FE" w14:textId="77777777" w:rsidR="007E31FB" w:rsidRDefault="007E31FB">
      <w:pPr>
        <w:rPr>
          <w:noProof/>
        </w:rPr>
      </w:pPr>
    </w:p>
    <w:p w14:paraId="6203D2E8" w14:textId="43559CE7" w:rsidR="005B7A2D" w:rsidRDefault="007E31FB">
      <w:r>
        <w:rPr>
          <w:noProof/>
        </w:rPr>
        <w:drawing>
          <wp:inline distT="0" distB="0" distL="0" distR="0" wp14:anchorId="66D0CDCE" wp14:editId="5AA0B32A">
            <wp:extent cx="8229600" cy="4238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16" t="6996" r="-116" b="3704"/>
                    <a:stretch/>
                  </pic:blipFill>
                  <pic:spPr bwMode="auto">
                    <a:xfrm>
                      <a:off x="0" y="0"/>
                      <a:ext cx="8229600" cy="4238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B7A2D" w:rsidSect="007E31F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6AF"/>
    <w:rsid w:val="005B7A2D"/>
    <w:rsid w:val="007E31FB"/>
    <w:rsid w:val="00BE0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6E615"/>
  <w15:chartTrackingRefBased/>
  <w15:docId w15:val="{1694D4B0-C445-4375-983E-FA70171B3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Ljubisa Pavicevic</dc:creator>
  <cp:keywords/>
  <dc:description/>
  <cp:lastModifiedBy>Ljubisa Pavicevic</cp:lastModifiedBy>
  <cp:revision>3</cp:revision>
  <dcterms:created xsi:type="dcterms:W3CDTF">2023-06-01T08:01:00Z</dcterms:created>
  <dcterms:modified xsi:type="dcterms:W3CDTF">2023-06-01T08:04:00Z</dcterms:modified>
</cp:coreProperties>
</file>