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3566C7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Default="00BC68C3" w:rsidP="00E8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C131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PISAK DRŽAVNIH SLUŽBENIKA </w:t>
            </w:r>
            <w:bookmarkEnd w:id="0"/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MINISTARSTVA JAVNE</w:t>
            </w:r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UPRAVE 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 NJIHOVIM ZVANJIMA I KONTAKTIMA</w:t>
            </w:r>
          </w:p>
          <w:p w:rsidR="00E9332E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804B6" w:rsidRPr="003566C7" w:rsidRDefault="00E804B6" w:rsidP="00E8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2C5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D632E4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Marash</w:t>
            </w:r>
            <w:proofErr w:type="spellEnd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Dukaj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inistar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E61D9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8462C5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kabinet@mju.gov.me</w:t>
              </w:r>
            </w:hyperlink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Dragiša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dragisa.janjusevic@mju.gov.me</w:t>
              </w:r>
            </w:hyperlink>
          </w:p>
          <w:p w:rsidR="001D7088" w:rsidRPr="003566C7" w:rsidRDefault="001D7088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00D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naim.gjokaj@mju.gov.me</w:t>
              </w:r>
            </w:hyperlink>
          </w:p>
          <w:p w:rsidR="005D300D" w:rsidRPr="003566C7" w:rsidRDefault="005D300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8C4745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8C4745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v.d.</w:t>
            </w:r>
            <w:proofErr w:type="spellEnd"/>
            <w:r w:rsidR="00E93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ekretark</w:t>
            </w:r>
            <w:r w:rsidR="00E9332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8C474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ljubica.popovic@mju</w:t>
              </w:r>
            </w:hyperlink>
            <w:r w:rsidR="001D7088" w:rsidRPr="003566C7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.</w:t>
            </w:r>
            <w:r w:rsidR="001D7088" w:rsidRPr="00E9332E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gov</w:t>
            </w:r>
            <w:r w:rsidR="001D7088" w:rsidRPr="003566C7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.</w:t>
            </w:r>
            <w:r w:rsidR="001D7088" w:rsidRPr="00E9332E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me</w:t>
            </w:r>
          </w:p>
        </w:tc>
      </w:tr>
      <w:tr w:rsidR="008462C5" w:rsidRPr="003566C7" w:rsidTr="00350F7E">
        <w:trPr>
          <w:trHeight w:val="573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3566C7" w:rsidRDefault="00271A8A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KABINET MINISTRA</w:t>
            </w:r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internu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ivana.popovic@mju.gov.me</w:t>
              </w:r>
            </w:hyperlink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Sanja Maslenjak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građanima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sanja.maslenjak@mju.gov.me</w:t>
              </w:r>
            </w:hyperlink>
          </w:p>
        </w:tc>
      </w:tr>
      <w:tr w:rsidR="00E9332E" w:rsidRPr="003566C7" w:rsidTr="00350F7E">
        <w:trPr>
          <w:trHeight w:val="627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Biro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odnose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javnošću</w:t>
            </w:r>
            <w:proofErr w:type="spellEnd"/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milica.pajovic@mju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Emina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odnose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medijima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emina.kalac@mju.gov.me</w:t>
              </w:r>
            </w:hyperlink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Anđela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Vuković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odnose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medijima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andjela.v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ukovic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Arlinda 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Dushaj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Samostalna savjetnica I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arlinda.dushaj@mju.gov.me</w:t>
            </w:r>
          </w:p>
        </w:tc>
      </w:tr>
      <w:tr w:rsidR="00E9332E" w:rsidRPr="003566C7" w:rsidTr="00350F7E">
        <w:trPr>
          <w:trHeight w:val="619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DIREKTORAT ZA DRŽAVNU UPRAVU</w:t>
            </w:r>
          </w:p>
        </w:tc>
      </w:tr>
      <w:tr w:rsidR="00E9332E" w:rsidRPr="003566C7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jelena.pejovic@mju.gov.me</w:t>
              </w:r>
            </w:hyperlink>
          </w:p>
        </w:tc>
      </w:tr>
      <w:tr w:rsidR="00E9332E" w:rsidRPr="003566C7" w:rsidTr="00350F7E">
        <w:trPr>
          <w:trHeight w:val="709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državne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uprave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nosioca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ovlašćenja</w:t>
            </w:r>
            <w:proofErr w:type="spellEnd"/>
          </w:p>
        </w:tc>
      </w:tr>
      <w:tr w:rsidR="00E9332E" w:rsidRPr="003566C7" w:rsidTr="00E0727A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Aleksandra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aleksandra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.masonicic@mju.gov.me</w:t>
              </w:r>
            </w:hyperlink>
          </w:p>
        </w:tc>
      </w:tr>
      <w:tr w:rsidR="00E9332E" w:rsidRPr="003566C7" w:rsidTr="00D64924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alen.franca@mju.gov.me</w:t>
              </w:r>
            </w:hyperlink>
          </w:p>
        </w:tc>
      </w:tr>
      <w:tr w:rsidR="00E9332E" w:rsidRPr="003566C7" w:rsidTr="00D64924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biljana.masanovic@mju.gov.me</w:t>
            </w:r>
          </w:p>
        </w:tc>
      </w:tr>
      <w:tr w:rsidR="00E9332E" w:rsidRPr="003566C7" w:rsidTr="00350F7E">
        <w:trPr>
          <w:trHeight w:val="73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postupa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nje</w:t>
            </w:r>
            <w:proofErr w:type="spellEnd"/>
          </w:p>
        </w:tc>
      </w:tr>
      <w:tr w:rsidR="00E9332E" w:rsidRPr="003566C7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Tanja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Aleksić</w:t>
            </w:r>
            <w:proofErr w:type="spellEnd"/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32E" w:rsidRPr="003566C7" w:rsidRDefault="00E61D9D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tanja.aleksic@mju.gov.me</w:t>
              </w:r>
            </w:hyperlink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2E" w:rsidRPr="003566C7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službenički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</w:p>
        </w:tc>
      </w:tr>
      <w:tr w:rsidR="00E9332E" w:rsidRPr="003566C7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</w:t>
            </w: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eljko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nedjeljko.vuk@mju.gov.me</w:t>
              </w:r>
            </w:hyperlink>
          </w:p>
        </w:tc>
      </w:tr>
      <w:tr w:rsidR="00E9332E" w:rsidRPr="003566C7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DIREKTORAT ZA LOKALNU SAMOUPRAVU</w:t>
            </w: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32E" w:rsidRPr="003566C7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generaln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direktoric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nina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.blazic@mju.gov.me</w:t>
              </w:r>
            </w:hyperlink>
          </w:p>
        </w:tc>
      </w:tr>
      <w:tr w:rsidR="00E9332E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</w:p>
        </w:tc>
      </w:tr>
      <w:tr w:rsidR="00E9332E" w:rsidRPr="003566C7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Senad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senad.crnovrsanin@mju.gov.me</w:t>
              </w:r>
            </w:hyperlink>
          </w:p>
        </w:tc>
      </w:tr>
      <w:tr w:rsidR="00E9332E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ljiljan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a.nikovic@mju.gov.me</w:t>
              </w:r>
            </w:hyperlink>
          </w:p>
        </w:tc>
      </w:tr>
      <w:tr w:rsidR="00E9332E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Suzana </w:t>
            </w:r>
            <w:proofErr w:type="spellStart"/>
            <w:r w:rsidR="00D75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krelja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E9332E" w:rsidRPr="005627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="00E9332E" w:rsidRPr="00EF2E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uzana.skrelja</w:t>
              </w:r>
              <w:r w:rsidR="00E9332E" w:rsidRPr="0056275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nadzor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jedinicama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izvještavanje</w:t>
            </w:r>
            <w:proofErr w:type="spellEnd"/>
          </w:p>
        </w:tc>
      </w:tr>
      <w:tr w:rsidR="00E9332E" w:rsidRPr="003566C7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Zlatko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zlatko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.gligorovic@mju.gov.me</w:t>
              </w:r>
            </w:hyperlink>
          </w:p>
        </w:tc>
      </w:tr>
      <w:tr w:rsidR="00E9332E" w:rsidRPr="003566C7" w:rsidTr="004D6EE7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Nadja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nadja.mihailovic@mju.gov.me</w:t>
              </w:r>
            </w:hyperlink>
          </w:p>
        </w:tc>
      </w:tr>
      <w:tr w:rsidR="00E9332E" w:rsidRPr="003566C7" w:rsidTr="004D6EE7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E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Default="00E9332E" w:rsidP="00D6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Adis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Tuzović</w:t>
            </w:r>
            <w:proofErr w:type="spellEnd"/>
          </w:p>
          <w:p w:rsidR="004D6EE7" w:rsidRDefault="004D6EE7" w:rsidP="004D6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4D6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4D6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Pr="003566C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Default="00E61D9D" w:rsidP="00E9332E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adis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.tuzovic@mju.gov.me</w:t>
              </w:r>
            </w:hyperlink>
          </w:p>
          <w:p w:rsidR="004D6EE7" w:rsidRPr="003566C7" w:rsidRDefault="004D6EE7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2E" w:rsidRPr="003566C7" w:rsidTr="004D6EE7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DIREKTORAT ZA INFRASTRUKTURU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,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INFORMACIONU BEZBJEDNOST, DIGITALIZACIJU I E-SERVISE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Dušan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G</w:t>
            </w: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eneralni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dusan.polovic@mju.gov.me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lastRenderedPageBreak/>
              <w:t>Direkcija za sistemsku i informaciono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-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komunikacionu infrastrukturu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A2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Srđan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A242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A2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srdjan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.damjanovic@mju.gov.me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sistemsku infrastrukturu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Jovan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jovan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.kljajic@mju.gov.me</w:t>
              </w:r>
            </w:hyperlink>
          </w:p>
        </w:tc>
      </w:tr>
      <w:tr w:rsidR="00E9332E" w:rsidRPr="003566C7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Aleksandar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F2EF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aleksandar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.zecevic@mju.gov.me</w:t>
              </w:r>
            </w:hyperlink>
          </w:p>
        </w:tc>
      </w:tr>
      <w:tr w:rsidR="00E9332E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Vujović</w:t>
            </w:r>
            <w:proofErr w:type="spellEnd"/>
          </w:p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.vujovic@mju.gov.me</w:t>
              </w:r>
            </w:hyperlink>
          </w:p>
        </w:tc>
      </w:tr>
      <w:tr w:rsidR="00E9332E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Viktor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Đoković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viktor.djokovic@mju.gov.me</w:t>
            </w:r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informaciono-komunikacionu infrastrukturu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Pjetar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F2EF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pjetar.djonaj@mju.gov.me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F2EF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ivo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.pavlicic@mju.gov.me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Šofranac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E9332E" w:rsidRPr="006E313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ilija.sofranac</w:t>
              </w:r>
              <w:r w:rsidR="00E9332E" w:rsidRPr="0056275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praćenje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primjene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softverskih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rješenja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podršku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korisnicima</w:t>
            </w:r>
            <w:proofErr w:type="spellEnd"/>
          </w:p>
        </w:tc>
      </w:tr>
      <w:tr w:rsidR="00E9332E" w:rsidRPr="003566C7" w:rsidTr="00D64924">
        <w:trPr>
          <w:trHeight w:val="10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E313E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predrag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.tomovic@mju.gov.me</w:t>
              </w:r>
            </w:hyperlink>
          </w:p>
        </w:tc>
      </w:tr>
      <w:tr w:rsidR="00E9332E" w:rsidRPr="003566C7" w:rsidTr="00D64924">
        <w:trPr>
          <w:trHeight w:val="125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Darko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darko.baltic@mju.gov.me</w:t>
            </w:r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Bojan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bojan.bulatovic@mju.gov.me</w:t>
              </w:r>
            </w:hyperlink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 xml:space="preserve">Direkcija za 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informacionu bezbjednost 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Vladin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CIRT)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Dušan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dusan.krkotic@mju.gov.me</w:t>
              </w:r>
            </w:hyperlink>
          </w:p>
        </w:tc>
      </w:tr>
      <w:tr w:rsidR="00E9332E" w:rsidRPr="003566C7" w:rsidTr="006E313E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odgovor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prijetnje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incidente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krizu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3E7062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Miloš Vujošević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403410" w:rsidRDefault="003E7062" w:rsidP="00403410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Šef</w:t>
            </w:r>
          </w:p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403410" w:rsidRDefault="003E7062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milos.vujosevic</w:t>
            </w:r>
            <w:r w:rsidR="00E9332E"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@mju.gov.me</w:t>
            </w:r>
          </w:p>
        </w:tc>
      </w:tr>
      <w:tr w:rsidR="003E7062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2" w:rsidRPr="003566C7" w:rsidRDefault="003E7062" w:rsidP="003E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Rikardo Junčaj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62" w:rsidRPr="00403410" w:rsidRDefault="003E7062" w:rsidP="003E7062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 w:rsidRPr="00403410"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3E7062" w:rsidRPr="00403410" w:rsidRDefault="003E7062" w:rsidP="003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062" w:rsidRPr="00403410" w:rsidRDefault="003E7062" w:rsidP="003E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rikardo.juncaj@mju.gov.me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Anđela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 w:rsidRPr="00403410"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Savjetnica III za informacionu bezbjednost</w:t>
            </w:r>
          </w:p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andjela.brnovic@mju.gov.me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Nataša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Radunović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 w:rsidRPr="00403410"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Samostalna savjetnica I za informacionu bezbjednost</w:t>
            </w:r>
          </w:p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natasa.radunovic@mju.gov.me</w:t>
            </w:r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 za upravljanje informatičkim resursima</w:t>
            </w: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Dževad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dzevad.purisic@mju.gov.me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Adnan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Lukač</w:t>
            </w:r>
            <w:proofErr w:type="spellEnd"/>
          </w:p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E313E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adnan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.lukac@mju.gov.me</w:t>
              </w:r>
            </w:hyperlink>
          </w:p>
        </w:tc>
      </w:tr>
      <w:tr w:rsidR="00E9332E" w:rsidRPr="003566C7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E313E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Samostalni savjetnik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oran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.r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ovcanin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standardizaciju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aleksandar.andjic@mju.gov.me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analitiku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566C7">
              <w:rPr>
                <w:bCs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jelena.perovic@mju.gov.me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Julija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julija.vulikic@mju.gov.me</w:t>
              </w:r>
            </w:hyperlink>
          </w:p>
        </w:tc>
      </w:tr>
      <w:tr w:rsidR="00E9332E" w:rsidRPr="003566C7" w:rsidTr="00403410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nina.popović@mju.gov.me</w:t>
              </w:r>
            </w:hyperlink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milena.tomovic@mju.gov.me</w:t>
              </w:r>
            </w:hyperlink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standardizaciju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sistema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Tamara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25058" w:rsidRDefault="00E9332E" w:rsidP="007C4A8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tamara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opovic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82D3C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3C" w:rsidRPr="003566C7" w:rsidRDefault="00E82D3C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lastRenderedPageBreak/>
              <w:t>Senka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3C" w:rsidRPr="00E82D3C" w:rsidRDefault="00E82D3C" w:rsidP="007C4A8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>Samostalna</w:t>
            </w:r>
            <w:proofErr w:type="spellEnd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>savjetnica</w:t>
            </w:r>
            <w:proofErr w:type="spellEnd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</w:t>
            </w:r>
            <w:r w:rsidRPr="00E82D3C">
              <w:rPr>
                <w:rFonts w:ascii="Times New Roman" w:eastAsia="Arial" w:hAnsi="Times New Roman" w:cs="Times New Roman"/>
                <w:sz w:val="20"/>
                <w:szCs w:val="20"/>
                <w:lang w:val="sr-Latn-ME"/>
              </w:rPr>
              <w:t xml:space="preserve"> za standardizaciju informacionih sistema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D3C" w:rsidRPr="00E82D3C" w:rsidRDefault="00E82D3C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D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senka.baltic@mju.gov.me</w:t>
            </w:r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normativu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povjerenja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  <w:t>Jelena Knežević</w:t>
            </w:r>
          </w:p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jelena.knezevic@mju.gov.me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Sonja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Veljić</w:t>
            </w:r>
            <w:proofErr w:type="spellEnd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D4295E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bookmarkStart w:id="1" w:name="_Hlk127873789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povjerenja</w:t>
            </w:r>
            <w:bookmarkEnd w:id="1"/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sonja.veljic@mju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Papović</w:t>
            </w:r>
            <w:proofErr w:type="spellEnd"/>
          </w:p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Savjetni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</w:t>
            </w: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marina.papovic@mju.gov.me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D4295E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Danilo Račić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D4295E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za 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danilo.racic@mju.gov.me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Direkcija za digitalizaciju i elektronsk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e servise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Milica Vučinić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Samostalna savjetnica I za razvoj i unapređenje usluga elektronske uprave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milica.vucinic@mju.gov.me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Vanja Lazarević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Samostalna savjetnica I za razvoj i unapređenje usluga elektronske uprave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vanja.lazarevic@mju.gov.me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Direkcija za dijeljene sisteme i interoperabilnost</w:t>
            </w:r>
          </w:p>
        </w:tc>
      </w:tr>
      <w:tr w:rsidR="00E9332E" w:rsidRPr="003566C7" w:rsidTr="00E82D3C">
        <w:trPr>
          <w:trHeight w:val="855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90243969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maja.dragojevic@mju.gov.me</w:t>
              </w:r>
            </w:hyperlink>
          </w:p>
        </w:tc>
      </w:tr>
      <w:tr w:rsidR="00E9332E" w:rsidRPr="003566C7" w:rsidTr="007C4A85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_Hlk190244463"/>
            <w:bookmarkEnd w:id="2"/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dijeljene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sisteme</w:t>
            </w:r>
            <w:proofErr w:type="spellEnd"/>
          </w:p>
        </w:tc>
      </w:tr>
      <w:tr w:rsidR="00E9332E" w:rsidRPr="003566C7" w:rsidTr="007C4A85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_Hlk190244560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milena.nikcevic@mju.gov.me</w:t>
              </w:r>
            </w:hyperlink>
          </w:p>
        </w:tc>
      </w:tr>
      <w:bookmarkEnd w:id="4"/>
      <w:tr w:rsidR="00E9332E" w:rsidRPr="003566C7" w:rsidTr="007C4A85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Andrej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dijeljenih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andrej.djelosevic@mju.gov.me</w:t>
            </w:r>
          </w:p>
        </w:tc>
      </w:tr>
      <w:tr w:rsidR="00E9332E" w:rsidRPr="003566C7" w:rsidTr="007C4A85">
        <w:trPr>
          <w:trHeight w:val="15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Siništaj</w:t>
            </w:r>
            <w:proofErr w:type="spellEnd"/>
          </w:p>
          <w:p w:rsidR="007C4A85" w:rsidRDefault="007C4A85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C4A85" w:rsidRDefault="007C4A85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razvoj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dijeljenih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mark.sinistaj@mju.gov.me</w:t>
            </w:r>
          </w:p>
        </w:tc>
      </w:tr>
      <w:tr w:rsidR="00E9332E" w:rsidRPr="003566C7" w:rsidTr="007C4A85">
        <w:trPr>
          <w:trHeight w:val="727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interoperabilnost</w:t>
            </w:r>
            <w:proofErr w:type="spellEnd"/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Nevenka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792B36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</w:t>
            </w: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nevenka.kavaric@mju.gov.me</w:t>
              </w:r>
            </w:hyperlink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DIREKTORAT ZA TRANSPARENTNOST, OTVORENOST I UNAPREĐENJE JAVNE UPRAVE</w:t>
            </w:r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Ljumović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Default="00E82D3C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d.g</w:t>
            </w:r>
            <w:r w:rsidR="00E93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eneraln</w:t>
            </w:r>
            <w:r w:rsidR="007D6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  <w:proofErr w:type="gramEnd"/>
            <w:r w:rsidR="00E93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3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direktoric</w:t>
            </w:r>
            <w:r w:rsidR="007D6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lidija.ljumovic@mju.gov.me</w:t>
            </w:r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Direkcija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postupanje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oblasti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slobodnog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pristupa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informacijama</w:t>
            </w:r>
            <w:proofErr w:type="spellEnd"/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9024532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marija.mrvaljevic</w:t>
            </w: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@mju.gov.me</w:t>
            </w:r>
          </w:p>
        </w:tc>
      </w:tr>
      <w:bookmarkEnd w:id="5"/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Bojana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bojana.vujovic</w:t>
            </w: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@mju.gov.me</w:t>
            </w:r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Direkcija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otvorenih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podataka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(OPEN DATA)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Partnerstva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otvorenu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Vladu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(OGP) </w:t>
            </w:r>
          </w:p>
        </w:tc>
      </w:tr>
      <w:tr w:rsidR="00357761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761" w:rsidRPr="003566C7" w:rsidRDefault="00357761" w:rsidP="0035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bookmarkStart w:id="6" w:name="_GoBack"/>
            <w:bookmarkEnd w:id="6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Vesna Simonović</w:t>
            </w:r>
          </w:p>
          <w:p w:rsidR="00357761" w:rsidRPr="003566C7" w:rsidRDefault="00357761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Pr="003566C7" w:rsidRDefault="00357761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Pr="003566C7" w:rsidRDefault="00357761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vesna.simonovic@mju.gov.me</w:t>
              </w:r>
            </w:hyperlink>
          </w:p>
        </w:tc>
      </w:tr>
      <w:tr w:rsidR="00357761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761" w:rsidRDefault="00357761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Draško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Lončar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Default="00357761" w:rsidP="003577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Pr="007D6D18" w:rsidRDefault="00357761" w:rsidP="0035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</w:pPr>
            <w:hyperlink r:id="rId57" w:history="1">
              <w:r w:rsidRPr="007D6D1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drasko.loncar@mju.gov.me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DIREKTORAT ZA STRATEŠKO PLANIRANJE U JAVNOJ UPRAVI, MEĐUNARODNU SARADNJU I IPA FONDOVE</w:t>
            </w:r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eneralna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marija.hajdukovic@mju.gov.me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8552339"/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planiranje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praćenje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implementacije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dokumenata</w:t>
            </w:r>
            <w:bookmarkEnd w:id="7"/>
            <w:proofErr w:type="spellEnd"/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Nevena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Zindović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planiranje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9" w:history="1"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nevena.zindovic@mju.gov.me</w:t>
              </w:r>
            </w:hyperlink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mjera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akcionih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planova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zorica.zekovic@mju.gov.me</w:t>
              </w:r>
            </w:hyperlink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1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jubica.radakovic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međunarodnu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Ružica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ruzica.miskovic@mju.gov.me</w:t>
            </w:r>
          </w:p>
        </w:tc>
      </w:tr>
      <w:tr w:rsidR="00E9332E" w:rsidRPr="003566C7" w:rsidTr="007C4A85">
        <w:trPr>
          <w:trHeight w:val="111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A85" w:rsidRPr="00351762" w:rsidRDefault="007C4A85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32E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Milica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Jovićević</w:t>
            </w:r>
            <w:proofErr w:type="spellEnd"/>
          </w:p>
          <w:p w:rsidR="007C4A85" w:rsidRPr="007C4A85" w:rsidRDefault="007C4A85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85" w:rsidRDefault="007C4A85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85" w:rsidRDefault="007C4A85" w:rsidP="007C4A85">
            <w:pPr>
              <w:spacing w:line="240" w:lineRule="auto"/>
              <w:jc w:val="center"/>
            </w:pPr>
          </w:p>
          <w:p w:rsidR="00E9332E" w:rsidRPr="003566C7" w:rsidRDefault="00E61D9D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62" w:history="1">
              <w:r w:rsidR="007C4A85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milica.jovicevic@mju</w:t>
              </w:r>
            </w:hyperlink>
            <w:r w:rsidR="00E9332E"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32E" w:rsidRPr="00FF5BFA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Ujkić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2E" w:rsidRPr="00FF5BFA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sr-Latn-RS" w:bidi="en-US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Viša savjetnica III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2E" w:rsidRPr="00FF5BFA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12"/>
                <w:szCs w:val="20"/>
                <w:u w:val="single"/>
              </w:rPr>
            </w:pPr>
          </w:p>
          <w:p w:rsidR="00E9332E" w:rsidRPr="00AE030B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30B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tereza.ujkic@mju.gov.me</w:t>
            </w:r>
          </w:p>
        </w:tc>
      </w:tr>
      <w:tr w:rsidR="00E9332E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fondove</w:t>
            </w:r>
            <w:proofErr w:type="spellEnd"/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procesu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pristupanja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milena.popovic@mju.gov.me</w:t>
            </w:r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Stela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FF5BFA" w:rsidRDefault="00E9332E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III za IPA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stela.bobot</w:t>
            </w: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@mju.gov.me</w:t>
            </w:r>
          </w:p>
        </w:tc>
      </w:tr>
      <w:tr w:rsidR="00E9332E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kvalitetom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</w:p>
        </w:tc>
      </w:tr>
      <w:tr w:rsidR="00E9332E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orana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zorana.popovic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jelena.mitrovic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Jovana Vukčević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jovana.karadzic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ODJELJENJE UPRAVNE INSPEKCIJE</w:t>
            </w: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332E" w:rsidRPr="003566C7" w:rsidTr="00E82D3C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Ivezić</w:t>
            </w:r>
            <w:proofErr w:type="spellEnd"/>
          </w:p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Glavni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inspektor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petar.ivezic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Radovanović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7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predrag.radovanovic@mju.gov.me</w:t>
              </w:r>
            </w:hyperlink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nina.vuksanovic@mju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velibor.knezevic@mju</w:t>
              </w:r>
            </w:hyperlink>
            <w:r w:rsidR="00E9332E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amanda.camaj@mju.gov.me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Ljucović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kolja.ljucovic@mju.gov.me</w:t>
            </w:r>
          </w:p>
        </w:tc>
      </w:tr>
      <w:tr w:rsidR="00E9332E" w:rsidRPr="003566C7" w:rsidTr="00E82D3C">
        <w:trPr>
          <w:trHeight w:val="55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ODJELJENJE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INSPEKCIJE INFORMACIONOG DRUŠTVA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Željko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Mićović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informacionog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zeljko.micovic</w:t>
            </w: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@mju.gov.me</w:t>
            </w:r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ODJELJENJE ZA UNUTRAŠNJU REVIZIJU</w:t>
            </w:r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boban.jovovic@mju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Esmera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1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esmera.tahiragic@mju.gov.me</w:t>
              </w:r>
            </w:hyperlink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="007D6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Starija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2" w:history="1">
              <w:r w:rsidR="00E9332E" w:rsidRPr="00E804B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ljubica.soc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  <w:lastRenderedPageBreak/>
              <w:t>ODJELJENJE ZA REVIZIJU INFORMACIONIH SISTEMA</w:t>
            </w:r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3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mirjana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.begovic@mju.gov.me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Sonja Lutovac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sonja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.lutovac@mju.gov.me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Ksenija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ksenija.mirkovic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tatjana.miranovic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351762">
        <w:trPr>
          <w:trHeight w:val="677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lang w:val="sr-Latn-ME"/>
              </w:rPr>
            </w:pPr>
          </w:p>
          <w:p w:rsidR="00E9332E" w:rsidRPr="003566C7" w:rsidRDefault="00E9332E" w:rsidP="00E9332E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SLUŽBA ZA KADROVSKE, OPŠTE </w:t>
            </w:r>
            <w:r w:rsidR="00351762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 KANCELARIJSKE POSLOVE </w:t>
            </w:r>
          </w:p>
          <w:p w:rsidR="00E9332E" w:rsidRPr="003566C7" w:rsidRDefault="00E9332E" w:rsidP="00E93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</w:p>
        </w:tc>
      </w:tr>
      <w:tr w:rsidR="00E9332E" w:rsidRPr="003566C7" w:rsidTr="00351762">
        <w:trPr>
          <w:trHeight w:val="687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kadrovske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poslove</w:t>
            </w:r>
            <w:proofErr w:type="spellEnd"/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Radenovi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tatjana.radenovic@mju.gov.me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Andrea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Jokmanović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61D9D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FB1B1B" w:rsidRPr="00FB1B1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andrea</w:t>
              </w:r>
              <w:r w:rsidR="00FB1B1B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.jokmanovic@mju.gov.me</w:t>
              </w:r>
            </w:hyperlink>
          </w:p>
        </w:tc>
      </w:tr>
      <w:tr w:rsidR="00E9332E" w:rsidRPr="003566C7" w:rsidTr="00FB1B1B">
        <w:trPr>
          <w:trHeight w:val="661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FB1B1B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opšte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kancelarijske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poslove</w:t>
            </w:r>
            <w:proofErr w:type="spellEnd"/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Enesa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Hasanagić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Katana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</w:t>
            </w: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FB1B1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enesa.hasanagic@mju.gov.me</w:t>
            </w: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Katarina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E61D9D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9" w:history="1">
              <w:r w:rsidR="00FB1B1B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katarina.vidakovic@mju.gov.me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Ševaljević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61D9D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0" w:history="1"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marija.mugosa@mju.gov.me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61D9D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indon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.camaj@mju.gov.me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ilip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61D9D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filip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.vujović@mju.gov.me</w:t>
              </w:r>
            </w:hyperlink>
          </w:p>
        </w:tc>
      </w:tr>
      <w:tr w:rsidR="00FB1B1B" w:rsidRPr="003566C7" w:rsidTr="00FB1B1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B" w:rsidRPr="003566C7" w:rsidRDefault="00FB1B1B" w:rsidP="00FB1B1B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B" w:rsidRPr="003566C7" w:rsidRDefault="00FB1B1B" w:rsidP="00FB1B1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61D9D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FB1B1B" w:rsidRPr="00FB1B1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ivan.kovacevic</w:t>
              </w:r>
              <w:r w:rsidR="00FB1B1B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FB1B1B" w:rsidRPr="003566C7" w:rsidTr="00D64924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4" w:rsidRDefault="00D64924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B1B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Revita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Ljuljđuraj</w:t>
            </w:r>
            <w:proofErr w:type="spellEnd"/>
          </w:p>
          <w:p w:rsidR="00D64924" w:rsidRDefault="00D64924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Pr="003566C7" w:rsidRDefault="00D64924" w:rsidP="00D6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E61D9D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4" w:history="1"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revita.ljuljdjuraj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FB1B1B" w:rsidRPr="003566C7" w:rsidTr="00D64924">
        <w:trPr>
          <w:trHeight w:val="673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SLUŽBA ZA JAVNE NABAVKE</w:t>
            </w: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FB1B1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dijana.dzakovic@mju.gov.</w:t>
            </w:r>
            <w:r w:rsidRPr="00FB1B1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  <w:t>me</w:t>
            </w: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FB1B1B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Samostalni savjetnik 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- </w:t>
            </w: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službenik za javne nabavke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61D9D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5" w:history="1">
              <w:r w:rsidR="00FB1B1B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zoran.amidzic@mju.gov.me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61D9D" w:rsidP="00ED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6" w:history="1"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ivana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.krstajic@mju.gov.me</w:t>
              </w:r>
            </w:hyperlink>
          </w:p>
        </w:tc>
      </w:tr>
      <w:tr w:rsidR="00FB1B1B" w:rsidRPr="003566C7" w:rsidTr="00ED5741">
        <w:trPr>
          <w:trHeight w:val="643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1B" w:rsidRPr="003566C7" w:rsidRDefault="00FB1B1B" w:rsidP="00FB1B1B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SLUŽBA ZA FINANSIJE I RAČUNOVODSTVO</w:t>
            </w:r>
          </w:p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Dalida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Mehmedović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E61D9D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7" w:history="1">
              <w:r w:rsidR="00FB1B1B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dalida.mehmedovic@mju.gov.me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Dražen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Simonović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finansijsko-računovodstvene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E61D9D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8" w:history="1"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drazen.simonovic@mju.gov.me</w:t>
              </w:r>
            </w:hyperlink>
          </w:p>
        </w:tc>
      </w:tr>
      <w:tr w:rsidR="00ED5741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1" w:rsidRPr="00ED5741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>Lek Lucgjonaj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3566C7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finansijsko-računovodstvene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741" w:rsidRPr="003566C7" w:rsidRDefault="00E61D9D" w:rsidP="00ED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ED5741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lek.lucgjonaj@mju.gov.me</w:t>
              </w:r>
            </w:hyperlink>
          </w:p>
        </w:tc>
      </w:tr>
      <w:tr w:rsidR="00FB1B1B" w:rsidRPr="003566C7" w:rsidTr="00D64924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Vjekoslav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61D9D" w:rsidP="00ED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FB1B1B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vjekoslav.martinovic@mju.gov.me</w:t>
              </w:r>
            </w:hyperlink>
          </w:p>
        </w:tc>
      </w:tr>
      <w:tr w:rsidR="00ED5741" w:rsidRPr="003566C7" w:rsidTr="00D64924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1" w:rsidRPr="003566C7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Ćuković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3566C7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3566C7" w:rsidRDefault="00E61D9D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1" w:history="1">
              <w:r w:rsidR="00ED5741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marina.cukovic@mju.gov.me</w:t>
              </w:r>
            </w:hyperlink>
          </w:p>
        </w:tc>
      </w:tr>
      <w:tr w:rsidR="00ED5741" w:rsidRPr="003566C7" w:rsidTr="00D64924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5741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ED5741" w:rsidRPr="003566C7" w:rsidTr="00D64924">
        <w:trPr>
          <w:trHeight w:val="559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D5741" w:rsidRPr="00ED5741" w:rsidRDefault="00ED5741" w:rsidP="00ED574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Službenici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koji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su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usljed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zakonskih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ograničenja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neraspoređeni</w:t>
            </w:r>
            <w:proofErr w:type="spellEnd"/>
          </w:p>
        </w:tc>
      </w:tr>
      <w:tr w:rsidR="00ED5741" w:rsidRPr="00797B94" w:rsidTr="00797B94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1" w:rsidRPr="00797B94" w:rsidRDefault="00ED5741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Tijana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Šoć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797B94" w:rsidRDefault="00ED5741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741" w:rsidRPr="00797B94" w:rsidRDefault="00ED5741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7B9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tijana.soc@mju.gov.me</w:t>
            </w:r>
          </w:p>
        </w:tc>
      </w:tr>
      <w:tr w:rsidR="00D64924" w:rsidRPr="00797B94" w:rsidTr="00E82D3C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 w:rsidRPr="00797B94">
              <w:rPr>
                <w:rFonts w:ascii="Times New Roman" w:hAnsi="Times New Roman" w:cs="Times New Roman"/>
                <w:sz w:val="20"/>
                <w:szCs w:val="20"/>
              </w:rPr>
              <w:t>Vraneš</w:t>
            </w:r>
            <w:proofErr w:type="spellEnd"/>
            <w:r w:rsidR="001E1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97B9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boris.vranes@mju.gov.me</w:t>
            </w:r>
          </w:p>
        </w:tc>
      </w:tr>
      <w:tr w:rsidR="00D64924" w:rsidRPr="00797B94" w:rsidTr="00E82D3C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797B94">
              <w:rPr>
                <w:rFonts w:ascii="Times New Roman" w:hAnsi="Times New Roman" w:cs="Times New Roman"/>
                <w:sz w:val="20"/>
                <w:szCs w:val="20"/>
              </w:rPr>
              <w:t>Čađenović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4924" w:rsidRPr="00797B94" w:rsidRDefault="00E61D9D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92" w:history="1">
              <w:r w:rsidR="00D64924" w:rsidRPr="00797B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ana.cadjenovic@mju.gov.me</w:t>
              </w:r>
            </w:hyperlink>
          </w:p>
        </w:tc>
      </w:tr>
      <w:tr w:rsidR="00EA4197" w:rsidRPr="00797B94" w:rsidTr="001E1DB1">
        <w:trPr>
          <w:trHeight w:val="602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B1" w:rsidRDefault="001E1DB1" w:rsidP="00EA419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A4197" w:rsidRPr="00797B94" w:rsidRDefault="00EA4197" w:rsidP="001E1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Mileta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Bošković</w:t>
            </w:r>
            <w:proofErr w:type="spellEnd"/>
          </w:p>
          <w:p w:rsidR="00EA4197" w:rsidRPr="00797B94" w:rsidRDefault="00EA4197" w:rsidP="00EA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97" w:rsidRPr="00797B94" w:rsidRDefault="007A08F8" w:rsidP="00EA41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         </w:t>
            </w:r>
            <w:r w:rsidR="00EA4197"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97" w:rsidRPr="00797B94" w:rsidRDefault="00EA4197" w:rsidP="00EA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hyperlink r:id="rId93" w:history="1">
              <w:r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</w:t>
              </w:r>
              <w:r w:rsidRPr="00797B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ileta.boskovic</w:t>
              </w:r>
              <w:r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82D3C" w:rsidRPr="00797B94" w:rsidTr="00E82D3C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Jovana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3C" w:rsidRPr="00797B94" w:rsidRDefault="00E82D3C" w:rsidP="00E8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D3C" w:rsidRPr="00797B94" w:rsidRDefault="00E61D9D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="00E82D3C"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</w:t>
              </w:r>
              <w:r w:rsidR="00E82D3C" w:rsidRPr="00797B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ovana.krivokapic</w:t>
              </w:r>
              <w:r w:rsidR="00E82D3C"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3AB1" w:rsidRPr="00797B94" w:rsidRDefault="003F3AB1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797B94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797B94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797B94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3566C7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sectPr w:rsidR="00D75C16" w:rsidRPr="003566C7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9D" w:rsidRDefault="00E61D9D" w:rsidP="00C45218">
      <w:pPr>
        <w:spacing w:after="0" w:line="240" w:lineRule="auto"/>
      </w:pPr>
      <w:r>
        <w:separator/>
      </w:r>
    </w:p>
  </w:endnote>
  <w:endnote w:type="continuationSeparator" w:id="0">
    <w:p w:rsidR="00E61D9D" w:rsidRDefault="00E61D9D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9D" w:rsidRDefault="00E61D9D" w:rsidP="00C45218">
      <w:pPr>
        <w:spacing w:after="0" w:line="240" w:lineRule="auto"/>
      </w:pPr>
      <w:r>
        <w:separator/>
      </w:r>
    </w:p>
  </w:footnote>
  <w:footnote w:type="continuationSeparator" w:id="0">
    <w:p w:rsidR="00E61D9D" w:rsidRDefault="00E61D9D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0FFD"/>
    <w:rsid w:val="0001459E"/>
    <w:rsid w:val="00020E14"/>
    <w:rsid w:val="00021BFC"/>
    <w:rsid w:val="000245A4"/>
    <w:rsid w:val="0003714F"/>
    <w:rsid w:val="000406DF"/>
    <w:rsid w:val="00040F1A"/>
    <w:rsid w:val="0004227A"/>
    <w:rsid w:val="000442BA"/>
    <w:rsid w:val="00045D8E"/>
    <w:rsid w:val="000618BB"/>
    <w:rsid w:val="000630A9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5EEE"/>
    <w:rsid w:val="00136440"/>
    <w:rsid w:val="00143D85"/>
    <w:rsid w:val="0015020C"/>
    <w:rsid w:val="00154720"/>
    <w:rsid w:val="001564C5"/>
    <w:rsid w:val="00187807"/>
    <w:rsid w:val="00193E57"/>
    <w:rsid w:val="00196CB7"/>
    <w:rsid w:val="001A3D82"/>
    <w:rsid w:val="001A7339"/>
    <w:rsid w:val="001B7DFB"/>
    <w:rsid w:val="001D5955"/>
    <w:rsid w:val="001D7088"/>
    <w:rsid w:val="001E1DB1"/>
    <w:rsid w:val="001E3105"/>
    <w:rsid w:val="001F2B3E"/>
    <w:rsid w:val="001F3E8B"/>
    <w:rsid w:val="001F430B"/>
    <w:rsid w:val="001F6E95"/>
    <w:rsid w:val="001F73D0"/>
    <w:rsid w:val="00200B49"/>
    <w:rsid w:val="00207AD5"/>
    <w:rsid w:val="0022209D"/>
    <w:rsid w:val="002223EE"/>
    <w:rsid w:val="00226932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2FF6"/>
    <w:rsid w:val="00285BAF"/>
    <w:rsid w:val="002A437A"/>
    <w:rsid w:val="002B553A"/>
    <w:rsid w:val="002D0347"/>
    <w:rsid w:val="002D2D29"/>
    <w:rsid w:val="002D3C16"/>
    <w:rsid w:val="002E2B1C"/>
    <w:rsid w:val="002E6268"/>
    <w:rsid w:val="002E71DA"/>
    <w:rsid w:val="00300794"/>
    <w:rsid w:val="00301A56"/>
    <w:rsid w:val="00306F0D"/>
    <w:rsid w:val="00317611"/>
    <w:rsid w:val="0032189F"/>
    <w:rsid w:val="00332497"/>
    <w:rsid w:val="00335454"/>
    <w:rsid w:val="00341B25"/>
    <w:rsid w:val="00343139"/>
    <w:rsid w:val="00347AB9"/>
    <w:rsid w:val="00350F7E"/>
    <w:rsid w:val="00351762"/>
    <w:rsid w:val="00355E10"/>
    <w:rsid w:val="003566C7"/>
    <w:rsid w:val="00357761"/>
    <w:rsid w:val="003601F5"/>
    <w:rsid w:val="00364CAD"/>
    <w:rsid w:val="003678A0"/>
    <w:rsid w:val="003771F4"/>
    <w:rsid w:val="00377BE1"/>
    <w:rsid w:val="00377D5A"/>
    <w:rsid w:val="00381A58"/>
    <w:rsid w:val="0038251D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E7062"/>
    <w:rsid w:val="003F2433"/>
    <w:rsid w:val="003F35AF"/>
    <w:rsid w:val="003F3AB1"/>
    <w:rsid w:val="003F5D51"/>
    <w:rsid w:val="003F6A16"/>
    <w:rsid w:val="00403410"/>
    <w:rsid w:val="00406FE4"/>
    <w:rsid w:val="004148F7"/>
    <w:rsid w:val="004165A4"/>
    <w:rsid w:val="00425C3E"/>
    <w:rsid w:val="00425F81"/>
    <w:rsid w:val="004425E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D6EE7"/>
    <w:rsid w:val="004E5FF0"/>
    <w:rsid w:val="004F3C5E"/>
    <w:rsid w:val="00500F7C"/>
    <w:rsid w:val="0050112B"/>
    <w:rsid w:val="0051413B"/>
    <w:rsid w:val="00535646"/>
    <w:rsid w:val="005358CD"/>
    <w:rsid w:val="00535E6A"/>
    <w:rsid w:val="005368B9"/>
    <w:rsid w:val="005420F3"/>
    <w:rsid w:val="00544FBB"/>
    <w:rsid w:val="005474F7"/>
    <w:rsid w:val="005521D9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B435B"/>
    <w:rsid w:val="005C0963"/>
    <w:rsid w:val="005D1EAC"/>
    <w:rsid w:val="005D300D"/>
    <w:rsid w:val="005D3CD7"/>
    <w:rsid w:val="005E01BB"/>
    <w:rsid w:val="005E4AF6"/>
    <w:rsid w:val="00601141"/>
    <w:rsid w:val="006038C6"/>
    <w:rsid w:val="00605207"/>
    <w:rsid w:val="006114FF"/>
    <w:rsid w:val="006157E2"/>
    <w:rsid w:val="006209E3"/>
    <w:rsid w:val="00625058"/>
    <w:rsid w:val="00625CC8"/>
    <w:rsid w:val="00626ADA"/>
    <w:rsid w:val="0062753E"/>
    <w:rsid w:val="006328F2"/>
    <w:rsid w:val="0064296C"/>
    <w:rsid w:val="0065221E"/>
    <w:rsid w:val="00654BE1"/>
    <w:rsid w:val="006638FF"/>
    <w:rsid w:val="00670BCE"/>
    <w:rsid w:val="00673ABA"/>
    <w:rsid w:val="00675D25"/>
    <w:rsid w:val="0068099A"/>
    <w:rsid w:val="0068186C"/>
    <w:rsid w:val="00694860"/>
    <w:rsid w:val="00694F2B"/>
    <w:rsid w:val="006A691B"/>
    <w:rsid w:val="006B1EDE"/>
    <w:rsid w:val="006B4735"/>
    <w:rsid w:val="006B520A"/>
    <w:rsid w:val="006C5AFC"/>
    <w:rsid w:val="006E313E"/>
    <w:rsid w:val="006E50E3"/>
    <w:rsid w:val="006E601E"/>
    <w:rsid w:val="006F4D86"/>
    <w:rsid w:val="006F542D"/>
    <w:rsid w:val="006F6B45"/>
    <w:rsid w:val="007022AE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2B36"/>
    <w:rsid w:val="00796358"/>
    <w:rsid w:val="00797B94"/>
    <w:rsid w:val="007A08F8"/>
    <w:rsid w:val="007A5520"/>
    <w:rsid w:val="007A7081"/>
    <w:rsid w:val="007C0366"/>
    <w:rsid w:val="007C40CF"/>
    <w:rsid w:val="007C46A1"/>
    <w:rsid w:val="007C4A85"/>
    <w:rsid w:val="007D0EBC"/>
    <w:rsid w:val="007D6D18"/>
    <w:rsid w:val="007D6E6E"/>
    <w:rsid w:val="007F4318"/>
    <w:rsid w:val="00801E0B"/>
    <w:rsid w:val="00805F24"/>
    <w:rsid w:val="008162BC"/>
    <w:rsid w:val="008207AE"/>
    <w:rsid w:val="00830662"/>
    <w:rsid w:val="0083513F"/>
    <w:rsid w:val="00842BD4"/>
    <w:rsid w:val="008462C5"/>
    <w:rsid w:val="00847473"/>
    <w:rsid w:val="00851E49"/>
    <w:rsid w:val="008572FF"/>
    <w:rsid w:val="008574A0"/>
    <w:rsid w:val="00857A76"/>
    <w:rsid w:val="008622AB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1CF1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62736"/>
    <w:rsid w:val="0097075D"/>
    <w:rsid w:val="00975659"/>
    <w:rsid w:val="009806D7"/>
    <w:rsid w:val="00982964"/>
    <w:rsid w:val="00984014"/>
    <w:rsid w:val="00985496"/>
    <w:rsid w:val="0099105F"/>
    <w:rsid w:val="009972C2"/>
    <w:rsid w:val="009B66B5"/>
    <w:rsid w:val="009C2BDB"/>
    <w:rsid w:val="009C6C26"/>
    <w:rsid w:val="009E01F0"/>
    <w:rsid w:val="009F0FC0"/>
    <w:rsid w:val="009F1911"/>
    <w:rsid w:val="00A11010"/>
    <w:rsid w:val="00A2186D"/>
    <w:rsid w:val="00A24243"/>
    <w:rsid w:val="00A24A40"/>
    <w:rsid w:val="00A25B90"/>
    <w:rsid w:val="00A26DFF"/>
    <w:rsid w:val="00A27CA1"/>
    <w:rsid w:val="00A31B17"/>
    <w:rsid w:val="00A41B52"/>
    <w:rsid w:val="00A46AB9"/>
    <w:rsid w:val="00A47303"/>
    <w:rsid w:val="00A610B8"/>
    <w:rsid w:val="00A62A99"/>
    <w:rsid w:val="00A72DE2"/>
    <w:rsid w:val="00A90526"/>
    <w:rsid w:val="00A91A3E"/>
    <w:rsid w:val="00A9257D"/>
    <w:rsid w:val="00A95041"/>
    <w:rsid w:val="00AA2C3B"/>
    <w:rsid w:val="00AA2ECB"/>
    <w:rsid w:val="00AB180B"/>
    <w:rsid w:val="00AB2E58"/>
    <w:rsid w:val="00AC1103"/>
    <w:rsid w:val="00AC5BFB"/>
    <w:rsid w:val="00AC76F1"/>
    <w:rsid w:val="00AE030B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B21DA"/>
    <w:rsid w:val="00CC5084"/>
    <w:rsid w:val="00CC6E3E"/>
    <w:rsid w:val="00CD27B0"/>
    <w:rsid w:val="00CE49C0"/>
    <w:rsid w:val="00CE5703"/>
    <w:rsid w:val="00D07446"/>
    <w:rsid w:val="00D11139"/>
    <w:rsid w:val="00D15300"/>
    <w:rsid w:val="00D15F94"/>
    <w:rsid w:val="00D25AB6"/>
    <w:rsid w:val="00D41FA5"/>
    <w:rsid w:val="00D4295E"/>
    <w:rsid w:val="00D43C85"/>
    <w:rsid w:val="00D44CE9"/>
    <w:rsid w:val="00D46A7B"/>
    <w:rsid w:val="00D57324"/>
    <w:rsid w:val="00D600E6"/>
    <w:rsid w:val="00D632E4"/>
    <w:rsid w:val="00D64613"/>
    <w:rsid w:val="00D64924"/>
    <w:rsid w:val="00D75C16"/>
    <w:rsid w:val="00D86F3F"/>
    <w:rsid w:val="00D946C2"/>
    <w:rsid w:val="00D97FA2"/>
    <w:rsid w:val="00DA1F10"/>
    <w:rsid w:val="00DA4723"/>
    <w:rsid w:val="00DA55A3"/>
    <w:rsid w:val="00DA5DCC"/>
    <w:rsid w:val="00DB52D1"/>
    <w:rsid w:val="00DB5D51"/>
    <w:rsid w:val="00DD03DB"/>
    <w:rsid w:val="00DD5272"/>
    <w:rsid w:val="00DE5163"/>
    <w:rsid w:val="00E00847"/>
    <w:rsid w:val="00E01ECA"/>
    <w:rsid w:val="00E069EB"/>
    <w:rsid w:val="00E0727A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1D9D"/>
    <w:rsid w:val="00E66234"/>
    <w:rsid w:val="00E66852"/>
    <w:rsid w:val="00E804B6"/>
    <w:rsid w:val="00E82D3C"/>
    <w:rsid w:val="00E84DAF"/>
    <w:rsid w:val="00E8653F"/>
    <w:rsid w:val="00E9050C"/>
    <w:rsid w:val="00E9332E"/>
    <w:rsid w:val="00E97833"/>
    <w:rsid w:val="00EA4197"/>
    <w:rsid w:val="00EA64F3"/>
    <w:rsid w:val="00EA79CB"/>
    <w:rsid w:val="00ED3E59"/>
    <w:rsid w:val="00ED3F8A"/>
    <w:rsid w:val="00ED41DD"/>
    <w:rsid w:val="00ED555F"/>
    <w:rsid w:val="00ED5741"/>
    <w:rsid w:val="00ED7933"/>
    <w:rsid w:val="00EE4461"/>
    <w:rsid w:val="00EE7BEE"/>
    <w:rsid w:val="00EF217E"/>
    <w:rsid w:val="00EF2EF7"/>
    <w:rsid w:val="00EF4462"/>
    <w:rsid w:val="00EF45F3"/>
    <w:rsid w:val="00EF5DE7"/>
    <w:rsid w:val="00EF6312"/>
    <w:rsid w:val="00F12B93"/>
    <w:rsid w:val="00F1644C"/>
    <w:rsid w:val="00F173C7"/>
    <w:rsid w:val="00F17734"/>
    <w:rsid w:val="00F25482"/>
    <w:rsid w:val="00F2753F"/>
    <w:rsid w:val="00F3266B"/>
    <w:rsid w:val="00F3603B"/>
    <w:rsid w:val="00F36AB5"/>
    <w:rsid w:val="00F4197B"/>
    <w:rsid w:val="00F4272E"/>
    <w:rsid w:val="00F53265"/>
    <w:rsid w:val="00F54215"/>
    <w:rsid w:val="00F61A51"/>
    <w:rsid w:val="00F71280"/>
    <w:rsid w:val="00F74DDA"/>
    <w:rsid w:val="00F75088"/>
    <w:rsid w:val="00F83493"/>
    <w:rsid w:val="00F92041"/>
    <w:rsid w:val="00F933E6"/>
    <w:rsid w:val="00FB1B1B"/>
    <w:rsid w:val="00FB1BA8"/>
    <w:rsid w:val="00FB4256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BFA"/>
    <w:rsid w:val="00FF5C39"/>
    <w:rsid w:val="00FF628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00425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adja.mihailovic@mju.gov.me" TargetMode="External"/><Relationship Id="rId21" Type="http://schemas.openxmlformats.org/officeDocument/2006/relationships/hyperlink" Target="mailto:nina.blazic@mju.gov.me" TargetMode="External"/><Relationship Id="rId42" Type="http://schemas.openxmlformats.org/officeDocument/2006/relationships/hyperlink" Target="mailto:jelena.perovic@mju.gov.me" TargetMode="External"/><Relationship Id="rId47" Type="http://schemas.openxmlformats.org/officeDocument/2006/relationships/hyperlink" Target="mailto:jelena.knezevic@mju.gov.me" TargetMode="External"/><Relationship Id="rId63" Type="http://schemas.openxmlformats.org/officeDocument/2006/relationships/hyperlink" Target="mailto:zorana.popovic@mju.gov.me" TargetMode="External"/><Relationship Id="rId68" Type="http://schemas.openxmlformats.org/officeDocument/2006/relationships/hyperlink" Target="mailto:nina.vuksanovic@mju" TargetMode="External"/><Relationship Id="rId84" Type="http://schemas.openxmlformats.org/officeDocument/2006/relationships/hyperlink" Target="mailto:revita.ljuljdjuraj@mju.gov.me" TargetMode="External"/><Relationship Id="rId89" Type="http://schemas.openxmlformats.org/officeDocument/2006/relationships/hyperlink" Target="mailto:lek.lucgjonaj@mju.gov.me" TargetMode="External"/><Relationship Id="rId16" Type="http://schemas.openxmlformats.org/officeDocument/2006/relationships/hyperlink" Target="mailto:jelena.pejovic@mju.gov.me" TargetMode="External"/><Relationship Id="rId11" Type="http://schemas.openxmlformats.org/officeDocument/2006/relationships/hyperlink" Target="mailto:ivana.popovic@mju.gov.me" TargetMode="External"/><Relationship Id="rId32" Type="http://schemas.openxmlformats.org/officeDocument/2006/relationships/hyperlink" Target="mailto:petar.vujovic@mju.gov.me" TargetMode="External"/><Relationship Id="rId37" Type="http://schemas.openxmlformats.org/officeDocument/2006/relationships/hyperlink" Target="mailto:dusan.krkotic@mju.gov.me" TargetMode="External"/><Relationship Id="rId53" Type="http://schemas.openxmlformats.org/officeDocument/2006/relationships/hyperlink" Target="mailto:maja.dragojevic@mju.gov.me" TargetMode="External"/><Relationship Id="rId58" Type="http://schemas.openxmlformats.org/officeDocument/2006/relationships/hyperlink" Target="mailto:marija.hajdukovic@mju.gov.me" TargetMode="External"/><Relationship Id="rId74" Type="http://schemas.openxmlformats.org/officeDocument/2006/relationships/hyperlink" Target="mailto:sonja.lutovac@mju.gov.me" TargetMode="External"/><Relationship Id="rId79" Type="http://schemas.openxmlformats.org/officeDocument/2006/relationships/hyperlink" Target="mailto:katarina.vidakovic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vjekoslav.martinovic@mju.gov.me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senad.crnovrsanin@mju.gov.me" TargetMode="External"/><Relationship Id="rId27" Type="http://schemas.openxmlformats.org/officeDocument/2006/relationships/hyperlink" Target="mailto:adis.tuzovic@mju.gov.me" TargetMode="External"/><Relationship Id="rId43" Type="http://schemas.openxmlformats.org/officeDocument/2006/relationships/hyperlink" Target="mailto:julija.vulikic@mju.gov.me" TargetMode="External"/><Relationship Id="rId48" Type="http://schemas.openxmlformats.org/officeDocument/2006/relationships/hyperlink" Target="mailto:sonja.veljic@mju" TargetMode="External"/><Relationship Id="rId64" Type="http://schemas.openxmlformats.org/officeDocument/2006/relationships/hyperlink" Target="mailto:jelena.mitrovic@mju.gov.me" TargetMode="External"/><Relationship Id="rId69" Type="http://schemas.openxmlformats.org/officeDocument/2006/relationships/hyperlink" Target="mailto:velibor.knezevic@mju" TargetMode="External"/><Relationship Id="rId8" Type="http://schemas.openxmlformats.org/officeDocument/2006/relationships/hyperlink" Target="mailto:dragisa.janjusevic@mju.gov.me" TargetMode="External"/><Relationship Id="rId51" Type="http://schemas.openxmlformats.org/officeDocument/2006/relationships/hyperlink" Target="mailto:milica.vucinic@mju.gov.me" TargetMode="External"/><Relationship Id="rId72" Type="http://schemas.openxmlformats.org/officeDocument/2006/relationships/hyperlink" Target="mailto:ljubica.soc@mju.gov.me" TargetMode="External"/><Relationship Id="rId80" Type="http://schemas.openxmlformats.org/officeDocument/2006/relationships/hyperlink" Target="mailto:marija.mugosa@mju.gov.me" TargetMode="External"/><Relationship Id="rId85" Type="http://schemas.openxmlformats.org/officeDocument/2006/relationships/hyperlink" Target="mailto:zoran.amidzic@mju.gov.me" TargetMode="External"/><Relationship Id="rId93" Type="http://schemas.openxmlformats.org/officeDocument/2006/relationships/hyperlink" Target="mailto:mileta.boskovic@mj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nja.maslenjak@mju.gov.me" TargetMode="External"/><Relationship Id="rId17" Type="http://schemas.openxmlformats.org/officeDocument/2006/relationships/hyperlink" Target="mailto:aleksandra.masonicic@mju.gov.me" TargetMode="External"/><Relationship Id="rId25" Type="http://schemas.openxmlformats.org/officeDocument/2006/relationships/hyperlink" Target="mailto:zlatko.gligorovic@mju.gov.me" TargetMode="External"/><Relationship Id="rId33" Type="http://schemas.openxmlformats.org/officeDocument/2006/relationships/hyperlink" Target="mailto:ivo.pavlicic@mju.gov.me" TargetMode="External"/><Relationship Id="rId38" Type="http://schemas.openxmlformats.org/officeDocument/2006/relationships/hyperlink" Target="mailto:dzevad.purisic@mju.gov.me" TargetMode="External"/><Relationship Id="rId46" Type="http://schemas.openxmlformats.org/officeDocument/2006/relationships/hyperlink" Target="mailto:tamara.popovic@mju.gov.me" TargetMode="External"/><Relationship Id="rId59" Type="http://schemas.openxmlformats.org/officeDocument/2006/relationships/hyperlink" Target="mailto:nevena.zindovic@mju.gov.me" TargetMode="External"/><Relationship Id="rId67" Type="http://schemas.openxmlformats.org/officeDocument/2006/relationships/hyperlink" Target="mailto:predrag.radovanovic@mju.gov.me" TargetMode="External"/><Relationship Id="rId20" Type="http://schemas.openxmlformats.org/officeDocument/2006/relationships/hyperlink" Target="mailto:nedjeljko.vuk@mju.gov.me" TargetMode="External"/><Relationship Id="rId41" Type="http://schemas.openxmlformats.org/officeDocument/2006/relationships/hyperlink" Target="mailto:aleksandar.andjic@mju.gov.me" TargetMode="External"/><Relationship Id="rId54" Type="http://schemas.openxmlformats.org/officeDocument/2006/relationships/hyperlink" Target="mailto:milena.nikcevic@mju.gov.me" TargetMode="External"/><Relationship Id="rId62" Type="http://schemas.openxmlformats.org/officeDocument/2006/relationships/hyperlink" Target="mailto:milica.jovicevic@mju" TargetMode="External"/><Relationship Id="rId70" Type="http://schemas.openxmlformats.org/officeDocument/2006/relationships/hyperlink" Target="mailto:boban.jovovic@mju" TargetMode="External"/><Relationship Id="rId75" Type="http://schemas.openxmlformats.org/officeDocument/2006/relationships/hyperlink" Target="mailto:ksenija.mirkovic@mju.gov.me" TargetMode="External"/><Relationship Id="rId83" Type="http://schemas.openxmlformats.org/officeDocument/2006/relationships/hyperlink" Target="mailto:ivan.kovacevic@mju.gov.me" TargetMode="External"/><Relationship Id="rId88" Type="http://schemas.openxmlformats.org/officeDocument/2006/relationships/hyperlink" Target="mailto:drazen.simonovic@mju.gov.me" TargetMode="External"/><Relationship Id="rId91" Type="http://schemas.openxmlformats.org/officeDocument/2006/relationships/hyperlink" Target="mailto:marina.cukovic@mju.gov.me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ndjela.vukovic@mju.gov.me" TargetMode="External"/><Relationship Id="rId23" Type="http://schemas.openxmlformats.org/officeDocument/2006/relationships/hyperlink" Target="mailto:ljiljana.nikovic@mju.gov.me" TargetMode="External"/><Relationship Id="rId28" Type="http://schemas.openxmlformats.org/officeDocument/2006/relationships/hyperlink" Target="mailto:dusan.polovic@mju.gov.me" TargetMode="External"/><Relationship Id="rId36" Type="http://schemas.openxmlformats.org/officeDocument/2006/relationships/hyperlink" Target="mailto:bojan.bulatovic@mju.gov.me" TargetMode="External"/><Relationship Id="rId49" Type="http://schemas.openxmlformats.org/officeDocument/2006/relationships/hyperlink" Target="mailto:marina.papovic@mju.gov.me" TargetMode="External"/><Relationship Id="rId57" Type="http://schemas.openxmlformats.org/officeDocument/2006/relationships/hyperlink" Target="mailto:drasko.loncar@mju.gov.me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aleksandar.zecevic@mju.gov.me" TargetMode="External"/><Relationship Id="rId44" Type="http://schemas.openxmlformats.org/officeDocument/2006/relationships/hyperlink" Target="mailto:nina.popovi&#263;@mju.gov.me" TargetMode="External"/><Relationship Id="rId52" Type="http://schemas.openxmlformats.org/officeDocument/2006/relationships/hyperlink" Target="mailto:vanja.lazarevic@mju.gov.me" TargetMode="External"/><Relationship Id="rId60" Type="http://schemas.openxmlformats.org/officeDocument/2006/relationships/hyperlink" Target="mailto:zorica.zekovic@mju.gov.me" TargetMode="External"/><Relationship Id="rId65" Type="http://schemas.openxmlformats.org/officeDocument/2006/relationships/hyperlink" Target="mailto:jovana.karadzic@mju.gov.me" TargetMode="External"/><Relationship Id="rId73" Type="http://schemas.openxmlformats.org/officeDocument/2006/relationships/hyperlink" Target="mailto:mirjana.begovic@mju.gov.me" TargetMode="External"/><Relationship Id="rId78" Type="http://schemas.openxmlformats.org/officeDocument/2006/relationships/hyperlink" Target="mailto:andrea.jokmanovic@mju.gov.me" TargetMode="External"/><Relationship Id="rId81" Type="http://schemas.openxmlformats.org/officeDocument/2006/relationships/hyperlink" Target="mailto:lindon.camaj@mju.gov.me" TargetMode="External"/><Relationship Id="rId86" Type="http://schemas.openxmlformats.org/officeDocument/2006/relationships/hyperlink" Target="mailto:ivana.krstajic@mju.gov.me" TargetMode="External"/><Relationship Id="rId94" Type="http://schemas.openxmlformats.org/officeDocument/2006/relationships/hyperlink" Target="mailto:jovana.krivokapic@mj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m.gjokaj@mju.gov.me" TargetMode="External"/><Relationship Id="rId13" Type="http://schemas.openxmlformats.org/officeDocument/2006/relationships/hyperlink" Target="mailto:milica.pajovic@mju" TargetMode="External"/><Relationship Id="rId18" Type="http://schemas.openxmlformats.org/officeDocument/2006/relationships/hyperlink" Target="mailto:alen.franca@mju.gov.me" TargetMode="External"/><Relationship Id="rId39" Type="http://schemas.openxmlformats.org/officeDocument/2006/relationships/hyperlink" Target="mailto:adnan.lukac@mju.gov.me" TargetMode="External"/><Relationship Id="rId34" Type="http://schemas.openxmlformats.org/officeDocument/2006/relationships/hyperlink" Target="mailto:ilija.sofranac@mju.gov.me" TargetMode="External"/><Relationship Id="rId50" Type="http://schemas.openxmlformats.org/officeDocument/2006/relationships/hyperlink" Target="mailto:danilo.racic@mju.gov.me" TargetMode="External"/><Relationship Id="rId55" Type="http://schemas.openxmlformats.org/officeDocument/2006/relationships/hyperlink" Target="mailto:nevenka.kavaric@mju.gov.me" TargetMode="External"/><Relationship Id="rId76" Type="http://schemas.openxmlformats.org/officeDocument/2006/relationships/hyperlink" Target="mailto:tatjana.miranovic@mju.gov.me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esmera.tahiragic@mju.gov.me" TargetMode="External"/><Relationship Id="rId92" Type="http://schemas.openxmlformats.org/officeDocument/2006/relationships/hyperlink" Target="mailto:ana.cadjenovic@mju.gov.me" TargetMode="External"/><Relationship Id="rId2" Type="http://schemas.openxmlformats.org/officeDocument/2006/relationships/styles" Target="styles.xml"/><Relationship Id="rId29" Type="http://schemas.openxmlformats.org/officeDocument/2006/relationships/hyperlink" Target="mailto:srdjan.damjanovic@mju.gov.me" TargetMode="External"/><Relationship Id="rId24" Type="http://schemas.openxmlformats.org/officeDocument/2006/relationships/hyperlink" Target="mailto:suzana.skrelja@mju.gov.me" TargetMode="External"/><Relationship Id="rId40" Type="http://schemas.openxmlformats.org/officeDocument/2006/relationships/hyperlink" Target="mailto:zoran.rovcanin@mju.gov.me" TargetMode="External"/><Relationship Id="rId45" Type="http://schemas.openxmlformats.org/officeDocument/2006/relationships/hyperlink" Target="mailto:milena.tomovic@mju.gov.me" TargetMode="External"/><Relationship Id="rId66" Type="http://schemas.openxmlformats.org/officeDocument/2006/relationships/hyperlink" Target="mailto:petar.ivezic@mju.gov.me" TargetMode="External"/><Relationship Id="rId87" Type="http://schemas.openxmlformats.org/officeDocument/2006/relationships/hyperlink" Target="mailto:dalida.mehmedovic@mju.gov.me" TargetMode="External"/><Relationship Id="rId61" Type="http://schemas.openxmlformats.org/officeDocument/2006/relationships/hyperlink" Target="mailto:ljubica.radakovic@mju.gov.me" TargetMode="External"/><Relationship Id="rId82" Type="http://schemas.openxmlformats.org/officeDocument/2006/relationships/hyperlink" Target="mailto:filip.vujovi&#263;@mju.gov.me" TargetMode="External"/><Relationship Id="rId19" Type="http://schemas.openxmlformats.org/officeDocument/2006/relationships/hyperlink" Target="mailto:tanja.aleksic@mju.gov.me" TargetMode="External"/><Relationship Id="rId14" Type="http://schemas.openxmlformats.org/officeDocument/2006/relationships/hyperlink" Target="mailto:emina.kalac@mju.gov.me" TargetMode="External"/><Relationship Id="rId30" Type="http://schemas.openxmlformats.org/officeDocument/2006/relationships/hyperlink" Target="mailto:jovan.kljajic@mju.gov.me" TargetMode="External"/><Relationship Id="rId35" Type="http://schemas.openxmlformats.org/officeDocument/2006/relationships/hyperlink" Target="mailto:predrag.tomovic@mju.gov.me" TargetMode="External"/><Relationship Id="rId56" Type="http://schemas.openxmlformats.org/officeDocument/2006/relationships/hyperlink" Target="mailto:vesna.simonovic@mju.gov.me" TargetMode="External"/><Relationship Id="rId77" Type="http://schemas.openxmlformats.org/officeDocument/2006/relationships/hyperlink" Target="mailto:tatjana.radenovic@mj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5782-2460-46DD-87DF-EE5CC10B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Tatjana Radenovic</cp:lastModifiedBy>
  <cp:revision>38</cp:revision>
  <cp:lastPrinted>2024-01-15T13:55:00Z</cp:lastPrinted>
  <dcterms:created xsi:type="dcterms:W3CDTF">2025-02-11T14:02:00Z</dcterms:created>
  <dcterms:modified xsi:type="dcterms:W3CDTF">2025-02-18T08:50:00Z</dcterms:modified>
</cp:coreProperties>
</file>