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38" w:rsidRDefault="0009630C" w:rsidP="000963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r-Latn-CS"/>
        </w:rPr>
      </w:pPr>
      <w:r w:rsidRPr="0009630C">
        <w:rPr>
          <w:rFonts w:ascii="Times New Roman" w:hAnsi="Times New Roman" w:cs="Times New Roman"/>
          <w:b/>
          <w:sz w:val="28"/>
          <w:szCs w:val="24"/>
          <w:lang w:val="sr-Latn-CS"/>
        </w:rPr>
        <w:t>Inspekcija rada</w:t>
      </w:r>
    </w:p>
    <w:p w:rsidR="0009630C" w:rsidRPr="0009630C" w:rsidRDefault="0009630C" w:rsidP="000963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r-Latn-CS"/>
        </w:rPr>
      </w:pPr>
    </w:p>
    <w:p w:rsidR="0009630C" w:rsidRPr="005B79B0" w:rsidRDefault="0009630C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9B0">
        <w:rPr>
          <w:rFonts w:ascii="Times New Roman" w:hAnsi="Times New Roman" w:cs="Times New Roman"/>
          <w:b/>
          <w:sz w:val="24"/>
          <w:szCs w:val="24"/>
          <w:lang w:val="sr-Latn-CS"/>
        </w:rPr>
        <w:t>Područna jedinica</w:t>
      </w:r>
      <w:r w:rsidR="00D31F0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-</w:t>
      </w:r>
      <w:r w:rsidRPr="005B79B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Podgorica</w:t>
      </w:r>
    </w:p>
    <w:p w:rsidR="0009630C" w:rsidRPr="0009630C" w:rsidRDefault="0009630C" w:rsidP="0009630C">
      <w:pPr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(Danilovgrad,</w:t>
      </w:r>
      <w:r w:rsidR="00D31F02">
        <w:rPr>
          <w:rFonts w:ascii="Times New Roman" w:hAnsi="Times New Roman" w:cs="Times New Roman"/>
          <w:sz w:val="24"/>
          <w:szCs w:val="24"/>
          <w:lang w:val="sr-Latn-CS"/>
        </w:rPr>
        <w:t xml:space="preserve"> Tu</w:t>
      </w:r>
      <w:r>
        <w:rPr>
          <w:rFonts w:ascii="Times New Roman" w:hAnsi="Times New Roman" w:cs="Times New Roman"/>
          <w:sz w:val="24"/>
          <w:szCs w:val="24"/>
          <w:lang w:val="sr-Latn-CS"/>
        </w:rPr>
        <w:t>zi, Golubovci</w:t>
      </w:r>
      <w:r w:rsidR="00D31F02">
        <w:rPr>
          <w:rFonts w:ascii="Times New Roman" w:hAnsi="Times New Roman" w:cs="Times New Roman"/>
          <w:sz w:val="24"/>
          <w:szCs w:val="24"/>
          <w:lang w:val="sr-Latn-CS"/>
        </w:rPr>
        <w:t>, Cetinje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09630C" w:rsidRDefault="0009630C" w:rsidP="005B79B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Tel/fax: 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020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655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513,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020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655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514</w:t>
      </w:r>
      <w:r w:rsidR="00E60D2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60D21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E60D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60D2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9630C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Pr="000963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Atinska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42</w:t>
      </w:r>
    </w:p>
    <w:p w:rsidR="005B79B0" w:rsidRPr="005B79B0" w:rsidRDefault="005B79B0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Cetinje</w:t>
      </w:r>
      <w:proofErr w:type="spellEnd"/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 041 - 235 - 093</w:t>
      </w: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Bajova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Pr="005B79B0" w:rsidRDefault="00D31F02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Nikšić</w:t>
      </w:r>
      <w:proofErr w:type="spellEnd"/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Plužine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Šavnik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Tel/fax: 040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213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113</w:t>
      </w:r>
    </w:p>
    <w:p w:rsidR="0009630C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9630C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Njegoševa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 18 (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Pr="005B79B0" w:rsidRDefault="0009630C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Berane</w:t>
      </w:r>
      <w:proofErr w:type="spellEnd"/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5B79B0">
        <w:rPr>
          <w:rFonts w:ascii="Times New Roman" w:hAnsi="Times New Roman" w:cs="Times New Roman"/>
          <w:color w:val="000000"/>
          <w:sz w:val="24"/>
          <w:szCs w:val="24"/>
        </w:rPr>
        <w:t>Roža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Andrijevica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051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233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232</w:t>
      </w:r>
    </w:p>
    <w:p w:rsidR="0009630C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09630C">
        <w:rPr>
          <w:rFonts w:ascii="Times New Roman" w:hAnsi="Times New Roman" w:cs="Times New Roman"/>
          <w:color w:val="000000"/>
          <w:sz w:val="24"/>
          <w:szCs w:val="24"/>
        </w:rPr>
        <w:t>Miljana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Vukova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30C">
        <w:rPr>
          <w:rFonts w:ascii="Times New Roman" w:hAnsi="Times New Roman" w:cs="Times New Roman"/>
          <w:color w:val="000000"/>
          <w:sz w:val="24"/>
          <w:szCs w:val="24"/>
        </w:rPr>
        <w:t>b.b</w:t>
      </w:r>
      <w:proofErr w:type="spellEnd"/>
      <w:r w:rsidR="000963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62314" w:rsidRPr="005B79B0" w:rsidRDefault="00A62314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Rožaje</w:t>
      </w:r>
      <w:proofErr w:type="spellEnd"/>
    </w:p>
    <w:p w:rsidR="00A62314" w:rsidRDefault="00A62314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Tel/fax: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051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254</w:t>
      </w:r>
    </w:p>
    <w:p w:rsidR="00A62314" w:rsidRDefault="00A62314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Maršala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b.b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9630C" w:rsidRDefault="0009630C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Default="0009630C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>Bijelo</w:t>
      </w:r>
      <w:proofErr w:type="spellEnd"/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>Polje</w:t>
      </w:r>
      <w:proofErr w:type="spellEnd"/>
    </w:p>
    <w:p w:rsidR="005B79B0" w:rsidRPr="005B79B0" w:rsidRDefault="005B79B0" w:rsidP="005B79B0">
      <w:pPr>
        <w:pStyle w:val="ListParagraph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0D21" w:rsidRP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D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60D21">
        <w:rPr>
          <w:rFonts w:ascii="Times New Roman" w:hAnsi="Times New Roman" w:cs="Times New Roman"/>
          <w:color w:val="000000"/>
          <w:sz w:val="24"/>
          <w:szCs w:val="24"/>
        </w:rPr>
        <w:t>Kolašin</w:t>
      </w:r>
      <w:proofErr w:type="spellEnd"/>
      <w:r w:rsidR="00A623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2314">
        <w:rPr>
          <w:rFonts w:ascii="Times New Roman" w:hAnsi="Times New Roman" w:cs="Times New Roman"/>
          <w:color w:val="000000"/>
          <w:sz w:val="24"/>
          <w:szCs w:val="24"/>
        </w:rPr>
        <w:t>Mojkovac</w:t>
      </w:r>
      <w:proofErr w:type="spellEnd"/>
      <w:r w:rsidRPr="00E60D2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0D21" w:rsidRDefault="00E60D21" w:rsidP="00E60D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050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432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143</w:t>
      </w:r>
    </w:p>
    <w:p w:rsidR="00E60D21" w:rsidRP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Slobode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b.b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9630C" w:rsidRPr="005B79B0" w:rsidRDefault="0009630C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Mojkovac</w:t>
      </w:r>
      <w:proofErr w:type="spellEnd"/>
    </w:p>
    <w:p w:rsidR="0009630C" w:rsidRDefault="00A62314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050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F0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473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759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62314">
        <w:rPr>
          <w:rFonts w:ascii="Times New Roman" w:hAnsi="Times New Roman" w:cs="Times New Roman"/>
          <w:color w:val="000000"/>
          <w:sz w:val="24"/>
          <w:szCs w:val="24"/>
        </w:rPr>
        <w:t>Mališe</w:t>
      </w:r>
      <w:proofErr w:type="spellEnd"/>
      <w:r w:rsidR="00A6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314">
        <w:rPr>
          <w:rFonts w:ascii="Times New Roman" w:hAnsi="Times New Roman" w:cs="Times New Roman"/>
          <w:color w:val="000000"/>
          <w:sz w:val="24"/>
          <w:szCs w:val="24"/>
        </w:rPr>
        <w:t>Damjanovića</w:t>
      </w:r>
      <w:proofErr w:type="spellEnd"/>
      <w:r w:rsidR="00A6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314">
        <w:rPr>
          <w:rFonts w:ascii="Times New Roman" w:hAnsi="Times New Roman" w:cs="Times New Roman"/>
          <w:color w:val="000000"/>
          <w:sz w:val="24"/>
          <w:szCs w:val="24"/>
        </w:rPr>
        <w:t>b.b</w:t>
      </w:r>
      <w:proofErr w:type="spellEnd"/>
      <w:r w:rsidR="00A6231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6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79B0" w:rsidRDefault="005B79B0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D21" w:rsidRPr="005B79B0" w:rsidRDefault="00E60D21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Pljevlja</w:t>
      </w:r>
      <w:proofErr w:type="spellEnd"/>
    </w:p>
    <w:p w:rsidR="00E60D21" w:rsidRDefault="00E60D21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b.b</w:t>
      </w:r>
      <w:proofErr w:type="spellEnd"/>
    </w:p>
    <w:p w:rsidR="00E60D21" w:rsidRPr="005B79B0" w:rsidRDefault="00E60D21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Žabljak</w:t>
      </w:r>
      <w:proofErr w:type="spellEnd"/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D31F02">
        <w:rPr>
          <w:rFonts w:ascii="Times New Roman" w:hAnsi="Times New Roman" w:cs="Times New Roman"/>
          <w:color w:val="000000"/>
          <w:sz w:val="24"/>
          <w:szCs w:val="24"/>
        </w:rPr>
        <w:t>Trg</w:t>
      </w:r>
      <w:proofErr w:type="spellEnd"/>
      <w:r w:rsidR="00D31F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1F02">
        <w:rPr>
          <w:rFonts w:ascii="Times New Roman" w:hAnsi="Times New Roman" w:cs="Times New Roman"/>
          <w:color w:val="000000"/>
          <w:sz w:val="24"/>
          <w:szCs w:val="24"/>
        </w:rPr>
        <w:t>Durmitorskih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Ratnika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D21" w:rsidRP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D21" w:rsidRPr="005B79B0" w:rsidRDefault="00E60D21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Budva</w:t>
      </w:r>
      <w:proofErr w:type="spellEnd"/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D21" w:rsidRP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630C" w:rsidRPr="005B79B0" w:rsidRDefault="00E60D21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Bar</w:t>
      </w:r>
    </w:p>
    <w:p w:rsidR="00E60D21" w:rsidRP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Bulevar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revolucije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tužilaštva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0D21" w:rsidRPr="00D31F02" w:rsidRDefault="00E60D21" w:rsidP="0009630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31F02">
        <w:rPr>
          <w:rFonts w:ascii="Times New Roman" w:hAnsi="Times New Roman" w:cs="Times New Roman"/>
          <w:b/>
          <w:color w:val="000000"/>
          <w:sz w:val="24"/>
          <w:szCs w:val="24"/>
        </w:rPr>
        <w:t>Ulcinj</w:t>
      </w:r>
      <w:proofErr w:type="spellEnd"/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60D21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0D21" w:rsidRPr="005B79B0" w:rsidRDefault="00E60D21" w:rsidP="005B79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Područna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jedinica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>Nerceg</w:t>
      </w:r>
      <w:proofErr w:type="spellEnd"/>
      <w:r w:rsidRPr="005B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Novi</w:t>
      </w:r>
    </w:p>
    <w:p w:rsidR="0009630C" w:rsidRPr="005B79B0" w:rsidRDefault="00E60D21" w:rsidP="0009630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opštin</w:t>
      </w:r>
      <w:r w:rsidR="005B79B0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</w:p>
    <w:sectPr w:rsidR="0009630C" w:rsidRPr="005B79B0" w:rsidSect="00346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64C0"/>
    <w:multiLevelType w:val="hybridMultilevel"/>
    <w:tmpl w:val="E754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630C"/>
    <w:rsid w:val="0009630C"/>
    <w:rsid w:val="00346738"/>
    <w:rsid w:val="005B79B0"/>
    <w:rsid w:val="00A62314"/>
    <w:rsid w:val="00D31F02"/>
    <w:rsid w:val="00E6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2010-07-29T13:32:00Z</cp:lastPrinted>
  <dcterms:created xsi:type="dcterms:W3CDTF">2010-07-29T10:13:00Z</dcterms:created>
  <dcterms:modified xsi:type="dcterms:W3CDTF">2010-07-29T13:36:00Z</dcterms:modified>
</cp:coreProperties>
</file>