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C328D" w14:textId="77777777" w:rsidR="00F27F5C" w:rsidRDefault="00F27F5C" w:rsidP="001B1DB9">
      <w:pPr>
        <w:widowControl w:val="0"/>
        <w:ind w:right="108"/>
        <w:jc w:val="right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</w:pPr>
    </w:p>
    <w:p w14:paraId="37B1970E" w14:textId="6139025A" w:rsidR="001B1DB9" w:rsidRPr="00316C62" w:rsidRDefault="001B1DB9" w:rsidP="001B1DB9">
      <w:pPr>
        <w:widowControl w:val="0"/>
        <w:ind w:right="108"/>
        <w:jc w:val="right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</w:pPr>
      <w:bookmarkStart w:id="0" w:name="_GoBack"/>
      <w:bookmarkEnd w:id="0"/>
      <w:r w:rsidRPr="00316C62"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  <w:t>OBRAZAC 13</w:t>
      </w:r>
    </w:p>
    <w:p w14:paraId="32FCB713" w14:textId="77777777" w:rsidR="001B1DB9" w:rsidRPr="00316C62" w:rsidRDefault="001B1DB9" w:rsidP="001B1DB9">
      <w:pPr>
        <w:widowControl w:val="0"/>
        <w:rPr>
          <w:rFonts w:ascii="Arial" w:eastAsia="Times New Roman" w:hAnsi="Arial" w:cs="Arial"/>
          <w:b/>
          <w:color w:val="auto"/>
          <w:sz w:val="24"/>
          <w:szCs w:val="24"/>
          <w:lang w:val="sr-Latn-ME" w:eastAsia="hr-HR"/>
        </w:rPr>
      </w:pPr>
    </w:p>
    <w:p w14:paraId="24081637" w14:textId="77777777" w:rsidR="001B1DB9" w:rsidRPr="00316C62" w:rsidRDefault="001B1DB9" w:rsidP="001B1DB9">
      <w:pPr>
        <w:widowControl w:val="0"/>
        <w:spacing w:before="4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65490C4D" w14:textId="77777777" w:rsidR="001B1DB9" w:rsidRPr="00316C62" w:rsidRDefault="001B1DB9" w:rsidP="001B1DB9">
      <w:pPr>
        <w:spacing w:before="11" w:line="259" w:lineRule="auto"/>
        <w:ind w:left="346"/>
        <w:rPr>
          <w:rFonts w:ascii="Arial" w:eastAsia="Times New Roman" w:hAnsi="Arial" w:cs="Arial"/>
          <w:color w:val="auto"/>
          <w:szCs w:val="18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szCs w:val="18"/>
          <w:lang w:val="sr-Latn-ME" w:eastAsia="hr-HR"/>
        </w:rPr>
        <w:t>___________________________</w:t>
      </w:r>
    </w:p>
    <w:p w14:paraId="3E69DB63" w14:textId="77777777" w:rsidR="001B1DB9" w:rsidRPr="00316C62" w:rsidRDefault="001B1DB9" w:rsidP="001B1DB9">
      <w:pPr>
        <w:spacing w:before="11" w:line="259" w:lineRule="auto"/>
        <w:ind w:left="346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 xml:space="preserve">          (ime i prezime)</w:t>
      </w:r>
    </w:p>
    <w:p w14:paraId="7E1230A4" w14:textId="77777777" w:rsidR="001B1DB9" w:rsidRPr="00316C62" w:rsidRDefault="001B1DB9" w:rsidP="001B1DB9">
      <w:pPr>
        <w:widowControl w:val="0"/>
        <w:spacing w:before="9"/>
        <w:rPr>
          <w:rFonts w:ascii="Arial" w:eastAsia="Times New Roman" w:hAnsi="Arial" w:cs="Arial"/>
          <w:color w:val="auto"/>
          <w:sz w:val="26"/>
          <w:szCs w:val="18"/>
          <w:lang w:val="sr-Latn-ME" w:eastAsia="hr-HR"/>
        </w:rPr>
      </w:pPr>
    </w:p>
    <w:p w14:paraId="1AE0EEF4" w14:textId="77777777" w:rsidR="001B1DB9" w:rsidRPr="00316C62" w:rsidRDefault="001B1DB9" w:rsidP="001B1DB9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  <w:t>__________________________</w:t>
      </w:r>
    </w:p>
    <w:p w14:paraId="423BC55B" w14:textId="77777777" w:rsidR="001B1DB9" w:rsidRPr="00316C62" w:rsidRDefault="001B1DB9" w:rsidP="001B1DB9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Cs/>
          <w:color w:val="auto"/>
          <w:lang w:val="sr-Latn-ME" w:eastAsia="hr-HR"/>
        </w:rPr>
        <w:t>(organ nadležan za postupanje)</w:t>
      </w:r>
    </w:p>
    <w:p w14:paraId="0A0F0F2D" w14:textId="77777777" w:rsidR="001B1DB9" w:rsidRPr="00316C62" w:rsidRDefault="001B1DB9" w:rsidP="001B1DB9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Cs/>
          <w:color w:val="auto"/>
          <w:lang w:val="sr-Latn-ME" w:eastAsia="hr-HR"/>
        </w:rPr>
      </w:pPr>
    </w:p>
    <w:p w14:paraId="7EC5E006" w14:textId="77777777" w:rsidR="001B1DB9" w:rsidRPr="00316C62" w:rsidRDefault="001B1DB9" w:rsidP="001B1DB9">
      <w:pPr>
        <w:widowControl w:val="0"/>
        <w:ind w:left="445" w:right="212"/>
        <w:jc w:val="center"/>
        <w:outlineLvl w:val="1"/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>ZAHTJEV ZA IZDAVANJE LICENCE ZA LICENCIRANOG ARHITEKTU / LICENCIRANOG INŽENJERA</w:t>
      </w:r>
    </w:p>
    <w:p w14:paraId="08304C9B" w14:textId="77777777" w:rsidR="001B1DB9" w:rsidRPr="00316C62" w:rsidRDefault="001B1DB9" w:rsidP="001B1DB9">
      <w:pPr>
        <w:widowControl w:val="0"/>
        <w:ind w:left="445" w:right="212"/>
        <w:jc w:val="center"/>
        <w:outlineLvl w:val="1"/>
        <w:rPr>
          <w:rFonts w:ascii="Arial" w:eastAsia="Times New Roman" w:hAnsi="Arial" w:cs="Arial"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Cs/>
          <w:color w:val="auto"/>
          <w:lang w:val="sr-Latn-ME" w:eastAsia="hr-HR"/>
        </w:rPr>
        <w:t>(čl. 78 i 85 Zakona o izgradnji objekata)</w:t>
      </w:r>
    </w:p>
    <w:p w14:paraId="3FF784B1" w14:textId="77777777" w:rsidR="001B1DB9" w:rsidRPr="00316C62" w:rsidRDefault="001B1DB9" w:rsidP="001B1DB9">
      <w:pPr>
        <w:widowControl w:val="0"/>
        <w:numPr>
          <w:ilvl w:val="0"/>
          <w:numId w:val="1"/>
        </w:numPr>
        <w:tabs>
          <w:tab w:val="left" w:pos="613"/>
        </w:tabs>
        <w:adjustRightInd/>
        <w:spacing w:before="20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OSNOVNI PODACI O PODNOSIOCU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ZAHTJEVA:</w:t>
      </w:r>
    </w:p>
    <w:p w14:paraId="15AA3E7D" w14:textId="77777777" w:rsidR="001B1DB9" w:rsidRPr="00316C62" w:rsidRDefault="001B1DB9" w:rsidP="001B1DB9">
      <w:pPr>
        <w:widowControl w:val="0"/>
        <w:spacing w:before="3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3F2C0020" w14:textId="77777777" w:rsidR="001B1DB9" w:rsidRPr="00316C62" w:rsidRDefault="001B1DB9" w:rsidP="001B1DB9">
      <w:pPr>
        <w:widowControl w:val="0"/>
        <w:spacing w:line="249" w:lineRule="auto"/>
        <w:ind w:left="346" w:right="7208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1B1DB9" w:rsidRPr="00316C62" w14:paraId="532A5A73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A6BE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Ime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75B5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4A2DF995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CC260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Ime oca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9320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5DC67ED3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A37E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Prezime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F4DD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79D8C8F1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5BDE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Prebivalište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06C0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5300CAFA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B38D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stanovanja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CE36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0D76426B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BF19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Mjesto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F999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4BD443D2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C2A3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JMB/broj, datum i naziv države koja je izdala pasoš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B0CB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4074FE0E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B498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Datum rođenja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EF4DF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376AC13E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4044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Kontakt (telefon/e-mail)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6119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1584341A" w14:textId="77777777" w:rsidR="001B1DB9" w:rsidRPr="00316C62" w:rsidRDefault="001B1DB9" w:rsidP="001B1DB9">
      <w:pPr>
        <w:spacing w:after="160" w:line="249" w:lineRule="auto"/>
        <w:rPr>
          <w:rFonts w:ascii="Arial" w:eastAsia="Times New Roman" w:hAnsi="Arial" w:cs="Arial"/>
          <w:color w:val="auto"/>
          <w:lang w:val="sr-Latn-ME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1B1DB9" w:rsidRPr="00316C62" w14:paraId="35A1513F" w14:textId="77777777" w:rsidTr="006A7861">
        <w:trPr>
          <w:trHeight w:val="288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955A" w14:textId="77777777" w:rsidR="001B1DB9" w:rsidRPr="00316C62" w:rsidRDefault="001B1DB9" w:rsidP="006A7861">
            <w:pPr>
              <w:rPr>
                <w:rFonts w:ascii="Arial" w:eastAsia="Times New Roman" w:hAnsi="Arial" w:cs="Arial"/>
                <w:b/>
                <w:bCs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b/>
                <w:bCs/>
                <w:color w:val="auto"/>
                <w:lang w:val="sr-Latn-ME"/>
              </w:rPr>
              <w:t>DODATAK ZA STRANA LICA:</w:t>
            </w:r>
          </w:p>
        </w:tc>
      </w:tr>
      <w:tr w:rsidR="001B1DB9" w:rsidRPr="00316C62" w14:paraId="644E81A9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B688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dokaza o dozvoli boravka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2E4F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32D11EFD" w14:textId="77777777" w:rsidR="001B1DB9" w:rsidRPr="00316C62" w:rsidRDefault="001B1DB9" w:rsidP="001B1DB9">
      <w:pPr>
        <w:widowControl w:val="0"/>
        <w:tabs>
          <w:tab w:val="left" w:pos="613"/>
        </w:tabs>
        <w:spacing w:before="7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</w:p>
    <w:p w14:paraId="1B9EADA6" w14:textId="77777777" w:rsidR="001B1DB9" w:rsidRPr="00316C62" w:rsidRDefault="001B1DB9" w:rsidP="001B1DB9">
      <w:pPr>
        <w:widowControl w:val="0"/>
        <w:numPr>
          <w:ilvl w:val="0"/>
          <w:numId w:val="1"/>
        </w:numPr>
        <w:tabs>
          <w:tab w:val="left" w:pos="613"/>
        </w:tabs>
        <w:adjustRightInd/>
        <w:spacing w:before="7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 ZA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IZDAVANJE:</w:t>
      </w:r>
    </w:p>
    <w:p w14:paraId="317875B3" w14:textId="77777777" w:rsidR="001B1DB9" w:rsidRPr="00316C62" w:rsidRDefault="001B1DB9" w:rsidP="001B1DB9">
      <w:pPr>
        <w:widowControl w:val="0"/>
        <w:spacing w:before="6"/>
        <w:rPr>
          <w:rFonts w:ascii="Arial" w:eastAsia="Times New Roman" w:hAnsi="Arial" w:cs="Arial"/>
          <w:b/>
          <w:color w:val="auto"/>
          <w:sz w:val="31"/>
          <w:szCs w:val="18"/>
          <w:lang w:val="sr-Latn-ME" w:eastAsia="hr-HR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103"/>
      </w:tblGrid>
      <w:tr w:rsidR="001B1DB9" w:rsidRPr="00316C62" w14:paraId="73D4E3A2" w14:textId="77777777" w:rsidTr="006A7861">
        <w:trPr>
          <w:trHeight w:val="288"/>
        </w:trPr>
        <w:tc>
          <w:tcPr>
            <w:tcW w:w="3402" w:type="dxa"/>
            <w:noWrap/>
            <w:vAlign w:val="center"/>
            <w:hideMark/>
          </w:tcPr>
          <w:p w14:paraId="754816EF" w14:textId="77777777" w:rsidR="001B1DB9" w:rsidRPr="00316C62" w:rsidRDefault="001B1DB9" w:rsidP="006A7861">
            <w:pPr>
              <w:widowControl w:val="0"/>
              <w:spacing w:line="252" w:lineRule="auto"/>
              <w:ind w:left="30" w:right="-84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  <w:r w:rsidRPr="00316C62">
              <w:rPr>
                <w:rFonts w:ascii="Arial" w:eastAsia="Times New Roman" w:hAnsi="Arial" w:cs="Arial"/>
                <w:color w:val="auto"/>
                <w:w w:val="105"/>
                <w:szCs w:val="18"/>
                <w:lang w:val="sr-Latn-ME" w:eastAsia="hr-HR"/>
              </w:rPr>
              <w:t>Vrsta licence i djelatnost za koju se traži izdavanje licence</w:t>
            </w:r>
          </w:p>
        </w:tc>
        <w:tc>
          <w:tcPr>
            <w:tcW w:w="5103" w:type="dxa"/>
            <w:noWrap/>
            <w:vAlign w:val="center"/>
            <w:hideMark/>
          </w:tcPr>
          <w:p w14:paraId="69A4D6E4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492DB2E4" w14:textId="77777777" w:rsidR="001B1DB9" w:rsidRPr="00316C62" w:rsidRDefault="001B1DB9" w:rsidP="001B1DB9">
      <w:pPr>
        <w:rPr>
          <w:rFonts w:ascii="Arial" w:eastAsia="Times New Roman" w:hAnsi="Arial" w:cs="Arial"/>
          <w:color w:val="auto"/>
          <w:sz w:val="24"/>
          <w:szCs w:val="18"/>
          <w:lang w:val="sr-Latn-ME" w:eastAsia="hr-HR"/>
        </w:rPr>
      </w:pPr>
    </w:p>
    <w:p w14:paraId="7934A42D" w14:textId="77777777" w:rsidR="001B1DB9" w:rsidRPr="00316C62" w:rsidRDefault="001B1DB9" w:rsidP="001B1DB9">
      <w:pPr>
        <w:widowControl w:val="0"/>
        <w:numPr>
          <w:ilvl w:val="0"/>
          <w:numId w:val="1"/>
        </w:numPr>
        <w:tabs>
          <w:tab w:val="left" w:pos="613"/>
        </w:tabs>
        <w:adjustRightInd/>
        <w:spacing w:before="10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PODACI O ZAVRŠENOM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OBRAZOVANJU:</w:t>
      </w:r>
    </w:p>
    <w:p w14:paraId="738B39E5" w14:textId="77777777" w:rsidR="001B1DB9" w:rsidRPr="00316C62" w:rsidRDefault="001B1DB9" w:rsidP="001B1DB9">
      <w:pPr>
        <w:widowControl w:val="0"/>
        <w:spacing w:before="7"/>
        <w:rPr>
          <w:rFonts w:ascii="Arial" w:eastAsia="Times New Roman" w:hAnsi="Arial" w:cs="Arial"/>
          <w:b/>
          <w:color w:val="auto"/>
          <w:sz w:val="21"/>
          <w:szCs w:val="18"/>
          <w:lang w:val="sr-Latn-ME" w:eastAsia="hr-HR"/>
        </w:rPr>
      </w:pPr>
    </w:p>
    <w:p w14:paraId="3F390798" w14:textId="77777777" w:rsidR="001B1DB9" w:rsidRPr="00316C62" w:rsidRDefault="001B1DB9" w:rsidP="001B1DB9">
      <w:pPr>
        <w:widowControl w:val="0"/>
        <w:numPr>
          <w:ilvl w:val="1"/>
          <w:numId w:val="1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Studijski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program</w:t>
      </w:r>
    </w:p>
    <w:p w14:paraId="09E5205F" w14:textId="77777777" w:rsidR="001B1DB9" w:rsidRPr="00316C62" w:rsidRDefault="001B1DB9" w:rsidP="001B1DB9">
      <w:pPr>
        <w:widowControl w:val="0"/>
        <w:spacing w:before="4"/>
        <w:rPr>
          <w:rFonts w:ascii="Arial" w:eastAsia="Times New Roman" w:hAnsi="Arial" w:cs="Arial"/>
          <w:b/>
          <w:i/>
          <w:color w:val="auto"/>
          <w:sz w:val="31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1B1DB9" w:rsidRPr="00316C62" w14:paraId="13EEF044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A14C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fakulteta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B0B5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2E266D9E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1261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fakulteta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D7C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70688FB9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0BB6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F944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17D6BCEE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AD3B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Studijski program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A88C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7EEF8D1F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C789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Glavno područje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9AC7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05C3A41C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CD61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Nivo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EA77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64998DDF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8796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Zvanično trajanje programa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4EEC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6522185B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918E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Stečeno zvanje uz naznaku struke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E3DA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62D79C6B" w14:textId="77777777" w:rsidTr="006A7861">
        <w:trPr>
          <w:trHeight w:val="107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460E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o visokom obrazovanju/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6F9C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0498B288" w14:textId="77777777" w:rsidR="001B1DB9" w:rsidRPr="00316C62" w:rsidRDefault="001B1DB9" w:rsidP="001B1DB9">
      <w:pPr>
        <w:widowControl w:val="0"/>
        <w:spacing w:before="9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7105AFF8" w14:textId="77777777" w:rsidR="001B1DB9" w:rsidRPr="00316C62" w:rsidRDefault="001B1DB9" w:rsidP="001B1DB9">
      <w:pPr>
        <w:widowControl w:val="0"/>
        <w:spacing w:before="9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023CAF83" w14:textId="77777777" w:rsidR="001B1DB9" w:rsidRPr="00316C62" w:rsidRDefault="001B1DB9" w:rsidP="001B1DB9">
      <w:pPr>
        <w:widowControl w:val="0"/>
        <w:spacing w:before="9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6D25F626" w14:textId="77777777" w:rsidR="001B1DB9" w:rsidRPr="00316C62" w:rsidRDefault="001B1DB9" w:rsidP="001B1DB9">
      <w:pPr>
        <w:widowControl w:val="0"/>
        <w:spacing w:before="9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64610D89" w14:textId="77777777" w:rsidR="001B1DB9" w:rsidRPr="00316C62" w:rsidRDefault="001B1DB9" w:rsidP="001B1DB9">
      <w:pPr>
        <w:widowControl w:val="0"/>
        <w:numPr>
          <w:ilvl w:val="1"/>
          <w:numId w:val="1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Postdiplomski studijski program – nivo kvalifikacije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24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obrazovanja</w:t>
      </w:r>
    </w:p>
    <w:p w14:paraId="7A5129BE" w14:textId="77777777" w:rsidR="001B1DB9" w:rsidRPr="00316C62" w:rsidRDefault="001B1DB9" w:rsidP="001B1DB9">
      <w:pPr>
        <w:widowControl w:val="0"/>
        <w:spacing w:before="4"/>
        <w:rPr>
          <w:rFonts w:ascii="Arial" w:eastAsia="Times New Roman" w:hAnsi="Arial" w:cs="Arial"/>
          <w:b/>
          <w:i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1B1DB9" w:rsidRPr="00316C62" w14:paraId="6F57E99A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4A39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fakulteta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2B46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44CBE08D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BC99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fakulteta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F299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37492240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5C8F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C3E6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0AF73CF3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C6F9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Studijski program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EA25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0E9D7D72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EFE6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Glavno područje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182F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25828703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44FF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Nivo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C885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383C3A3A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38C3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Zvanično trajanje programa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4CEE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0777D528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8EF8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Stečeno zvanje uz naznaku struke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C060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4A63B81D" w14:textId="77777777" w:rsidTr="006A7861">
        <w:trPr>
          <w:trHeight w:val="170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0E70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završenim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postdiplomskim studijama/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 o završenim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postdiplomskim studijama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AD49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6E9B0E45" w14:textId="77777777" w:rsidR="001B1DB9" w:rsidRPr="00316C62" w:rsidRDefault="001B1DB9" w:rsidP="001B1DB9">
      <w:pPr>
        <w:widowControl w:val="0"/>
        <w:spacing w:before="2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4D7F4FD2" w14:textId="77777777" w:rsidR="001B1DB9" w:rsidRPr="00316C62" w:rsidRDefault="001B1DB9" w:rsidP="001B1DB9">
      <w:pPr>
        <w:widowControl w:val="0"/>
        <w:numPr>
          <w:ilvl w:val="1"/>
          <w:numId w:val="1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Ostala stručna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usavršavanja</w:t>
      </w:r>
    </w:p>
    <w:p w14:paraId="282614B7" w14:textId="77777777" w:rsidR="001B1DB9" w:rsidRPr="00316C62" w:rsidRDefault="001B1DB9" w:rsidP="001B1DB9">
      <w:pPr>
        <w:widowControl w:val="0"/>
        <w:spacing w:before="1"/>
        <w:rPr>
          <w:rFonts w:ascii="Arial" w:eastAsia="Times New Roman" w:hAnsi="Arial" w:cs="Arial"/>
          <w:b/>
          <w:i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1B1DB9" w:rsidRPr="00316C62" w14:paraId="4721476C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79C2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obrazovne ustanove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FA0A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72B57898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C263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ustanove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4D19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687B90AC" w14:textId="77777777" w:rsidTr="006A7861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481F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obrazovnog programa/obuke/usavršavanja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8C20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44545416" w14:textId="77777777" w:rsidTr="006A7861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09A6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Područje usavršavanja/stečene profesionalne vještine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061C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695ABC4B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A9C1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dodijeljene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422E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223FA87F" w14:textId="77777777" w:rsidTr="006A7861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846D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o završenom stručnom usavršavanju/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 o završenom stručnom usavršavanju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3B1E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7F2FC542" w14:textId="77777777" w:rsidR="001B1DB9" w:rsidRPr="00316C62" w:rsidRDefault="001B1DB9" w:rsidP="001B1DB9">
      <w:pPr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</w:pPr>
    </w:p>
    <w:p w14:paraId="66AF6CDC" w14:textId="77777777" w:rsidR="001B1DB9" w:rsidRPr="00316C62" w:rsidRDefault="001B1DB9" w:rsidP="001B1DB9">
      <w:pPr>
        <w:widowControl w:val="0"/>
        <w:numPr>
          <w:ilvl w:val="0"/>
          <w:numId w:val="1"/>
        </w:numPr>
        <w:tabs>
          <w:tab w:val="left" w:pos="614"/>
        </w:tabs>
        <w:adjustRightInd/>
        <w:ind w:left="613" w:hanging="440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TRENUTNO</w:t>
      </w:r>
      <w:r w:rsidRPr="00316C62">
        <w:rPr>
          <w:rFonts w:ascii="Arial" w:eastAsia="Times New Roman" w:hAnsi="Arial" w:cs="Arial"/>
          <w:b/>
          <w:bCs/>
          <w:color w:val="auto"/>
          <w:spacing w:val="-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ZAPOSLENJE:</w:t>
      </w:r>
    </w:p>
    <w:p w14:paraId="72F025BC" w14:textId="77777777" w:rsidR="001B1DB9" w:rsidRPr="00316C62" w:rsidRDefault="001B1DB9" w:rsidP="001B1DB9">
      <w:pPr>
        <w:widowControl w:val="0"/>
        <w:spacing w:before="2"/>
        <w:rPr>
          <w:rFonts w:ascii="Arial" w:eastAsia="Times New Roman" w:hAnsi="Arial" w:cs="Arial"/>
          <w:b/>
          <w:color w:val="auto"/>
          <w:sz w:val="19"/>
          <w:szCs w:val="18"/>
          <w:lang w:val="sr-Latn-ME" w:eastAsia="hr-HR"/>
        </w:rPr>
      </w:pPr>
    </w:p>
    <w:p w14:paraId="01E49A22" w14:textId="77777777" w:rsidR="001B1DB9" w:rsidRPr="00316C62" w:rsidRDefault="001B1DB9" w:rsidP="001B1DB9">
      <w:pPr>
        <w:widowControl w:val="0"/>
        <w:tabs>
          <w:tab w:val="left" w:pos="3638"/>
          <w:tab w:val="left" w:pos="5823"/>
        </w:tabs>
        <w:ind w:left="346"/>
        <w:outlineLvl w:val="4"/>
        <w:rPr>
          <w:rFonts w:ascii="Arial" w:eastAsia="Times New Roman" w:hAnsi="Arial" w:cs="Arial"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Tip</w:t>
      </w:r>
      <w:r w:rsidRPr="00316C62">
        <w:rPr>
          <w:rFonts w:ascii="Arial" w:eastAsia="Times New Roman" w:hAnsi="Arial" w:cs="Arial"/>
          <w:color w:val="auto"/>
          <w:spacing w:val="-9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zaposlenja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ab/>
      </w:r>
      <w:r w:rsidRPr="00316C62">
        <w:rPr>
          <w:rFonts w:ascii="Segoe UI Symbol" w:eastAsia="Times New Roman" w:hAnsi="Segoe UI Symbol" w:cs="Segoe UI Symbol"/>
          <w:color w:val="auto"/>
          <w:w w:val="105"/>
          <w:lang w:val="sr-Latn-ME" w:eastAsia="hr-HR"/>
        </w:rPr>
        <w:t>☐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Samostalan</w:t>
      </w:r>
      <w:r w:rsidRPr="00316C62">
        <w:rPr>
          <w:rFonts w:ascii="Arial" w:eastAsia="Times New Roman" w:hAnsi="Arial" w:cs="Arial"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rad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ab/>
      </w:r>
      <w:r w:rsidRPr="00316C62">
        <w:rPr>
          <w:rFonts w:ascii="Segoe UI Symbol" w:eastAsia="Times New Roman" w:hAnsi="Segoe UI Symbol" w:cs="Segoe UI Symbol"/>
          <w:color w:val="auto"/>
          <w:w w:val="105"/>
          <w:lang w:val="sr-Latn-ME" w:eastAsia="hr-HR"/>
        </w:rPr>
        <w:t>☐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Rad kod</w:t>
      </w:r>
      <w:r w:rsidRPr="00316C62">
        <w:rPr>
          <w:rFonts w:ascii="Arial" w:eastAsia="Times New Roman" w:hAnsi="Arial" w:cs="Arial"/>
          <w:color w:val="auto"/>
          <w:spacing w:val="-7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poslodavca</w:t>
      </w:r>
    </w:p>
    <w:p w14:paraId="39F9AF24" w14:textId="77777777" w:rsidR="001B1DB9" w:rsidRPr="00316C62" w:rsidRDefault="001B1DB9" w:rsidP="001B1DB9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tbl>
      <w:tblPr>
        <w:tblW w:w="8560" w:type="dxa"/>
        <w:tblInd w:w="562" w:type="dxa"/>
        <w:tblLook w:val="04A0" w:firstRow="1" w:lastRow="0" w:firstColumn="1" w:lastColumn="0" w:noHBand="0" w:noVBand="1"/>
      </w:tblPr>
      <w:tblGrid>
        <w:gridCol w:w="3402"/>
        <w:gridCol w:w="5158"/>
      </w:tblGrid>
      <w:tr w:rsidR="001B1DB9" w:rsidRPr="00316C62" w14:paraId="771CA14B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D90A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poslodavca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20C3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059BB9B4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ACE3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Sjedište/Adresa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5702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1DA76625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D6ED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upisa u CRPS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2634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6620EF30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5755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PIB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3312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77EE128E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E061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Telefon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97D8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2A0B321F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D0AB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E-mail adresa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E5FE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3D6F95DA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8883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radnog mjesta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B460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7CD490E7" w14:textId="77777777" w:rsidR="001B1DB9" w:rsidRPr="00316C62" w:rsidRDefault="001B1DB9" w:rsidP="001B1DB9">
      <w:pPr>
        <w:widowControl w:val="0"/>
        <w:spacing w:before="7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01C7DD6A" w14:textId="77777777" w:rsidR="001B1DB9" w:rsidRPr="00316C62" w:rsidRDefault="001B1DB9" w:rsidP="001B1DB9">
      <w:pPr>
        <w:widowControl w:val="0"/>
        <w:spacing w:before="101"/>
        <w:ind w:left="346"/>
        <w:outlineLvl w:val="4"/>
        <w:rPr>
          <w:rFonts w:ascii="Arial" w:eastAsia="Times New Roman" w:hAnsi="Arial" w:cs="Arial"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Opis glavnih poslova i odgovornosti:</w:t>
      </w:r>
    </w:p>
    <w:p w14:paraId="6B85E9C5" w14:textId="77777777" w:rsidR="001B1DB9" w:rsidRPr="00316C62" w:rsidRDefault="001B1DB9" w:rsidP="001B1DB9">
      <w:pPr>
        <w:widowControl w:val="0"/>
        <w:spacing w:before="2"/>
        <w:rPr>
          <w:rFonts w:ascii="Arial" w:eastAsia="Times New Roman" w:hAnsi="Arial" w:cs="Arial"/>
          <w:color w:val="auto"/>
          <w:sz w:val="13"/>
          <w:szCs w:val="18"/>
          <w:lang w:val="sr-Latn-ME" w:eastAsia="hr-HR"/>
        </w:rPr>
      </w:pPr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1B1DB9" w:rsidRPr="00316C62" w14:paraId="69305410" w14:textId="77777777" w:rsidTr="006A7861">
        <w:tc>
          <w:tcPr>
            <w:tcW w:w="8505" w:type="dxa"/>
            <w:tcBorders>
              <w:bottom w:val="single" w:sz="4" w:space="0" w:color="auto"/>
            </w:tcBorders>
          </w:tcPr>
          <w:p w14:paraId="0B66289A" w14:textId="77777777" w:rsidR="001B1DB9" w:rsidRPr="00316C62" w:rsidRDefault="001B1DB9" w:rsidP="006A7861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 w:val="18"/>
                <w:szCs w:val="18"/>
                <w:lang w:val="sr-Latn-ME" w:eastAsia="hr-HR"/>
              </w:rPr>
            </w:pPr>
          </w:p>
        </w:tc>
      </w:tr>
      <w:tr w:rsidR="001B1DB9" w:rsidRPr="00316C62" w14:paraId="2A0749E5" w14:textId="77777777" w:rsidTr="006A7861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7E15EBE2" w14:textId="77777777" w:rsidR="001B1DB9" w:rsidRPr="00316C62" w:rsidRDefault="001B1DB9" w:rsidP="006A7861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 w:val="18"/>
                <w:szCs w:val="18"/>
                <w:lang w:val="sr-Latn-ME" w:eastAsia="hr-HR"/>
              </w:rPr>
            </w:pPr>
          </w:p>
        </w:tc>
      </w:tr>
      <w:tr w:rsidR="001B1DB9" w:rsidRPr="00316C62" w14:paraId="4F30A29E" w14:textId="77777777" w:rsidTr="006A7861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74AA955A" w14:textId="77777777" w:rsidR="001B1DB9" w:rsidRPr="00316C62" w:rsidRDefault="001B1DB9" w:rsidP="006A7861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 w:val="18"/>
                <w:szCs w:val="18"/>
                <w:lang w:val="sr-Latn-ME" w:eastAsia="hr-HR"/>
              </w:rPr>
            </w:pPr>
          </w:p>
        </w:tc>
      </w:tr>
      <w:tr w:rsidR="001B1DB9" w:rsidRPr="00316C62" w14:paraId="57872350" w14:textId="77777777" w:rsidTr="006A7861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17DB6A3B" w14:textId="77777777" w:rsidR="001B1DB9" w:rsidRPr="00316C62" w:rsidRDefault="001B1DB9" w:rsidP="006A7861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 w:val="18"/>
                <w:szCs w:val="18"/>
                <w:lang w:val="sr-Latn-ME" w:eastAsia="hr-HR"/>
              </w:rPr>
            </w:pPr>
          </w:p>
        </w:tc>
      </w:tr>
    </w:tbl>
    <w:p w14:paraId="766291A5" w14:textId="77777777" w:rsidR="001B1DB9" w:rsidRPr="00316C62" w:rsidRDefault="001B1DB9" w:rsidP="001B1DB9">
      <w:pPr>
        <w:widowControl w:val="0"/>
        <w:spacing w:before="2"/>
        <w:rPr>
          <w:rFonts w:ascii="Arial" w:eastAsia="Times New Roman" w:hAnsi="Arial" w:cs="Arial"/>
          <w:color w:val="auto"/>
          <w:sz w:val="10"/>
          <w:szCs w:val="18"/>
          <w:lang w:val="sr-Latn-ME" w:eastAsia="hr-HR"/>
        </w:rPr>
      </w:pPr>
    </w:p>
    <w:p w14:paraId="3E7A6220" w14:textId="77777777" w:rsidR="001B1DB9" w:rsidRPr="00316C62" w:rsidRDefault="001B1DB9" w:rsidP="001B1DB9">
      <w:pPr>
        <w:widowControl w:val="0"/>
        <w:spacing w:before="2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781330C6" w14:textId="77777777" w:rsidR="001B1DB9" w:rsidRPr="00316C62" w:rsidRDefault="001B1DB9" w:rsidP="001B1DB9">
      <w:pPr>
        <w:spacing w:before="101" w:after="160" w:line="259" w:lineRule="auto"/>
        <w:ind w:left="346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/>
        </w:rPr>
        <w:t>Zaposlen/a</w:t>
      </w:r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1B1DB9" w:rsidRPr="00316C62" w14:paraId="11AC29E4" w14:textId="77777777" w:rsidTr="006A7861">
        <w:tc>
          <w:tcPr>
            <w:tcW w:w="8505" w:type="dxa"/>
            <w:tcBorders>
              <w:bottom w:val="single" w:sz="4" w:space="0" w:color="auto"/>
            </w:tcBorders>
          </w:tcPr>
          <w:p w14:paraId="13432341" w14:textId="77777777" w:rsidR="001B1DB9" w:rsidRPr="00316C62" w:rsidRDefault="001B1DB9" w:rsidP="006A7861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</w:tbl>
    <w:p w14:paraId="14CFC8ED" w14:textId="77777777" w:rsidR="001B1DB9" w:rsidRPr="00316C62" w:rsidRDefault="001B1DB9" w:rsidP="001B1DB9">
      <w:pPr>
        <w:spacing w:after="160" w:line="144" w:lineRule="exact"/>
        <w:ind w:left="445" w:right="210"/>
        <w:jc w:val="center"/>
        <w:rPr>
          <w:rFonts w:ascii="Arial" w:eastAsia="Times New Roman" w:hAnsi="Arial" w:cs="Arial"/>
          <w:color w:val="auto"/>
          <w:sz w:val="15"/>
          <w:lang w:val="sr-Latn-ME"/>
        </w:rPr>
      </w:pPr>
      <w:r w:rsidRPr="00316C62">
        <w:rPr>
          <w:rFonts w:ascii="Arial" w:eastAsia="Times New Roman" w:hAnsi="Arial" w:cs="Arial"/>
          <w:color w:val="auto"/>
          <w:sz w:val="15"/>
          <w:lang w:val="sr-Latn-ME"/>
        </w:rPr>
        <w:lastRenderedPageBreak/>
        <w:t>(od-do)</w:t>
      </w:r>
    </w:p>
    <w:p w14:paraId="025BEF50" w14:textId="77777777" w:rsidR="001B1DB9" w:rsidRPr="00316C62" w:rsidRDefault="001B1DB9" w:rsidP="001B1DB9">
      <w:pPr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1BF880EB" w14:textId="77777777" w:rsidR="001B1DB9" w:rsidRPr="00316C62" w:rsidRDefault="001B1DB9" w:rsidP="001B1DB9">
      <w:pPr>
        <w:widowControl w:val="0"/>
        <w:numPr>
          <w:ilvl w:val="0"/>
          <w:numId w:val="1"/>
        </w:numPr>
        <w:tabs>
          <w:tab w:val="left" w:pos="613"/>
        </w:tabs>
        <w:adjustRightInd/>
        <w:spacing w:before="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DETALJNI PODACI O RADNOM ISKUSTVU U</w:t>
      </w:r>
      <w:r w:rsidRPr="00316C62">
        <w:rPr>
          <w:rFonts w:ascii="Arial" w:eastAsia="Times New Roman" w:hAnsi="Arial" w:cs="Arial"/>
          <w:b/>
          <w:bCs/>
          <w:color w:val="auto"/>
          <w:spacing w:val="-1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STRUCI</w:t>
      </w:r>
    </w:p>
    <w:p w14:paraId="27767B56" w14:textId="77777777" w:rsidR="001B1DB9" w:rsidRPr="00316C62" w:rsidRDefault="001B1DB9" w:rsidP="001B1DB9">
      <w:pPr>
        <w:spacing w:before="5" w:after="160" w:line="259" w:lineRule="auto"/>
        <w:ind w:left="612" w:right="112"/>
        <w:jc w:val="both"/>
        <w:rPr>
          <w:rFonts w:ascii="Arial" w:eastAsia="Times New Roman" w:hAnsi="Arial" w:cs="Arial"/>
          <w:color w:val="auto"/>
          <w:sz w:val="17"/>
          <w:lang w:val="sr-Latn-ME"/>
        </w:rPr>
      </w:pPr>
      <w:r w:rsidRPr="00316C62">
        <w:rPr>
          <w:rFonts w:ascii="Arial" w:eastAsia="Times New Roman" w:hAnsi="Arial" w:cs="Arial"/>
          <w:color w:val="auto"/>
          <w:sz w:val="17"/>
          <w:lang w:val="sr-Latn-ME"/>
        </w:rPr>
        <w:t>(U ovoj rubrici je potrebno navesti detaljne podatke, hronološkim redom, o dosadašnjim aktivnostima u struci, kako je dato u narednim tabelama, pri tome, u rubrici ''glavne aktivnosti'' potrebno je konkretno navesti projekte odnosno objekte na kojima ste bili saradnik dok ste radili kod određenog poslodavca.)</w:t>
      </w:r>
    </w:p>
    <w:tbl>
      <w:tblPr>
        <w:tblW w:w="8560" w:type="dxa"/>
        <w:tblInd w:w="562" w:type="dxa"/>
        <w:tblLook w:val="04A0" w:firstRow="1" w:lastRow="0" w:firstColumn="1" w:lastColumn="0" w:noHBand="0" w:noVBand="1"/>
      </w:tblPr>
      <w:tblGrid>
        <w:gridCol w:w="3402"/>
        <w:gridCol w:w="5158"/>
      </w:tblGrid>
      <w:tr w:rsidR="001B1DB9" w:rsidRPr="00316C62" w14:paraId="6FD7C2E1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530F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poslodavca 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1E7E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32B16F75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1C5D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E18B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1B1DB9" w:rsidRPr="00316C62" w14:paraId="24C6BF6F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ACCD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Broj upisa u CRPS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1163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1B1DB9" w:rsidRPr="00316C62" w14:paraId="037FAC38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CF33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Funkcija (rješenje)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DB79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1B1DB9" w:rsidRPr="00316C62" w14:paraId="2F7875E9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8C2D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Period zaposlenja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7E26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1B1DB9" w:rsidRPr="00316C62" w14:paraId="06965DF7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A05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Glavne aktivnosti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AB82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</w:tbl>
    <w:p w14:paraId="519F87FF" w14:textId="77777777" w:rsidR="001B1DB9" w:rsidRPr="00316C62" w:rsidRDefault="001B1DB9" w:rsidP="001B1DB9">
      <w:pPr>
        <w:spacing w:before="5" w:after="160" w:line="259" w:lineRule="auto"/>
        <w:ind w:right="112"/>
        <w:jc w:val="both"/>
        <w:rPr>
          <w:rFonts w:ascii="Arial" w:eastAsia="Times New Roman" w:hAnsi="Arial" w:cs="Arial"/>
          <w:color w:val="auto"/>
          <w:szCs w:val="18"/>
          <w:lang w:val="sr-Latn-ME"/>
        </w:rPr>
      </w:pPr>
    </w:p>
    <w:tbl>
      <w:tblPr>
        <w:tblW w:w="8560" w:type="dxa"/>
        <w:tblInd w:w="562" w:type="dxa"/>
        <w:tblLook w:val="04A0" w:firstRow="1" w:lastRow="0" w:firstColumn="1" w:lastColumn="0" w:noHBand="0" w:noVBand="1"/>
      </w:tblPr>
      <w:tblGrid>
        <w:gridCol w:w="3402"/>
        <w:gridCol w:w="5158"/>
      </w:tblGrid>
      <w:tr w:rsidR="001B1DB9" w:rsidRPr="00316C62" w14:paraId="0923B9CD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3579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 xml:space="preserve">Naziv poslodavca 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5C1E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1B1DB9" w:rsidRPr="00316C62" w14:paraId="17D4FDB1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AB37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Adresa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2A3C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1B1DB9" w:rsidRPr="00316C62" w14:paraId="423F7443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2420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Broj upisa u CRPS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C724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1B1DB9" w:rsidRPr="00316C62" w14:paraId="402772E3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136C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Funkcija (rješenje)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E1FD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1B1DB9" w:rsidRPr="00316C62" w14:paraId="2FA2C9D7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4F59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Period zaposlenja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DDD9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1B1DB9" w:rsidRPr="00316C62" w14:paraId="6852284F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0843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Glavne aktivnosti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ACEF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</w:tbl>
    <w:p w14:paraId="32E15696" w14:textId="77777777" w:rsidR="001B1DB9" w:rsidRPr="00316C62" w:rsidRDefault="001B1DB9" w:rsidP="001B1DB9">
      <w:pPr>
        <w:spacing w:before="5" w:after="160" w:line="259" w:lineRule="auto"/>
        <w:ind w:right="112"/>
        <w:jc w:val="both"/>
        <w:rPr>
          <w:rFonts w:ascii="Arial" w:eastAsia="Times New Roman" w:hAnsi="Arial" w:cs="Arial"/>
          <w:color w:val="auto"/>
          <w:szCs w:val="18"/>
          <w:lang w:val="sr-Latn-ME"/>
        </w:rPr>
      </w:pPr>
    </w:p>
    <w:tbl>
      <w:tblPr>
        <w:tblW w:w="8560" w:type="dxa"/>
        <w:tblInd w:w="562" w:type="dxa"/>
        <w:tblLook w:val="04A0" w:firstRow="1" w:lastRow="0" w:firstColumn="1" w:lastColumn="0" w:noHBand="0" w:noVBand="1"/>
      </w:tblPr>
      <w:tblGrid>
        <w:gridCol w:w="3402"/>
        <w:gridCol w:w="5158"/>
      </w:tblGrid>
      <w:tr w:rsidR="001B1DB9" w:rsidRPr="00316C62" w14:paraId="0506C79C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83F3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 xml:space="preserve">Naziv poslodavca 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B162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1B1DB9" w:rsidRPr="00316C62" w14:paraId="44F4ABBC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5854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Adresa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723F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1B1DB9" w:rsidRPr="00316C62" w14:paraId="7DAE7AF9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24C2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Broj upisa u CRPS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2208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1B1DB9" w:rsidRPr="00316C62" w14:paraId="170D55D7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9C38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Funkcija (rješenje)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CA43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1B1DB9" w:rsidRPr="00316C62" w14:paraId="597B0506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E95A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Period zaposlenja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1025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1B1DB9" w:rsidRPr="00316C62" w14:paraId="5593C36C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B01D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Glavne aktivnosti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28D1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</w:tbl>
    <w:p w14:paraId="20BCFCD9" w14:textId="77777777" w:rsidR="001B1DB9" w:rsidRPr="00316C62" w:rsidRDefault="001B1DB9" w:rsidP="001B1DB9">
      <w:pPr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</w:pPr>
    </w:p>
    <w:p w14:paraId="0D3CD8EB" w14:textId="77777777" w:rsidR="001B1DB9" w:rsidRPr="00316C62" w:rsidRDefault="001B1DB9" w:rsidP="001B1DB9">
      <w:pPr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</w:pPr>
    </w:p>
    <w:p w14:paraId="725A58CE" w14:textId="77777777" w:rsidR="001B1DB9" w:rsidRPr="00316C62" w:rsidRDefault="001B1DB9" w:rsidP="001B1DB9">
      <w:pPr>
        <w:widowControl w:val="0"/>
        <w:numPr>
          <w:ilvl w:val="0"/>
          <w:numId w:val="1"/>
        </w:numPr>
        <w:tabs>
          <w:tab w:val="left" w:pos="613"/>
        </w:tabs>
        <w:adjustRightInd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DOKUMENTACIJA UZ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ZAHTJEV:</w:t>
      </w:r>
    </w:p>
    <w:p w14:paraId="0F0DC1D6" w14:textId="77777777" w:rsidR="001B1DB9" w:rsidRPr="00316C62" w:rsidRDefault="001B1DB9" w:rsidP="001B1DB9">
      <w:pPr>
        <w:ind w:firstLine="720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28"/>
        <w:gridCol w:w="8177"/>
      </w:tblGrid>
      <w:tr w:rsidR="001B1DB9" w:rsidRPr="00316C62" w14:paraId="7E97CE6F" w14:textId="77777777" w:rsidTr="006A7861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F0E8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bookmarkStart w:id="1" w:name="_Hlk193952326"/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1</w:t>
            </w:r>
          </w:p>
        </w:tc>
        <w:tc>
          <w:tcPr>
            <w:tcW w:w="8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3B6AC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 xml:space="preserve">dokaz o kvalifikaciji - diploma o završenim studijama, </w:t>
            </w:r>
          </w:p>
          <w:p w14:paraId="0153956B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ukoliko je podnosilac zahtjevao posjeduje  inostrane obrazovne isprave (strano fizičko lice ili crnogorski državljanjin) dostavlja dokaz o priznavanju inostrane obrazovne isprave najmanje kvalifikacije VII1 podnivoa okvira kvalifikacija</w:t>
            </w:r>
          </w:p>
        </w:tc>
      </w:tr>
      <w:tr w:rsidR="001B1DB9" w:rsidRPr="00316C62" w14:paraId="01D849F2" w14:textId="77777777" w:rsidTr="006A7861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76ABE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2</w:t>
            </w:r>
          </w:p>
        </w:tc>
        <w:tc>
          <w:tcPr>
            <w:tcW w:w="8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6C821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dokaz o najmanje tri godine radnog iskustva na izradi tehničke dokumentacije i/ili građenju objekta (kopija radne knjižice/ugovora u skladu sa zakonom o radu) </w:t>
            </w:r>
          </w:p>
        </w:tc>
      </w:tr>
      <w:tr w:rsidR="001B1DB9" w:rsidRPr="00316C62" w14:paraId="317047B0" w14:textId="77777777" w:rsidTr="006A7861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985FB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3</w:t>
            </w:r>
          </w:p>
        </w:tc>
        <w:tc>
          <w:tcPr>
            <w:tcW w:w="8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5E071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hronološki opis stručnih poslova koje je podnosilac zahtjeva obavljao kao saradnik za najmanje tri godine na izradi tehničke dokumentacije i/ili građenju objekata, ovjeren od strane poslodavca</w:t>
            </w:r>
          </w:p>
        </w:tc>
      </w:tr>
      <w:tr w:rsidR="001B1DB9" w:rsidRPr="00316C62" w14:paraId="1CC0EB65" w14:textId="77777777" w:rsidTr="006A7861">
        <w:trPr>
          <w:trHeight w:val="28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EF59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FCF3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dokaz o položenom stručnom ispitu</w:t>
            </w:r>
          </w:p>
        </w:tc>
      </w:tr>
      <w:tr w:rsidR="001B1DB9" w:rsidRPr="00316C62" w14:paraId="180B2FE3" w14:textId="77777777" w:rsidTr="006A7861">
        <w:trPr>
          <w:trHeight w:val="28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33192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8A80" w14:textId="77777777" w:rsidR="001B1DB9" w:rsidRPr="00316C62" w:rsidRDefault="001B1DB9" w:rsidP="006A7861">
            <w:pPr>
              <w:rPr>
                <w:rFonts w:ascii="Arial" w:eastAsia="Times New Roman" w:hAnsi="Arial" w:cs="Arial"/>
                <w:strike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dokaz o upisu u registar Inženjerske Komore Crne Gore / Komore arhitekata i planera Crne Gore </w:t>
            </w:r>
          </w:p>
        </w:tc>
      </w:tr>
      <w:tr w:rsidR="001B1DB9" w:rsidRPr="00316C62" w14:paraId="6383A032" w14:textId="77777777" w:rsidTr="006A7861">
        <w:trPr>
          <w:trHeight w:val="28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8D3C9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181F7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dokaz o najmanje tri godine radnog iskustva na izradi tehničke dokumentacije i/ili građenju objekta (kopija radne knjižice/ugovora u skladu sa zakonom o radu) </w:t>
            </w:r>
          </w:p>
        </w:tc>
      </w:tr>
      <w:tr w:rsidR="001B1DB9" w:rsidRPr="00316C62" w14:paraId="7BB91415" w14:textId="77777777" w:rsidTr="006A7861">
        <w:trPr>
          <w:trHeight w:val="28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809F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212A" w14:textId="77777777" w:rsidR="001B1DB9" w:rsidRPr="00316C62" w:rsidRDefault="001B1DB9" w:rsidP="006A7861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postojeće licence /ovlašćenja / rješenja o ispunjenosti uslova i drugi dokazi prema potrebi          </w:t>
            </w:r>
          </w:p>
        </w:tc>
      </w:tr>
      <w:bookmarkEnd w:id="1"/>
    </w:tbl>
    <w:p w14:paraId="064462F1" w14:textId="77777777" w:rsidR="001B1DB9" w:rsidRPr="00316C62" w:rsidRDefault="001B1DB9" w:rsidP="001B1DB9">
      <w:pPr>
        <w:ind w:firstLine="720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p w14:paraId="08946E07" w14:textId="77777777" w:rsidR="001B1DB9" w:rsidRPr="00316C62" w:rsidRDefault="001B1DB9" w:rsidP="001B1DB9">
      <w:pPr>
        <w:ind w:firstLine="720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p w14:paraId="414DB80B" w14:textId="77777777" w:rsidR="001B1DB9" w:rsidRPr="00316C62" w:rsidRDefault="001B1DB9" w:rsidP="001B1DB9">
      <w:pPr>
        <w:ind w:firstLine="720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p w14:paraId="5D9A4BFF" w14:textId="77777777" w:rsidR="001B1DB9" w:rsidRPr="00316C62" w:rsidRDefault="001B1DB9" w:rsidP="001B1DB9">
      <w:pPr>
        <w:ind w:firstLine="720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p w14:paraId="036252DA" w14:textId="77777777" w:rsidR="001B1DB9" w:rsidRPr="00316C62" w:rsidRDefault="001B1DB9" w:rsidP="001B1DB9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__________________                                        ________________________</w:t>
      </w:r>
    </w:p>
    <w:p w14:paraId="6E11272C" w14:textId="77777777" w:rsidR="001B1DB9" w:rsidRPr="00316C62" w:rsidRDefault="001B1DB9" w:rsidP="001B1DB9">
      <w:pPr>
        <w:spacing w:before="70" w:after="3" w:line="259" w:lineRule="auto"/>
        <w:ind w:right="108"/>
        <w:rPr>
          <w:rFonts w:ascii="Arial" w:eastAsia="Times New Roman" w:hAnsi="Arial" w:cs="Arial"/>
          <w:b/>
          <w:color w:val="auto"/>
          <w:sz w:val="30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(mjesto i datum)                                         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(potpis podnosioca zahtjeva)</w:t>
      </w:r>
    </w:p>
    <w:p w14:paraId="1F235F1E" w14:textId="77777777" w:rsidR="005F190E" w:rsidRDefault="005F190E"/>
    <w:sectPr w:rsidR="005F190E" w:rsidSect="001B1DB9">
      <w:pgSz w:w="12240" w:h="15840"/>
      <w:pgMar w:top="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70D46"/>
    <w:multiLevelType w:val="multilevel"/>
    <w:tmpl w:val="FF2E13D4"/>
    <w:lvl w:ilvl="0">
      <w:start w:val="1"/>
      <w:numFmt w:val="decimal"/>
      <w:lvlText w:val="%1."/>
      <w:lvlJc w:val="left"/>
      <w:pPr>
        <w:ind w:left="612" w:hanging="439"/>
      </w:pPr>
      <w:rPr>
        <w:rFonts w:ascii="Arial" w:eastAsia="Times New Roman" w:hAnsi="Arial" w:cs="Arial" w:hint="default"/>
        <w:b/>
        <w:bCs/>
        <w:color w:val="231F20"/>
        <w:spacing w:val="-1"/>
        <w:w w:val="103"/>
        <w:sz w:val="20"/>
        <w:szCs w:val="20"/>
      </w:rPr>
    </w:lvl>
    <w:lvl w:ilvl="1">
      <w:start w:val="1"/>
      <w:numFmt w:val="decimal"/>
      <w:lvlText w:val="%1.%2."/>
      <w:lvlJc w:val="left"/>
      <w:pPr>
        <w:ind w:left="750" w:hanging="405"/>
      </w:pPr>
      <w:rPr>
        <w:rFonts w:ascii="Arial" w:eastAsia="Times New Roman" w:hAnsi="Arial" w:cs="Arial" w:hint="default"/>
        <w:b/>
        <w:bCs/>
        <w:i/>
        <w:color w:val="231F20"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1733" w:hanging="405"/>
      </w:pPr>
      <w:rPr>
        <w:rFonts w:hint="default"/>
      </w:rPr>
    </w:lvl>
    <w:lvl w:ilvl="3">
      <w:numFmt w:val="bullet"/>
      <w:lvlText w:val="•"/>
      <w:lvlJc w:val="left"/>
      <w:pPr>
        <w:ind w:left="2706" w:hanging="405"/>
      </w:pPr>
      <w:rPr>
        <w:rFonts w:hint="default"/>
      </w:rPr>
    </w:lvl>
    <w:lvl w:ilvl="4">
      <w:numFmt w:val="bullet"/>
      <w:lvlText w:val="•"/>
      <w:lvlJc w:val="left"/>
      <w:pPr>
        <w:ind w:left="3680" w:hanging="405"/>
      </w:pPr>
      <w:rPr>
        <w:rFonts w:hint="default"/>
      </w:rPr>
    </w:lvl>
    <w:lvl w:ilvl="5">
      <w:numFmt w:val="bullet"/>
      <w:lvlText w:val="•"/>
      <w:lvlJc w:val="left"/>
      <w:pPr>
        <w:ind w:left="4653" w:hanging="405"/>
      </w:pPr>
      <w:rPr>
        <w:rFonts w:hint="default"/>
      </w:rPr>
    </w:lvl>
    <w:lvl w:ilvl="6">
      <w:numFmt w:val="bullet"/>
      <w:lvlText w:val="•"/>
      <w:lvlJc w:val="left"/>
      <w:pPr>
        <w:ind w:left="5626" w:hanging="405"/>
      </w:pPr>
      <w:rPr>
        <w:rFonts w:hint="default"/>
      </w:rPr>
    </w:lvl>
    <w:lvl w:ilvl="7">
      <w:numFmt w:val="bullet"/>
      <w:lvlText w:val="•"/>
      <w:lvlJc w:val="left"/>
      <w:pPr>
        <w:ind w:left="6600" w:hanging="405"/>
      </w:pPr>
      <w:rPr>
        <w:rFonts w:hint="default"/>
      </w:rPr>
    </w:lvl>
    <w:lvl w:ilvl="8">
      <w:numFmt w:val="bullet"/>
      <w:lvlText w:val="•"/>
      <w:lvlJc w:val="left"/>
      <w:pPr>
        <w:ind w:left="7573" w:hanging="4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7A"/>
    <w:rsid w:val="00046E7A"/>
    <w:rsid w:val="001B1DB9"/>
    <w:rsid w:val="005F190E"/>
    <w:rsid w:val="00F2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E7633"/>
  <w15:chartTrackingRefBased/>
  <w15:docId w15:val="{4798FEFC-0DB7-4196-9CB7-22CFC0A3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DB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DB9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Zvezdana Draskovic</dc:creator>
  <cp:keywords/>
  <dc:description/>
  <cp:lastModifiedBy>Nemanja Pantovic</cp:lastModifiedBy>
  <cp:revision>3</cp:revision>
  <cp:lastPrinted>2025-05-19T10:36:00Z</cp:lastPrinted>
  <dcterms:created xsi:type="dcterms:W3CDTF">2025-05-07T06:59:00Z</dcterms:created>
  <dcterms:modified xsi:type="dcterms:W3CDTF">2025-05-19T10:37:00Z</dcterms:modified>
</cp:coreProperties>
</file>