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C328D" w14:textId="77777777" w:rsidR="00F27F5C" w:rsidRDefault="00F27F5C" w:rsidP="001B1DB9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</w:p>
    <w:p w14:paraId="37B1970E" w14:textId="6139025A" w:rsidR="001B1DB9" w:rsidRPr="00316C62" w:rsidRDefault="001B1DB9" w:rsidP="001B1DB9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  <w:bookmarkStart w:id="0" w:name="_GoBack"/>
      <w:bookmarkEnd w:id="0"/>
      <w:r w:rsidRPr="00316C62"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  <w:t>OBRAZAC 13</w:t>
      </w:r>
    </w:p>
    <w:p w14:paraId="32FCB713" w14:textId="77777777" w:rsidR="001B1DB9" w:rsidRPr="00316C62" w:rsidRDefault="001B1DB9" w:rsidP="001B1DB9">
      <w:pPr>
        <w:widowControl w:val="0"/>
        <w:rPr>
          <w:rFonts w:ascii="Arial" w:eastAsia="Times New Roman" w:hAnsi="Arial" w:cs="Arial"/>
          <w:b/>
          <w:color w:val="auto"/>
          <w:sz w:val="24"/>
          <w:szCs w:val="24"/>
          <w:lang w:val="sr-Latn-ME" w:eastAsia="hr-HR"/>
        </w:rPr>
      </w:pPr>
    </w:p>
    <w:p w14:paraId="24081637" w14:textId="77777777" w:rsidR="001B1DB9" w:rsidRPr="00316C62" w:rsidRDefault="001B1DB9" w:rsidP="001B1DB9">
      <w:pPr>
        <w:widowControl w:val="0"/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65490C4D" w14:textId="77777777" w:rsidR="001B1DB9" w:rsidRPr="00316C62" w:rsidRDefault="001B1DB9" w:rsidP="001B1DB9">
      <w:pPr>
        <w:spacing w:before="11" w:line="259" w:lineRule="auto"/>
        <w:ind w:left="346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Cs w:val="18"/>
          <w:lang w:val="sr-Latn-ME" w:eastAsia="hr-HR"/>
        </w:rPr>
        <w:t>___________________________</w:t>
      </w:r>
    </w:p>
    <w:p w14:paraId="3E69DB63" w14:textId="77777777" w:rsidR="001B1DB9" w:rsidRPr="00316C62" w:rsidRDefault="001B1DB9" w:rsidP="001B1DB9">
      <w:pPr>
        <w:spacing w:before="11"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  (ime i prezime)</w:t>
      </w:r>
    </w:p>
    <w:p w14:paraId="7E1230A4" w14:textId="77777777" w:rsidR="001B1DB9" w:rsidRPr="00316C62" w:rsidRDefault="001B1DB9" w:rsidP="001B1DB9">
      <w:pPr>
        <w:widowControl w:val="0"/>
        <w:spacing w:before="9"/>
        <w:rPr>
          <w:rFonts w:ascii="Arial" w:eastAsia="Times New Roman" w:hAnsi="Arial" w:cs="Arial"/>
          <w:color w:val="auto"/>
          <w:sz w:val="26"/>
          <w:szCs w:val="18"/>
          <w:lang w:val="sr-Latn-ME" w:eastAsia="hr-HR"/>
        </w:rPr>
      </w:pPr>
    </w:p>
    <w:p w14:paraId="1AE0EEF4" w14:textId="77777777" w:rsidR="001B1DB9" w:rsidRPr="00316C62" w:rsidRDefault="001B1DB9" w:rsidP="001B1DB9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423BC55B" w14:textId="77777777" w:rsidR="001B1DB9" w:rsidRPr="00316C62" w:rsidRDefault="001B1DB9" w:rsidP="001B1DB9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0A0F0F2D" w14:textId="77777777" w:rsidR="001B1DB9" w:rsidRPr="00316C62" w:rsidRDefault="001B1DB9" w:rsidP="001B1DB9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</w:p>
    <w:p w14:paraId="7EC5E006" w14:textId="77777777" w:rsidR="001B1DB9" w:rsidRPr="00316C62" w:rsidRDefault="001B1DB9" w:rsidP="001B1DB9">
      <w:pPr>
        <w:widowControl w:val="0"/>
        <w:ind w:left="445" w:right="212"/>
        <w:jc w:val="center"/>
        <w:outlineLvl w:val="1"/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ZAHTJEV ZA IZDAVANJE LICENCE ZA LICENCIRANOG ARHITEKTU / LICENCIRANOG INŽENJERA</w:t>
      </w:r>
    </w:p>
    <w:p w14:paraId="08304C9B" w14:textId="77777777" w:rsidR="001B1DB9" w:rsidRPr="00316C62" w:rsidRDefault="001B1DB9" w:rsidP="001B1DB9">
      <w:pPr>
        <w:widowControl w:val="0"/>
        <w:ind w:left="445" w:right="212"/>
        <w:jc w:val="center"/>
        <w:outlineLvl w:val="1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(čl. 78 i 85 Zakona o izgradnji objekata)</w:t>
      </w:r>
    </w:p>
    <w:p w14:paraId="3FF784B1" w14:textId="77777777" w:rsidR="001B1DB9" w:rsidRPr="00316C62" w:rsidRDefault="001B1DB9" w:rsidP="001B1DB9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20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ZAHTJEVA:</w:t>
      </w:r>
    </w:p>
    <w:p w14:paraId="15AA3E7D" w14:textId="77777777" w:rsidR="001B1DB9" w:rsidRPr="00316C62" w:rsidRDefault="001B1DB9" w:rsidP="001B1DB9">
      <w:pPr>
        <w:widowControl w:val="0"/>
        <w:spacing w:before="3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3F2C0020" w14:textId="77777777" w:rsidR="001B1DB9" w:rsidRPr="00316C62" w:rsidRDefault="001B1DB9" w:rsidP="001B1DB9">
      <w:pPr>
        <w:widowControl w:val="0"/>
        <w:spacing w:line="249" w:lineRule="auto"/>
        <w:ind w:left="346" w:right="7208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1B1DB9" w:rsidRPr="00316C62" w14:paraId="532A5A73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A6BE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Ime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75B5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4A2DF99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C260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Ime oca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9320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5DC67ED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A37E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Prezime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F4DD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79D8C8F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5BDE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Prebivalište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06C0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5300CAF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B38D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stanovanja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CE36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0D76426B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BF1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AF99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4BD443D2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C2A3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JMB/broj, datum i naziv države koja je izdala pasoš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B0CB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4074FE0E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B498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Datum rođenja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F4DF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376AC13E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4044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Kontakt (telefon/e-mail)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611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1584341A" w14:textId="77777777" w:rsidR="001B1DB9" w:rsidRPr="00316C62" w:rsidRDefault="001B1DB9" w:rsidP="001B1DB9">
      <w:pPr>
        <w:spacing w:after="160" w:line="249" w:lineRule="auto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1B1DB9" w:rsidRPr="00316C62" w14:paraId="35A1513F" w14:textId="77777777" w:rsidTr="006A7861">
        <w:trPr>
          <w:trHeight w:val="288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955A" w14:textId="77777777" w:rsidR="001B1DB9" w:rsidRPr="00316C62" w:rsidRDefault="001B1DB9" w:rsidP="006A7861">
            <w:pPr>
              <w:rPr>
                <w:rFonts w:ascii="Arial" w:eastAsia="Times New Roman" w:hAnsi="Arial" w:cs="Arial"/>
                <w:b/>
                <w:bCs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b/>
                <w:bCs/>
                <w:color w:val="auto"/>
                <w:lang w:val="sr-Latn-ME"/>
              </w:rPr>
              <w:t>DODATAK ZA STRANA LICA:</w:t>
            </w:r>
          </w:p>
        </w:tc>
      </w:tr>
      <w:tr w:rsidR="001B1DB9" w:rsidRPr="00316C62" w14:paraId="644E81A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B688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dokaza o dozvoli boravka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2E4F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2D11EFD" w14:textId="77777777" w:rsidR="001B1DB9" w:rsidRPr="00316C62" w:rsidRDefault="001B1DB9" w:rsidP="001B1DB9">
      <w:pPr>
        <w:widowControl w:val="0"/>
        <w:tabs>
          <w:tab w:val="left" w:pos="613"/>
        </w:tabs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1B9EADA6" w14:textId="77777777" w:rsidR="001B1DB9" w:rsidRPr="00316C62" w:rsidRDefault="001B1DB9" w:rsidP="001B1DB9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317875B3" w14:textId="77777777" w:rsidR="001B1DB9" w:rsidRPr="00316C62" w:rsidRDefault="001B1DB9" w:rsidP="001B1DB9">
      <w:pPr>
        <w:widowControl w:val="0"/>
        <w:spacing w:before="6"/>
        <w:rPr>
          <w:rFonts w:ascii="Arial" w:eastAsia="Times New Roman" w:hAnsi="Arial" w:cs="Arial"/>
          <w:b/>
          <w:color w:val="auto"/>
          <w:sz w:val="31"/>
          <w:szCs w:val="18"/>
          <w:lang w:val="sr-Latn-ME" w:eastAsia="hr-HR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1B1DB9" w:rsidRPr="00316C62" w14:paraId="73D4E3A2" w14:textId="77777777" w:rsidTr="006A7861">
        <w:trPr>
          <w:trHeight w:val="288"/>
        </w:trPr>
        <w:tc>
          <w:tcPr>
            <w:tcW w:w="3402" w:type="dxa"/>
            <w:noWrap/>
            <w:vAlign w:val="center"/>
            <w:hideMark/>
          </w:tcPr>
          <w:p w14:paraId="754816EF" w14:textId="77777777" w:rsidR="001B1DB9" w:rsidRPr="00316C62" w:rsidRDefault="001B1DB9" w:rsidP="006A7861">
            <w:pPr>
              <w:widowControl w:val="0"/>
              <w:spacing w:line="252" w:lineRule="auto"/>
              <w:ind w:left="30" w:right="-84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Cs w:val="18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69A4D6E4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492DB2E4" w14:textId="77777777" w:rsidR="001B1DB9" w:rsidRPr="00316C62" w:rsidRDefault="001B1DB9" w:rsidP="001B1DB9">
      <w:pPr>
        <w:rPr>
          <w:rFonts w:ascii="Arial" w:eastAsia="Times New Roman" w:hAnsi="Arial" w:cs="Arial"/>
          <w:color w:val="auto"/>
          <w:sz w:val="24"/>
          <w:szCs w:val="18"/>
          <w:lang w:val="sr-Latn-ME" w:eastAsia="hr-HR"/>
        </w:rPr>
      </w:pPr>
    </w:p>
    <w:p w14:paraId="7934A42D" w14:textId="77777777" w:rsidR="001B1DB9" w:rsidRPr="00316C62" w:rsidRDefault="001B1DB9" w:rsidP="001B1DB9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PODACI O ZAVRŠENOM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OBRAZOVANJU:</w:t>
      </w:r>
    </w:p>
    <w:p w14:paraId="738B39E5" w14:textId="77777777" w:rsidR="001B1DB9" w:rsidRPr="00316C62" w:rsidRDefault="001B1DB9" w:rsidP="001B1DB9">
      <w:pPr>
        <w:widowControl w:val="0"/>
        <w:spacing w:before="7"/>
        <w:rPr>
          <w:rFonts w:ascii="Arial" w:eastAsia="Times New Roman" w:hAnsi="Arial" w:cs="Arial"/>
          <w:b/>
          <w:color w:val="auto"/>
          <w:sz w:val="21"/>
          <w:szCs w:val="18"/>
          <w:lang w:val="sr-Latn-ME" w:eastAsia="hr-HR"/>
        </w:rPr>
      </w:pPr>
    </w:p>
    <w:p w14:paraId="3F390798" w14:textId="77777777" w:rsidR="001B1DB9" w:rsidRPr="00316C62" w:rsidRDefault="001B1DB9" w:rsidP="001B1DB9">
      <w:pPr>
        <w:widowControl w:val="0"/>
        <w:numPr>
          <w:ilvl w:val="1"/>
          <w:numId w:val="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Studijski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program</w:t>
      </w:r>
    </w:p>
    <w:p w14:paraId="09E5205F" w14:textId="77777777" w:rsidR="001B1DB9" w:rsidRPr="00316C62" w:rsidRDefault="001B1DB9" w:rsidP="001B1DB9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 w:val="31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1B1DB9" w:rsidRPr="00316C62" w14:paraId="13EEF044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A14C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B0B5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2E266D9E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1261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FD7C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70688FB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0BB6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F944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17D6BCEE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AD3B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A88C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7EEF8D1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C78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9AC7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05C3A41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CD61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EA77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64998DD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8796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Zvanično trajanje programa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4EEC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6522185B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918E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E3DA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62D79C6B" w14:textId="77777777" w:rsidTr="006A7861">
        <w:trPr>
          <w:trHeight w:val="107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460E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visokom obrazovanju/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6F9C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0498B288" w14:textId="77777777" w:rsidR="001B1DB9" w:rsidRPr="00316C62" w:rsidRDefault="001B1DB9" w:rsidP="001B1DB9">
      <w:pPr>
        <w:widowControl w:val="0"/>
        <w:spacing w:before="9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7105AFF8" w14:textId="77777777" w:rsidR="001B1DB9" w:rsidRPr="00316C62" w:rsidRDefault="001B1DB9" w:rsidP="001B1DB9">
      <w:pPr>
        <w:widowControl w:val="0"/>
        <w:spacing w:before="9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023CAF83" w14:textId="77777777" w:rsidR="001B1DB9" w:rsidRPr="00316C62" w:rsidRDefault="001B1DB9" w:rsidP="001B1DB9">
      <w:pPr>
        <w:widowControl w:val="0"/>
        <w:spacing w:before="9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6D25F626" w14:textId="77777777" w:rsidR="001B1DB9" w:rsidRPr="00316C62" w:rsidRDefault="001B1DB9" w:rsidP="001B1DB9">
      <w:pPr>
        <w:widowControl w:val="0"/>
        <w:spacing w:before="9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64610D89" w14:textId="77777777" w:rsidR="001B1DB9" w:rsidRPr="00316C62" w:rsidRDefault="001B1DB9" w:rsidP="001B1DB9">
      <w:pPr>
        <w:widowControl w:val="0"/>
        <w:numPr>
          <w:ilvl w:val="1"/>
          <w:numId w:val="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Postdiplomski studijski program – nivo kvalifikacije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24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obrazovanja</w:t>
      </w:r>
    </w:p>
    <w:p w14:paraId="7A5129BE" w14:textId="77777777" w:rsidR="001B1DB9" w:rsidRPr="00316C62" w:rsidRDefault="001B1DB9" w:rsidP="001B1DB9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1B1DB9" w:rsidRPr="00316C62" w14:paraId="6F57E99A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4A3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2B46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44CBE08D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BC9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F29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3749224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5C8F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C3E6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0AF73CF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C6F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EA25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0E9D7D72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EFE6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182F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2582870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44FF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C885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383C3A3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38C3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Zvanično trajanje programa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4CEE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0777D52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8EF8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C060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4A63B81D" w14:textId="77777777" w:rsidTr="006A7861">
        <w:trPr>
          <w:trHeight w:val="170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0E70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AD4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6E9B0E45" w14:textId="77777777" w:rsidR="001B1DB9" w:rsidRPr="00316C62" w:rsidRDefault="001B1DB9" w:rsidP="001B1DB9">
      <w:pPr>
        <w:widowControl w:val="0"/>
        <w:spacing w:before="2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4D7F4FD2" w14:textId="77777777" w:rsidR="001B1DB9" w:rsidRPr="00316C62" w:rsidRDefault="001B1DB9" w:rsidP="001B1DB9">
      <w:pPr>
        <w:widowControl w:val="0"/>
        <w:numPr>
          <w:ilvl w:val="1"/>
          <w:numId w:val="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Ostala stručna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usavršavanja</w:t>
      </w:r>
    </w:p>
    <w:p w14:paraId="282614B7" w14:textId="77777777" w:rsidR="001B1DB9" w:rsidRPr="00316C62" w:rsidRDefault="001B1DB9" w:rsidP="001B1DB9">
      <w:pPr>
        <w:widowControl w:val="0"/>
        <w:spacing w:before="1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1B1DB9" w:rsidRPr="00316C62" w14:paraId="4721476C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79C2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obrazovne ustanove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FA0A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72B5789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C263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ustanove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4D1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687B90AC" w14:textId="77777777" w:rsidTr="006A7861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481F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obrazovnog programa/obuke/usavršavanja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8C20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44545416" w14:textId="77777777" w:rsidTr="006A7861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09A6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Područje usavršavanja/stečene profesionalne vještine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061C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695ABC4B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A9C1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dodijeljene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422E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223FA87F" w14:textId="77777777" w:rsidTr="006A7861">
        <w:trPr>
          <w:trHeight w:val="12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846D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završenom stručnom usavršavanju/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završenom stručnom usavršavanju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3B1E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F2FC542" w14:textId="77777777" w:rsidR="001B1DB9" w:rsidRPr="00316C62" w:rsidRDefault="001B1DB9" w:rsidP="001B1DB9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66AF6CDC" w14:textId="77777777" w:rsidR="001B1DB9" w:rsidRPr="00316C62" w:rsidRDefault="001B1DB9" w:rsidP="001B1DB9">
      <w:pPr>
        <w:widowControl w:val="0"/>
        <w:numPr>
          <w:ilvl w:val="0"/>
          <w:numId w:val="1"/>
        </w:numPr>
        <w:tabs>
          <w:tab w:val="left" w:pos="614"/>
        </w:tabs>
        <w:adjustRightInd/>
        <w:ind w:left="613" w:hanging="440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TRENUTNO</w:t>
      </w:r>
      <w:r w:rsidRPr="00316C62">
        <w:rPr>
          <w:rFonts w:ascii="Arial" w:eastAsia="Times New Roman" w:hAnsi="Arial" w:cs="Arial"/>
          <w:b/>
          <w:bCs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ZAPOSLENJE:</w:t>
      </w:r>
    </w:p>
    <w:p w14:paraId="72F025BC" w14:textId="77777777" w:rsidR="001B1DB9" w:rsidRPr="00316C62" w:rsidRDefault="001B1DB9" w:rsidP="001B1DB9">
      <w:pPr>
        <w:widowControl w:val="0"/>
        <w:spacing w:before="2"/>
        <w:rPr>
          <w:rFonts w:ascii="Arial" w:eastAsia="Times New Roman" w:hAnsi="Arial" w:cs="Arial"/>
          <w:b/>
          <w:color w:val="auto"/>
          <w:sz w:val="19"/>
          <w:szCs w:val="18"/>
          <w:lang w:val="sr-Latn-ME" w:eastAsia="hr-HR"/>
        </w:rPr>
      </w:pPr>
    </w:p>
    <w:p w14:paraId="01E49A22" w14:textId="77777777" w:rsidR="001B1DB9" w:rsidRPr="00316C62" w:rsidRDefault="001B1DB9" w:rsidP="001B1DB9">
      <w:pPr>
        <w:widowControl w:val="0"/>
        <w:tabs>
          <w:tab w:val="left" w:pos="3638"/>
          <w:tab w:val="left" w:pos="5823"/>
        </w:tabs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Tip</w:t>
      </w:r>
      <w:r w:rsidRPr="00316C62">
        <w:rPr>
          <w:rFonts w:ascii="Arial" w:eastAsia="Times New Roman" w:hAnsi="Arial" w:cs="Arial"/>
          <w:color w:val="auto"/>
          <w:spacing w:val="-9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zaposlenja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Samostalan</w:t>
      </w:r>
      <w:r w:rsidRPr="00316C62">
        <w:rPr>
          <w:rFonts w:ascii="Arial" w:eastAsia="Times New Roman" w:hAnsi="Arial" w:cs="Arial"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 kod</w:t>
      </w:r>
      <w:r w:rsidRPr="00316C62">
        <w:rPr>
          <w:rFonts w:ascii="Arial" w:eastAsia="Times New Roman" w:hAnsi="Arial" w:cs="Arial"/>
          <w:color w:val="auto"/>
          <w:spacing w:val="-7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poslodavca</w:t>
      </w:r>
    </w:p>
    <w:p w14:paraId="39F9AF24" w14:textId="77777777" w:rsidR="001B1DB9" w:rsidRPr="00316C62" w:rsidRDefault="001B1DB9" w:rsidP="001B1DB9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1B1DB9" w:rsidRPr="00316C62" w14:paraId="771CA14B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D90A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poslodavca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20C3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059BB9B4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ACE3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Sjedište/Adresa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5702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1DA7662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D6ED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2634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6620EF3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5755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PIB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3312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77EE128E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E061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Telefon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97D8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2A0B321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D0AB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E-mail 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E5FE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3D6F95D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8883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radnog mjesta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B460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CD490E7" w14:textId="77777777" w:rsidR="001B1DB9" w:rsidRPr="00316C62" w:rsidRDefault="001B1DB9" w:rsidP="001B1DB9">
      <w:pPr>
        <w:widowControl w:val="0"/>
        <w:spacing w:before="7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01C7DD6A" w14:textId="77777777" w:rsidR="001B1DB9" w:rsidRPr="00316C62" w:rsidRDefault="001B1DB9" w:rsidP="001B1DB9">
      <w:pPr>
        <w:widowControl w:val="0"/>
        <w:spacing w:before="101"/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Opis glavnih poslova i odgovornosti:</w:t>
      </w:r>
    </w:p>
    <w:p w14:paraId="6B85E9C5" w14:textId="77777777" w:rsidR="001B1DB9" w:rsidRPr="00316C62" w:rsidRDefault="001B1DB9" w:rsidP="001B1DB9">
      <w:pPr>
        <w:widowControl w:val="0"/>
        <w:spacing w:before="2"/>
        <w:rPr>
          <w:rFonts w:ascii="Arial" w:eastAsia="Times New Roman" w:hAnsi="Arial" w:cs="Arial"/>
          <w:color w:val="auto"/>
          <w:sz w:val="13"/>
          <w:szCs w:val="18"/>
          <w:lang w:val="sr-Latn-ME" w:eastAsia="hr-HR"/>
        </w:rPr>
      </w:pP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1B1DB9" w:rsidRPr="00316C62" w14:paraId="69305410" w14:textId="77777777" w:rsidTr="006A7861">
        <w:tc>
          <w:tcPr>
            <w:tcW w:w="8505" w:type="dxa"/>
            <w:tcBorders>
              <w:bottom w:val="single" w:sz="4" w:space="0" w:color="auto"/>
            </w:tcBorders>
          </w:tcPr>
          <w:p w14:paraId="0B66289A" w14:textId="77777777" w:rsidR="001B1DB9" w:rsidRPr="00316C62" w:rsidRDefault="001B1DB9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  <w:tr w:rsidR="001B1DB9" w:rsidRPr="00316C62" w14:paraId="2A0749E5" w14:textId="77777777" w:rsidTr="006A7861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7E15EBE2" w14:textId="77777777" w:rsidR="001B1DB9" w:rsidRPr="00316C62" w:rsidRDefault="001B1DB9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  <w:tr w:rsidR="001B1DB9" w:rsidRPr="00316C62" w14:paraId="4F30A29E" w14:textId="77777777" w:rsidTr="006A7861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74AA955A" w14:textId="77777777" w:rsidR="001B1DB9" w:rsidRPr="00316C62" w:rsidRDefault="001B1DB9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  <w:tr w:rsidR="001B1DB9" w:rsidRPr="00316C62" w14:paraId="57872350" w14:textId="77777777" w:rsidTr="006A7861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17DB6A3B" w14:textId="77777777" w:rsidR="001B1DB9" w:rsidRPr="00316C62" w:rsidRDefault="001B1DB9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</w:tbl>
    <w:p w14:paraId="766291A5" w14:textId="77777777" w:rsidR="001B1DB9" w:rsidRPr="00316C62" w:rsidRDefault="001B1DB9" w:rsidP="001B1DB9">
      <w:pPr>
        <w:widowControl w:val="0"/>
        <w:spacing w:before="2"/>
        <w:rPr>
          <w:rFonts w:ascii="Arial" w:eastAsia="Times New Roman" w:hAnsi="Arial" w:cs="Arial"/>
          <w:color w:val="auto"/>
          <w:sz w:val="10"/>
          <w:szCs w:val="18"/>
          <w:lang w:val="sr-Latn-ME" w:eastAsia="hr-HR"/>
        </w:rPr>
      </w:pPr>
    </w:p>
    <w:p w14:paraId="3E7A6220" w14:textId="77777777" w:rsidR="001B1DB9" w:rsidRPr="00316C62" w:rsidRDefault="001B1DB9" w:rsidP="001B1DB9">
      <w:pPr>
        <w:widowControl w:val="0"/>
        <w:spacing w:before="2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781330C6" w14:textId="77777777" w:rsidR="001B1DB9" w:rsidRPr="00316C62" w:rsidRDefault="001B1DB9" w:rsidP="001B1DB9">
      <w:pPr>
        <w:spacing w:before="101" w:after="160"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/>
        </w:rPr>
        <w:t>Zaposlen/a</w:t>
      </w: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1B1DB9" w:rsidRPr="00316C62" w14:paraId="11AC29E4" w14:textId="77777777" w:rsidTr="006A7861">
        <w:tc>
          <w:tcPr>
            <w:tcW w:w="8505" w:type="dxa"/>
            <w:tcBorders>
              <w:bottom w:val="single" w:sz="4" w:space="0" w:color="auto"/>
            </w:tcBorders>
          </w:tcPr>
          <w:p w14:paraId="13432341" w14:textId="77777777" w:rsidR="001B1DB9" w:rsidRPr="00316C62" w:rsidRDefault="001B1DB9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</w:tbl>
    <w:p w14:paraId="14CFC8ED" w14:textId="77777777" w:rsidR="001B1DB9" w:rsidRPr="00316C62" w:rsidRDefault="001B1DB9" w:rsidP="001B1DB9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5"/>
          <w:lang w:val="sr-Latn-ME"/>
        </w:rPr>
      </w:pPr>
      <w:r w:rsidRPr="00316C62">
        <w:rPr>
          <w:rFonts w:ascii="Arial" w:eastAsia="Times New Roman" w:hAnsi="Arial" w:cs="Arial"/>
          <w:color w:val="auto"/>
          <w:sz w:val="15"/>
          <w:lang w:val="sr-Latn-ME"/>
        </w:rPr>
        <w:lastRenderedPageBreak/>
        <w:t>(od-do)</w:t>
      </w:r>
    </w:p>
    <w:p w14:paraId="025BEF50" w14:textId="77777777" w:rsidR="001B1DB9" w:rsidRPr="00316C62" w:rsidRDefault="001B1DB9" w:rsidP="001B1DB9">
      <w:pPr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1BF880EB" w14:textId="77777777" w:rsidR="001B1DB9" w:rsidRPr="00316C62" w:rsidRDefault="001B1DB9" w:rsidP="001B1DB9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DETALJNI PODACI O RADNOM ISKUSTVU U</w:t>
      </w:r>
      <w:r w:rsidRPr="00316C62">
        <w:rPr>
          <w:rFonts w:ascii="Arial" w:eastAsia="Times New Roman" w:hAnsi="Arial" w:cs="Arial"/>
          <w:b/>
          <w:bCs/>
          <w:color w:val="auto"/>
          <w:spacing w:val="-1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STRUCI</w:t>
      </w:r>
    </w:p>
    <w:p w14:paraId="27767B56" w14:textId="77777777" w:rsidR="001B1DB9" w:rsidRPr="00316C62" w:rsidRDefault="001B1DB9" w:rsidP="001B1DB9">
      <w:pPr>
        <w:spacing w:before="5" w:after="160" w:line="259" w:lineRule="auto"/>
        <w:ind w:left="612" w:right="112"/>
        <w:jc w:val="both"/>
        <w:rPr>
          <w:rFonts w:ascii="Arial" w:eastAsia="Times New Roman" w:hAnsi="Arial" w:cs="Arial"/>
          <w:color w:val="auto"/>
          <w:sz w:val="17"/>
          <w:lang w:val="sr-Latn-ME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(U ovoj rubrici je potrebno navesti detaljne podatke, hronološkim redom, o dosadašnjim aktivnostima u struci, kako je dato u narednim tabelama, pri tome, u rubrici ''glavne aktivnosti'' potrebno je konkretno navesti projekte odnosno objekte na kojima ste bili saradnik dok ste radili kod određenog poslodavca.)</w:t>
      </w: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1B1DB9" w:rsidRPr="00316C62" w14:paraId="6FD7C2E1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530F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1E7E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32B16F7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1C5D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E18B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1B1DB9" w:rsidRPr="00316C62" w14:paraId="24C6BF6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ACCD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1163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037FAC3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CF33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Funkcija (rješenje)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DB7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2F7875E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8C2D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Period zaposlenja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7E26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06965DF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3A05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Glavne aktivnosti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AB82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</w:tbl>
    <w:p w14:paraId="519F87FF" w14:textId="77777777" w:rsidR="001B1DB9" w:rsidRPr="00316C62" w:rsidRDefault="001B1DB9" w:rsidP="001B1DB9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szCs w:val="18"/>
          <w:lang w:val="sr-Latn-ME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1B1DB9" w:rsidRPr="00316C62" w14:paraId="0923B9CD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357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Naziv poslodavca 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5C1E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17D4FDB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AB37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2A3C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423F744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2420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C724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402772E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136C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Funkcija (rješenje)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E1FD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2FA2C9D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4F5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Period zaposlenja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DDD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6852284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0843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Glavne aktivnosti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ACEF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</w:tbl>
    <w:p w14:paraId="32E15696" w14:textId="77777777" w:rsidR="001B1DB9" w:rsidRPr="00316C62" w:rsidRDefault="001B1DB9" w:rsidP="001B1DB9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szCs w:val="18"/>
          <w:lang w:val="sr-Latn-ME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1B1DB9" w:rsidRPr="00316C62" w14:paraId="0506C79C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83F3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Naziv poslodavca 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B162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44F4ABB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5854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723F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7DAE7AF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24C2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2208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170D55D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9C38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Funkcija (rješenje)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CA43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597B0506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E95A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Period zaposlenja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1025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1B1DB9" w:rsidRPr="00316C62" w14:paraId="5593C36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B01D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Glavne aktivnosti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28D1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</w:tbl>
    <w:p w14:paraId="20BCFCD9" w14:textId="77777777" w:rsidR="001B1DB9" w:rsidRPr="00316C62" w:rsidRDefault="001B1DB9" w:rsidP="001B1DB9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0D3CD8EB" w14:textId="77777777" w:rsidR="001B1DB9" w:rsidRPr="00316C62" w:rsidRDefault="001B1DB9" w:rsidP="001B1DB9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725A58CE" w14:textId="77777777" w:rsidR="001B1DB9" w:rsidRPr="00316C62" w:rsidRDefault="001B1DB9" w:rsidP="001B1DB9">
      <w:pPr>
        <w:widowControl w:val="0"/>
        <w:numPr>
          <w:ilvl w:val="0"/>
          <w:numId w:val="1"/>
        </w:numPr>
        <w:tabs>
          <w:tab w:val="left" w:pos="613"/>
        </w:tabs>
        <w:adjustRightInd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ZAHTJEV:</w:t>
      </w:r>
    </w:p>
    <w:p w14:paraId="0F0DC1D6" w14:textId="77777777" w:rsidR="001B1DB9" w:rsidRPr="00316C62" w:rsidRDefault="001B1DB9" w:rsidP="001B1DB9">
      <w:pPr>
        <w:ind w:firstLine="720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28"/>
        <w:gridCol w:w="8177"/>
      </w:tblGrid>
      <w:tr w:rsidR="001B1DB9" w:rsidRPr="00316C62" w14:paraId="7E97CE6F" w14:textId="77777777" w:rsidTr="006A7861">
        <w:trPr>
          <w:trHeight w:val="28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F0E8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bookmarkStart w:id="1" w:name="_Hlk193952326"/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1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3B6AC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dokaz o kvalifikaciji - diploma o završenim studijama, </w:t>
            </w:r>
          </w:p>
          <w:p w14:paraId="0153956B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ukoliko je podnosilac zahtjevao posjeduje  inostrane obrazovne isprave (strano fizičko lice ili crnogorski državljanjin) dostavlja dokaz o priznavanju inostrane obrazovne isprave najmanje kvalifikacije VII1 podnivoa okvira kvalifikacija</w:t>
            </w:r>
          </w:p>
        </w:tc>
      </w:tr>
      <w:tr w:rsidR="001B1DB9" w:rsidRPr="00316C62" w14:paraId="01D849F2" w14:textId="77777777" w:rsidTr="006A7861">
        <w:trPr>
          <w:trHeight w:val="28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76ABE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2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6C821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dokaz o najmanje tri godine radnog iskustva na izradi tehničke dokumentacije i/ili građenju objekta (kopija radne knjižice/ugovora u skladu sa zakonom o radu) </w:t>
            </w:r>
          </w:p>
        </w:tc>
      </w:tr>
      <w:tr w:rsidR="001B1DB9" w:rsidRPr="00316C62" w14:paraId="317047B0" w14:textId="77777777" w:rsidTr="006A7861">
        <w:trPr>
          <w:trHeight w:val="28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985FB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3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5E071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hronološki opis stručnih poslova koje je podnosilac zahtjeva obavljao kao saradnik za najmanje tri godine na izradi tehničke dokumentacije i/ili građenju objekata, ovjeren od strane poslodavca</w:t>
            </w:r>
          </w:p>
        </w:tc>
      </w:tr>
      <w:tr w:rsidR="001B1DB9" w:rsidRPr="00316C62" w14:paraId="1CC0EB65" w14:textId="77777777" w:rsidTr="006A7861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EF5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4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FCF3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dokaz o položenom stručnom ispitu</w:t>
            </w:r>
          </w:p>
        </w:tc>
      </w:tr>
      <w:tr w:rsidR="001B1DB9" w:rsidRPr="00316C62" w14:paraId="180B2FE3" w14:textId="77777777" w:rsidTr="006A7861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33192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5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8A80" w14:textId="77777777" w:rsidR="001B1DB9" w:rsidRPr="00316C62" w:rsidRDefault="001B1DB9" w:rsidP="006A7861">
            <w:pPr>
              <w:rPr>
                <w:rFonts w:ascii="Arial" w:eastAsia="Times New Roman" w:hAnsi="Arial" w:cs="Arial"/>
                <w:strike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dokaz o upisu u registar Inženjerske Komore Crne Gore / Komore arhitekata i planera Crne Gore </w:t>
            </w:r>
          </w:p>
        </w:tc>
      </w:tr>
      <w:tr w:rsidR="001B1DB9" w:rsidRPr="00316C62" w14:paraId="6383A032" w14:textId="77777777" w:rsidTr="006A7861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8D3C9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6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181F7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dokaz o najmanje tri godine radnog iskustva na izradi tehničke dokumentacije i/ili građenju objekta (kopija radne knjižice/ugovora u skladu sa zakonom o radu) </w:t>
            </w:r>
          </w:p>
        </w:tc>
      </w:tr>
      <w:tr w:rsidR="001B1DB9" w:rsidRPr="00316C62" w14:paraId="7BB91415" w14:textId="77777777" w:rsidTr="006A7861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809F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7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212A" w14:textId="77777777" w:rsidR="001B1DB9" w:rsidRPr="00316C62" w:rsidRDefault="001B1DB9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postojeće licence /ovlašćenja / rješenja o ispunjenosti uslova i drugi dokazi prema potrebi          </w:t>
            </w:r>
          </w:p>
        </w:tc>
      </w:tr>
      <w:bookmarkEnd w:id="1"/>
    </w:tbl>
    <w:p w14:paraId="064462F1" w14:textId="77777777" w:rsidR="001B1DB9" w:rsidRPr="00316C62" w:rsidRDefault="001B1DB9" w:rsidP="001B1DB9">
      <w:pPr>
        <w:ind w:firstLine="720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08946E07" w14:textId="77777777" w:rsidR="001B1DB9" w:rsidRPr="00316C62" w:rsidRDefault="001B1DB9" w:rsidP="001B1DB9">
      <w:pPr>
        <w:ind w:firstLine="720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414DB80B" w14:textId="77777777" w:rsidR="001B1DB9" w:rsidRPr="00316C62" w:rsidRDefault="001B1DB9" w:rsidP="001B1DB9">
      <w:pPr>
        <w:ind w:firstLine="720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5D9A4BFF" w14:textId="77777777" w:rsidR="001B1DB9" w:rsidRPr="00316C62" w:rsidRDefault="001B1DB9" w:rsidP="001B1DB9">
      <w:pPr>
        <w:ind w:firstLine="720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036252DA" w14:textId="77777777" w:rsidR="001B1DB9" w:rsidRPr="00316C62" w:rsidRDefault="001B1DB9" w:rsidP="001B1DB9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__________________                                        ________________________</w:t>
      </w:r>
    </w:p>
    <w:p w14:paraId="6E11272C" w14:textId="77777777" w:rsidR="001B1DB9" w:rsidRPr="00316C62" w:rsidRDefault="001B1DB9" w:rsidP="001B1DB9">
      <w:pPr>
        <w:spacing w:before="70" w:after="3" w:line="259" w:lineRule="auto"/>
        <w:ind w:right="108"/>
        <w:rPr>
          <w:rFonts w:ascii="Arial" w:eastAsia="Times New Roman" w:hAnsi="Arial" w:cs="Arial"/>
          <w:b/>
          <w:color w:val="auto"/>
          <w:sz w:val="30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(potpis podnosioca zahtjeva)</w:t>
      </w:r>
    </w:p>
    <w:p w14:paraId="1F235F1E" w14:textId="77777777" w:rsidR="005F190E" w:rsidRDefault="005F190E"/>
    <w:sectPr w:rsidR="005F190E" w:rsidSect="001B1DB9">
      <w:pgSz w:w="12240" w:h="15840"/>
      <w:pgMar w:top="9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7A"/>
    <w:rsid w:val="00046E7A"/>
    <w:rsid w:val="001B1DB9"/>
    <w:rsid w:val="005F190E"/>
    <w:rsid w:val="00F2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E7633"/>
  <w15:chartTrackingRefBased/>
  <w15:docId w15:val="{4798FEFC-0DB7-4196-9CB7-22CFC0A3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D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1DB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Zvezdana Draskovic</dc:creator>
  <cp:keywords/>
  <dc:description/>
  <cp:lastModifiedBy>Nemanja Pantovic</cp:lastModifiedBy>
  <cp:revision>3</cp:revision>
  <cp:lastPrinted>2025-05-19T10:36:00Z</cp:lastPrinted>
  <dcterms:created xsi:type="dcterms:W3CDTF">2025-05-07T06:59:00Z</dcterms:created>
  <dcterms:modified xsi:type="dcterms:W3CDTF">2025-05-19T10:37:00Z</dcterms:modified>
</cp:coreProperties>
</file>