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5E5DBB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5E5DBB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DBB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E5DBB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5E5DBB">
        <w:rPr>
          <w:rFonts w:ascii="Arial" w:hAnsi="Arial" w:cs="Arial"/>
          <w:szCs w:val="28"/>
        </w:rPr>
        <w:t>Crna Gora</w:t>
      </w:r>
    </w:p>
    <w:p w:rsidR="009857B8" w:rsidRPr="005E5DBB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5E5DBB">
        <w:rPr>
          <w:rFonts w:ascii="Arial" w:hAnsi="Arial" w:cs="Arial"/>
          <w:szCs w:val="28"/>
        </w:rPr>
        <w:t>Sekretarijat za zakonodavstvo</w:t>
      </w:r>
    </w:p>
    <w:p w:rsidR="00956FD7" w:rsidRPr="005E5DBB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5E5DBB">
        <w:rPr>
          <w:rFonts w:ascii="Arial" w:hAnsi="Arial" w:cs="Arial"/>
          <w:bCs/>
          <w:sz w:val="22"/>
          <w:lang w:val="hr-HR"/>
        </w:rPr>
        <w:tab/>
      </w:r>
    </w:p>
    <w:p w:rsidR="00F43648" w:rsidRPr="005E5DBB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Pr="005E5DBB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Pr="005E5DBB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Pr="005E5DBB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5E5DBB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5E5DBB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5E5DBB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RPr="005E5DBB" w:rsidTr="006E2423">
        <w:tc>
          <w:tcPr>
            <w:tcW w:w="3256" w:type="dxa"/>
          </w:tcPr>
          <w:p w:rsidR="005E5671" w:rsidRPr="005E5DBB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DBB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DBB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1F6EAE"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DECEMBAR</w:t>
            </w:r>
            <w:r w:rsidR="005E5671"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2022.</w:t>
            </w:r>
          </w:p>
        </w:tc>
        <w:tc>
          <w:tcPr>
            <w:tcW w:w="2265" w:type="dxa"/>
          </w:tcPr>
          <w:p w:rsidR="005E5671" w:rsidRPr="005E5DBB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F6EAE"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DECEMBAR</w:t>
            </w:r>
            <w:r w:rsidR="000B34F6"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DBB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2022.</w:t>
            </w:r>
          </w:p>
        </w:tc>
      </w:tr>
      <w:tr w:rsidR="005E5671" w:rsidRPr="005E5DBB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Pr="005E5DBB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Pr="005E5DBB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Pr="005E5DBB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 w:rsidRPr="005E5DBB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 w:rsidRPr="005E5DBB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Pr="005E5DBB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 w:rsidRPr="005E5DBB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 w:rsidRPr="005E5DBB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 w:rsidRPr="005E5DBB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RPr="005E5DBB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Pr="005E5DBB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Pr="005E5DBB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Pr="005E5DBB" w:rsidRDefault="000C1FDD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3</w:t>
            </w:r>
            <w:r w:rsidR="007475C8" w:rsidRPr="005E5DBB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035</w:t>
            </w:r>
            <w:r w:rsidR="007475C8" w:rsidRPr="005E5DBB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29</w:t>
            </w:r>
            <w:r w:rsidR="007B727E" w:rsidRPr="005E5DBB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Pr="005E5DBB" w:rsidRDefault="000C1FDD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475C8" w:rsidRPr="005E5DBB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232</w:t>
            </w:r>
            <w:r w:rsidR="007475C8" w:rsidRPr="005E5DBB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53</w:t>
            </w:r>
            <w:r w:rsidR="007B727E" w:rsidRPr="005E5DBB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RPr="005E5DBB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Pr="005E5DBB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Pr="005E5DBB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Pr="005E5DBB" w:rsidRDefault="000C1FDD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475C8" w:rsidRPr="005E5DBB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993</w:t>
            </w:r>
            <w:r w:rsidR="007475C8" w:rsidRPr="005E5DBB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28</w:t>
            </w:r>
            <w:r w:rsidR="007B727E" w:rsidRPr="005E5DBB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Pr="005E5DBB" w:rsidRDefault="000C1FDD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475C8" w:rsidRPr="005E5DBB">
              <w:rPr>
                <w:rFonts w:ascii="Arial" w:hAnsi="Arial" w:cs="Arial"/>
                <w:bCs/>
                <w:sz w:val="22"/>
                <w:lang w:val="hr-HR"/>
              </w:rPr>
              <w:t>.203,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33</w:t>
            </w:r>
            <w:r w:rsidR="007B727E" w:rsidRPr="005E5DBB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 w:rsidRPr="005E5DBB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RPr="005E5DBB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Pr="005E5DBB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Pr="005E5DBB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Pr="005E5DBB" w:rsidRDefault="000C1FDD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238DE" w:rsidRPr="005E5DBB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982</w:t>
            </w:r>
            <w:r w:rsidR="007238DE" w:rsidRPr="005E5DBB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Pr="005E5DBB">
              <w:rPr>
                <w:rFonts w:ascii="Arial" w:hAnsi="Arial" w:cs="Arial"/>
                <w:bCs/>
                <w:sz w:val="22"/>
                <w:lang w:val="hr-HR"/>
              </w:rPr>
              <w:t>77</w:t>
            </w:r>
            <w:r w:rsidR="007238DE" w:rsidRPr="005E5DBB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Pr="005E5DBB" w:rsidRDefault="000C1FDD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</w:t>
            </w:r>
            <w:r w:rsidR="007238DE" w:rsidRPr="005E5DBB">
              <w:rPr>
                <w:rFonts w:ascii="Arial" w:hAnsi="Arial" w:cs="Arial"/>
                <w:bCs/>
                <w:sz w:val="22"/>
                <w:lang w:val="hr-HR"/>
              </w:rPr>
              <w:t>.</w:t>
            </w:r>
            <w:r w:rsidR="00D06505" w:rsidRPr="005E5DBB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 w:rsidR="007238DE" w:rsidRPr="005E5DBB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 w:rsidRPr="005E5DBB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 w:rsidRPr="005E5DBB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0C1FD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0C1FDD" w:rsidRPr="005E5DBB" w:rsidRDefault="000C1FDD" w:rsidP="000C1FD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0C1FDD" w:rsidRPr="005E5DBB" w:rsidRDefault="000C1FDD" w:rsidP="000C1FD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0C1FDD" w:rsidRPr="005E5DBB" w:rsidRDefault="000C1FDD" w:rsidP="000C1FD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2.982,77 €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0C1FDD" w:rsidRPr="00892C9C" w:rsidRDefault="000C1FDD" w:rsidP="000C1FD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  <w:r w:rsidRPr="005E5DBB">
              <w:rPr>
                <w:rFonts w:ascii="Arial" w:hAnsi="Arial" w:cs="Arial"/>
                <w:bCs/>
                <w:sz w:val="22"/>
                <w:lang w:val="hr-HR"/>
              </w:rPr>
              <w:t>2.196,02 €</w:t>
            </w:r>
            <w:bookmarkStart w:id="0" w:name="_GoBack"/>
            <w:bookmarkEnd w:id="0"/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33" w:rsidRDefault="00786B33" w:rsidP="00A6505B">
      <w:pPr>
        <w:spacing w:before="0" w:after="0" w:line="240" w:lineRule="auto"/>
      </w:pPr>
      <w:r>
        <w:separator/>
      </w:r>
    </w:p>
  </w:endnote>
  <w:endnote w:type="continuationSeparator" w:id="0">
    <w:p w:rsidR="00786B33" w:rsidRDefault="00786B3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33" w:rsidRDefault="00786B33" w:rsidP="00A6505B">
      <w:pPr>
        <w:spacing w:before="0" w:after="0" w:line="240" w:lineRule="auto"/>
      </w:pPr>
      <w:r>
        <w:separator/>
      </w:r>
    </w:p>
  </w:footnote>
  <w:footnote w:type="continuationSeparator" w:id="0">
    <w:p w:rsidR="00786B33" w:rsidRDefault="00786B3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C1FDD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E01D7"/>
    <w:rsid w:val="001F1947"/>
    <w:rsid w:val="001F1956"/>
    <w:rsid w:val="001F6EAE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E5DBB"/>
    <w:rsid w:val="005F2A35"/>
    <w:rsid w:val="005F4C7C"/>
    <w:rsid w:val="005F56D9"/>
    <w:rsid w:val="00612213"/>
    <w:rsid w:val="006137AD"/>
    <w:rsid w:val="006179AC"/>
    <w:rsid w:val="00630A76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B33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301F"/>
    <w:rsid w:val="00810444"/>
    <w:rsid w:val="00824C7D"/>
    <w:rsid w:val="0083167A"/>
    <w:rsid w:val="00837520"/>
    <w:rsid w:val="00842ABE"/>
    <w:rsid w:val="00851B27"/>
    <w:rsid w:val="00857468"/>
    <w:rsid w:val="00870322"/>
    <w:rsid w:val="00870389"/>
    <w:rsid w:val="0088156B"/>
    <w:rsid w:val="00885190"/>
    <w:rsid w:val="00892C9C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E2F90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24</cp:revision>
  <cp:lastPrinted>2020-03-04T09:20:00Z</cp:lastPrinted>
  <dcterms:created xsi:type="dcterms:W3CDTF">2022-04-05T12:13:00Z</dcterms:created>
  <dcterms:modified xsi:type="dcterms:W3CDTF">2023-02-03T10:43:00Z</dcterms:modified>
</cp:coreProperties>
</file>