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F5DD" w14:textId="77777777" w:rsidR="00062214" w:rsidRDefault="00062214" w:rsidP="00062214">
      <w:pPr>
        <w:pStyle w:val="Title"/>
        <w:spacing w:after="120"/>
        <w:rPr>
          <w:rFonts w:ascii="Arial" w:hAnsi="Arial" w:cs="Arial"/>
          <w:szCs w:val="28"/>
        </w:rPr>
      </w:pPr>
      <w:bookmarkStart w:id="0" w:name="_Hlk153354642"/>
      <w:bookmarkEnd w:id="0"/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5B736" wp14:editId="16A283E9">
                <wp:simplePos x="0" y="0"/>
                <wp:positionH relativeFrom="column">
                  <wp:posOffset>3022600</wp:posOffset>
                </wp:positionH>
                <wp:positionV relativeFrom="paragraph">
                  <wp:posOffset>63500</wp:posOffset>
                </wp:positionV>
                <wp:extent cx="2802890" cy="450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9491" w14:textId="77777777" w:rsidR="00062214" w:rsidRPr="008A5C8A" w:rsidRDefault="00062214" w:rsidP="00062214">
                            <w:pPr>
                              <w:spacing w:after="0" w:line="240" w:lineRule="auto"/>
                              <w:ind w:right="-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153354287"/>
                            <w:bookmarkEnd w:id="1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0045932" w14:textId="77777777" w:rsidR="00062214" w:rsidRPr="008A5C8A" w:rsidRDefault="00062214" w:rsidP="00062214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41DE7076" w14:textId="77777777" w:rsidR="00062214" w:rsidRPr="008A5C8A" w:rsidRDefault="00062214" w:rsidP="00062214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B7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pt;margin-top:5pt;width:220.7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" stroked="f">
                <v:textbox>
                  <w:txbxContent>
                    <w:p w14:paraId="36449491" w14:textId="77777777" w:rsidR="00062214" w:rsidRPr="008A5C8A" w:rsidRDefault="00062214" w:rsidP="00062214">
                      <w:pPr>
                        <w:spacing w:after="0" w:line="240" w:lineRule="auto"/>
                        <w:ind w:right="-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53354287"/>
                      <w:bookmarkEnd w:id="2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0045932" w14:textId="77777777" w:rsidR="00062214" w:rsidRPr="008A5C8A" w:rsidRDefault="00062214" w:rsidP="00062214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41DE7076" w14:textId="77777777" w:rsidR="00062214" w:rsidRPr="008A5C8A" w:rsidRDefault="00062214" w:rsidP="00062214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AB4DB2" wp14:editId="0DD08D85">
                <wp:simplePos x="0" y="0"/>
                <wp:positionH relativeFrom="column">
                  <wp:posOffset>628014</wp:posOffset>
                </wp:positionH>
                <wp:positionV relativeFrom="paragraph">
                  <wp:posOffset>-635</wp:posOffset>
                </wp:positionV>
                <wp:extent cx="0" cy="709295"/>
                <wp:effectExtent l="0" t="0" r="19050" b="336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B342A" id="Straight Connector 27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" strokecolor="#d5b03d" strokeweight="1.5pt">
                <o:lock v:ext="edit" shapetype="f"/>
              </v:lin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 wp14:anchorId="14D1D181" wp14:editId="505EFF74">
            <wp:simplePos x="0" y="0"/>
            <wp:positionH relativeFrom="margin">
              <wp:posOffset>6350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054">
        <w:rPr>
          <w:rFonts w:ascii="Arial" w:hAnsi="Arial" w:cs="Arial"/>
          <w:szCs w:val="28"/>
        </w:rPr>
        <w:t>Crna Gora</w:t>
      </w:r>
    </w:p>
    <w:p w14:paraId="53B908DC" w14:textId="77777777" w:rsidR="00062214" w:rsidRPr="004B0054" w:rsidRDefault="00062214" w:rsidP="00062214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ekonom</w:t>
      </w:r>
      <w:r>
        <w:rPr>
          <w:rFonts w:ascii="Arial" w:hAnsi="Arial" w:cs="Arial"/>
          <w:szCs w:val="28"/>
        </w:rPr>
        <w:t xml:space="preserve">skog razvoja </w:t>
      </w:r>
    </w:p>
    <w:p w14:paraId="1D236769" w14:textId="77777777" w:rsidR="00062214" w:rsidRDefault="00062214"/>
    <w:p w14:paraId="0D8594E4" w14:textId="7B82E935" w:rsidR="0069064F" w:rsidRDefault="0069064F"/>
    <w:p w14:paraId="68399628" w14:textId="70FE49D5" w:rsidR="0069064F" w:rsidRDefault="00E14751" w:rsidP="00E14751">
      <w:pPr>
        <w:jc w:val="center"/>
      </w:pPr>
      <w:r w:rsidRPr="00062214">
        <w:rPr>
          <w:noProof/>
        </w:rPr>
        <w:drawing>
          <wp:inline distT="0" distB="0" distL="0" distR="0" wp14:anchorId="666357A1" wp14:editId="0C25A105">
            <wp:extent cx="3993694" cy="1460371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14" cy="14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4F50" w14:textId="3F5D400E" w:rsidR="0069064F" w:rsidRDefault="00E14751" w:rsidP="0069064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7A239B" wp14:editId="660C790E">
                <wp:simplePos x="0" y="0"/>
                <wp:positionH relativeFrom="margin">
                  <wp:align>center</wp:align>
                </wp:positionH>
                <wp:positionV relativeFrom="paragraph">
                  <wp:posOffset>284420</wp:posOffset>
                </wp:positionV>
                <wp:extent cx="5770245" cy="396240"/>
                <wp:effectExtent l="0" t="0" r="2095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D996A" w14:textId="7221136F" w:rsidR="0069064F" w:rsidRPr="00EF26D4" w:rsidRDefault="0069064F" w:rsidP="0069064F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6D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ŠTA JE PATENT?</w:t>
                            </w:r>
                          </w:p>
                          <w:p w14:paraId="71E27EB7" w14:textId="4EB763F2" w:rsidR="0069064F" w:rsidRDefault="00690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239B" id="Text Box 2" o:spid="_x0000_s1027" type="#_x0000_t202" style="position:absolute;left:0;text-align:left;margin-left:0;margin-top:22.4pt;width:454.35pt;height:31.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" strokecolor="white [3212]">
                <v:textbox>
                  <w:txbxContent>
                    <w:p w14:paraId="4C9D996A" w14:textId="7221136F" w:rsidR="0069064F" w:rsidRPr="00EF26D4" w:rsidRDefault="0069064F" w:rsidP="0069064F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F26D4">
                        <w:rPr>
                          <w:b/>
                          <w:sz w:val="28"/>
                          <w:szCs w:val="28"/>
                          <w:lang w:val="en-US"/>
                        </w:rPr>
                        <w:t>ŠTA JE PATENT?</w:t>
                      </w:r>
                    </w:p>
                    <w:p w14:paraId="71E27EB7" w14:textId="4EB763F2" w:rsidR="0069064F" w:rsidRDefault="0069064F"/>
                  </w:txbxContent>
                </v:textbox>
                <w10:wrap type="square" anchorx="margin"/>
              </v:shape>
            </w:pict>
          </mc:Fallback>
        </mc:AlternateContent>
      </w:r>
    </w:p>
    <w:p w14:paraId="6E5ED53C" w14:textId="6321FB40" w:rsidR="0069064F" w:rsidRDefault="00E14751" w:rsidP="0069064F">
      <w:pPr>
        <w:jc w:val="center"/>
      </w:pPr>
      <w:r w:rsidRPr="0069064F">
        <w:rPr>
          <w:noProof/>
        </w:rPr>
        <w:drawing>
          <wp:inline distT="0" distB="0" distL="0" distR="0" wp14:anchorId="29B0A4D0" wp14:editId="78AF7BE0">
            <wp:extent cx="4114165" cy="128016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5" cy="13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49E0" w14:textId="1839F78D" w:rsidR="0069064F" w:rsidRDefault="0069064F" w:rsidP="0069064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93AE22" wp14:editId="17F25EBE">
                <wp:simplePos x="0" y="0"/>
                <wp:positionH relativeFrom="column">
                  <wp:posOffset>731520</wp:posOffset>
                </wp:positionH>
                <wp:positionV relativeFrom="paragraph">
                  <wp:posOffset>111760</wp:posOffset>
                </wp:positionV>
                <wp:extent cx="4364990" cy="1404620"/>
                <wp:effectExtent l="0" t="0" r="1651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C3AA" w14:textId="42877F0D" w:rsidR="0069064F" w:rsidRDefault="006906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3AE22" id="_x0000_s1028" type="#_x0000_t202" style="position:absolute;left:0;text-align:left;margin-left:57.6pt;margin-top:8.8pt;width:343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" strokecolor="white [3212]">
                <v:textbox style="mso-fit-shape-to-text:t">
                  <w:txbxContent>
                    <w:p w14:paraId="54E2C3AA" w14:textId="42877F0D" w:rsidR="0069064F" w:rsidRDefault="0069064F"/>
                  </w:txbxContent>
                </v:textbox>
                <w10:wrap type="square"/>
              </v:shape>
            </w:pict>
          </mc:Fallback>
        </mc:AlternateContent>
      </w:r>
    </w:p>
    <w:p w14:paraId="4D2EED65" w14:textId="776F256F" w:rsidR="0069064F" w:rsidRDefault="00E14751" w:rsidP="0069064F">
      <w:r w:rsidRPr="00062214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48BCDA" wp14:editId="682AB54F">
                <wp:simplePos x="0" y="0"/>
                <wp:positionH relativeFrom="margin">
                  <wp:posOffset>25268</wp:posOffset>
                </wp:positionH>
                <wp:positionV relativeFrom="paragraph">
                  <wp:posOffset>252323</wp:posOffset>
                </wp:positionV>
                <wp:extent cx="5901690" cy="208724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66CD" w14:textId="0C8CD0CD" w:rsidR="00062214" w:rsidRPr="00363823" w:rsidRDefault="0069064F" w:rsidP="0006221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Patent je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isključivo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država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dodjeljuje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nov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inventivni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nivo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primjenljiv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u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patentnom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pravu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definiše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tehničko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rješenje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tehničkog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problema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Pravna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znači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se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smije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proizvoditi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koristiti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stavljati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promet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prodavati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saglasnosti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njegovog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nosioca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Dakle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nosilac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isključivo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drugom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licu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saglasnost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odnosno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mu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zabrani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koristi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vrijeme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trajanja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Patent u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Crnoj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Gori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priznaje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Ministarstvo</w:t>
                            </w:r>
                            <w:proofErr w:type="spellEnd"/>
                            <w:r w:rsidRPr="006906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ekonomskog razvoja.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BCDA" id="_x0000_s1029" type="#_x0000_t202" style="position:absolute;margin-left:2pt;margin-top:19.85pt;width:464.7pt;height:16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" strokecolor="window">
                <v:textbox>
                  <w:txbxContent>
                    <w:p w14:paraId="160A66CD" w14:textId="0C8CD0CD" w:rsidR="00062214" w:rsidRPr="00363823" w:rsidRDefault="0069064F" w:rsidP="0006221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Patent je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isključivo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država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dodjeljuje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nov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inventivni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nivo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primjenljiv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u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patentnom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pravu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definiše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tehničko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rješenje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tehničkog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problema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Pravna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znači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se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smije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proizvoditi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koristiti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stavljati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promet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prodavati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saglasnosti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njegovog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nosioca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Dakle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nosilac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isključivo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drugom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licu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saglasnost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odnosno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mu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zabrani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koristi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vrijeme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trajanja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Patent u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Crnoj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Gori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priznaje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Ministarstvo</w:t>
                      </w:r>
                      <w:proofErr w:type="spellEnd"/>
                      <w:r w:rsidRPr="006906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ekonomskog razvoja.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3EE002" w14:textId="0054C478" w:rsidR="0069064F" w:rsidRDefault="0069064F" w:rsidP="0069064F"/>
    <w:p w14:paraId="63BBAC52" w14:textId="7F188D73" w:rsidR="0069064F" w:rsidRDefault="0069064F" w:rsidP="0069064F"/>
    <w:p w14:paraId="12B382FE" w14:textId="628A6950" w:rsidR="0069064F" w:rsidRPr="0069064F" w:rsidRDefault="0069064F" w:rsidP="0069064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D5CABA" wp14:editId="0BF774D9">
                <wp:simplePos x="0" y="0"/>
                <wp:positionH relativeFrom="margin">
                  <wp:align>left</wp:align>
                </wp:positionH>
                <wp:positionV relativeFrom="paragraph">
                  <wp:posOffset>124101</wp:posOffset>
                </wp:positionV>
                <wp:extent cx="5699125" cy="1404620"/>
                <wp:effectExtent l="0" t="0" r="158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BA43" w14:textId="1AE70BD4" w:rsidR="0069064F" w:rsidRPr="00EF26D4" w:rsidRDefault="0069064F" w:rsidP="0069064F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b/>
                                <w:sz w:val="28"/>
                                <w:szCs w:val="28"/>
                              </w:rPr>
                              <w:t>ŠTA SE MOŽE ŠTITITI PATENTOM?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5CABA" id="_x0000_s1030" type="#_x0000_t202" style="position:absolute;margin-left:0;margin-top:9.75pt;width:448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" strokecolor="window">
                <v:textbox style="mso-fit-shape-to-text:t">
                  <w:txbxContent>
                    <w:p w14:paraId="4529BA43" w14:textId="1AE70BD4" w:rsidR="0069064F" w:rsidRPr="00EF26D4" w:rsidRDefault="0069064F" w:rsidP="0069064F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b/>
                          <w:sz w:val="28"/>
                          <w:szCs w:val="28"/>
                        </w:rPr>
                        <w:t>ŠTA SE MOŽE ŠTITITI PATENTOM?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5093E1" w14:textId="4A1FE681" w:rsidR="0069064F" w:rsidRPr="0069064F" w:rsidRDefault="0069064F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92FE80" wp14:editId="189F9EE2">
                <wp:simplePos x="0" y="0"/>
                <wp:positionH relativeFrom="margin">
                  <wp:posOffset>1136650</wp:posOffset>
                </wp:positionH>
                <wp:positionV relativeFrom="paragraph">
                  <wp:posOffset>10160</wp:posOffset>
                </wp:positionV>
                <wp:extent cx="2998470" cy="1335405"/>
                <wp:effectExtent l="0" t="0" r="11430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3B37" w14:textId="3CEC5C89" w:rsidR="0069064F" w:rsidRDefault="00ED5032">
                            <w:r w:rsidRPr="00ED5032">
                              <w:rPr>
                                <w:noProof/>
                              </w:rPr>
                              <w:drawing>
                                <wp:inline distT="0" distB="0" distL="0" distR="0" wp14:anchorId="62D22EE1" wp14:editId="38A28932">
                                  <wp:extent cx="2878372" cy="1237926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364" cy="1261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FE80" id="_x0000_s1031" type="#_x0000_t202" style="position:absolute;margin-left:89.5pt;margin-top:.8pt;width:236.1pt;height:105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" strokecolor="white [3212]">
                <v:textbox>
                  <w:txbxContent>
                    <w:p w14:paraId="50A83B37" w14:textId="3CEC5C89" w:rsidR="0069064F" w:rsidRDefault="00ED5032">
                      <w:r w:rsidRPr="00ED5032">
                        <w:rPr>
                          <w:noProof/>
                        </w:rPr>
                        <w:drawing>
                          <wp:inline distT="0" distB="0" distL="0" distR="0" wp14:anchorId="62D22EE1" wp14:editId="38A28932">
                            <wp:extent cx="2878372" cy="1237926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364" cy="1261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FFE9BE" w14:textId="0033D274" w:rsidR="0069064F" w:rsidRPr="0069064F" w:rsidRDefault="0069064F" w:rsidP="0069064F"/>
    <w:p w14:paraId="66C4D79D" w14:textId="24840E0B" w:rsidR="0069064F" w:rsidRPr="0069064F" w:rsidRDefault="0069064F" w:rsidP="0069064F"/>
    <w:p w14:paraId="4BE41B6A" w14:textId="726B8ACE" w:rsidR="0069064F" w:rsidRPr="0069064F" w:rsidRDefault="0069064F" w:rsidP="0069064F"/>
    <w:p w14:paraId="5C917A75" w14:textId="6347065C" w:rsidR="0069064F" w:rsidRPr="0069064F" w:rsidRDefault="0069064F" w:rsidP="0069064F"/>
    <w:p w14:paraId="054F1F67" w14:textId="06DD3B1D" w:rsidR="00ED5032" w:rsidRDefault="00ED5032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015603" wp14:editId="6E0AB458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222365" cy="1404620"/>
                <wp:effectExtent l="0" t="0" r="2603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EC4E" w14:textId="4B0D0DC9" w:rsidR="00ED5032" w:rsidRPr="00E14751" w:rsidRDefault="00ED5032" w:rsidP="00E147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4751">
                              <w:rPr>
                                <w:sz w:val="28"/>
                                <w:szCs w:val="28"/>
                              </w:rPr>
                              <w:t>Pronalazak iz bilo koje oblasti tehnike</w:t>
                            </w:r>
                          </w:p>
                          <w:p w14:paraId="1C4E5B72" w14:textId="0DC486A9" w:rsidR="00ED5032" w:rsidRPr="00E14751" w:rsidRDefault="00ED5032" w:rsidP="00E147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4751">
                              <w:rPr>
                                <w:sz w:val="28"/>
                                <w:szCs w:val="28"/>
                              </w:rPr>
                              <w:t>Proizvod (npr. uređaj, supstanca, kompozicija, biološki material) ili postupak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15603" id="_x0000_s1032" type="#_x0000_t202" style="position:absolute;margin-left:0;margin-top:17.95pt;width:489.9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" strokecolor="white [3212]">
                <v:textbox style="mso-fit-shape-to-text:t">
                  <w:txbxContent>
                    <w:p w14:paraId="0C64EC4E" w14:textId="4B0D0DC9" w:rsidR="00ED5032" w:rsidRPr="00E14751" w:rsidRDefault="00ED5032" w:rsidP="00E147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E14751">
                        <w:rPr>
                          <w:sz w:val="28"/>
                          <w:szCs w:val="28"/>
                        </w:rPr>
                        <w:t>Pronalazak iz bilo koje oblasti tehnike</w:t>
                      </w:r>
                    </w:p>
                    <w:p w14:paraId="1C4E5B72" w14:textId="0DC486A9" w:rsidR="00ED5032" w:rsidRPr="00E14751" w:rsidRDefault="00ED5032" w:rsidP="00E147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E14751">
                        <w:rPr>
                          <w:sz w:val="28"/>
                          <w:szCs w:val="28"/>
                        </w:rPr>
                        <w:t>Proizvod (npr. uređaj, supstanca, kompozicija, biološki material) ili postupak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E1757" w14:textId="7031698D" w:rsidR="00ED5032" w:rsidRDefault="00E14751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C4B408" wp14:editId="32AB31E5">
                <wp:simplePos x="0" y="0"/>
                <wp:positionH relativeFrom="margin">
                  <wp:align>left</wp:align>
                </wp:positionH>
                <wp:positionV relativeFrom="paragraph">
                  <wp:posOffset>910021</wp:posOffset>
                </wp:positionV>
                <wp:extent cx="5699125" cy="1404620"/>
                <wp:effectExtent l="0" t="0" r="158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E11F" w14:textId="575625B0" w:rsidR="00ED5032" w:rsidRPr="00EF26D4" w:rsidRDefault="00ED5032" w:rsidP="00ED5032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b/>
                                <w:sz w:val="28"/>
                                <w:szCs w:val="28"/>
                              </w:rPr>
                              <w:t>ŠTA SE</w:t>
                            </w:r>
                            <w:r w:rsidRPr="00EF26D4">
                              <w:rPr>
                                <w:b/>
                                <w:sz w:val="28"/>
                                <w:szCs w:val="28"/>
                                <w:lang w:val="sr-Latn-ME"/>
                              </w:rPr>
                              <w:t xml:space="preserve"> NE</w:t>
                            </w:r>
                            <w:r w:rsidRPr="00EF26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MOŽE ŠTITITI PATENTOM?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4B408" id="_x0000_s1033" type="#_x0000_t202" style="position:absolute;margin-left:0;margin-top:71.65pt;width:448.7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" strokecolor="window">
                <v:textbox style="mso-fit-shape-to-text:t">
                  <w:txbxContent>
                    <w:p w14:paraId="46CAE11F" w14:textId="575625B0" w:rsidR="00ED5032" w:rsidRPr="00EF26D4" w:rsidRDefault="00ED5032" w:rsidP="00ED5032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b/>
                          <w:sz w:val="28"/>
                          <w:szCs w:val="28"/>
                        </w:rPr>
                        <w:t>ŠTA SE</w:t>
                      </w:r>
                      <w:r w:rsidRPr="00EF26D4">
                        <w:rPr>
                          <w:b/>
                          <w:sz w:val="28"/>
                          <w:szCs w:val="28"/>
                          <w:lang w:val="sr-Latn-ME"/>
                        </w:rPr>
                        <w:t xml:space="preserve"> NE</w:t>
                      </w:r>
                      <w:r w:rsidRPr="00EF26D4">
                        <w:rPr>
                          <w:b/>
                          <w:sz w:val="28"/>
                          <w:szCs w:val="28"/>
                        </w:rPr>
                        <w:t xml:space="preserve"> MOŽE ŠTITITI PATENTOM?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BEA80" w14:textId="1C280820" w:rsidR="00ED5032" w:rsidRDefault="00ED5032" w:rsidP="0069064F"/>
    <w:p w14:paraId="2E7DC7E2" w14:textId="516C6912" w:rsidR="00ED5032" w:rsidRDefault="00ED5032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128A0B" wp14:editId="0D662554">
                <wp:simplePos x="0" y="0"/>
                <wp:positionH relativeFrom="margin">
                  <wp:posOffset>850265</wp:posOffset>
                </wp:positionH>
                <wp:positionV relativeFrom="paragraph">
                  <wp:posOffset>8255</wp:posOffset>
                </wp:positionV>
                <wp:extent cx="3601720" cy="1510665"/>
                <wp:effectExtent l="0" t="0" r="17780" b="133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7A5A" w14:textId="07840FF8" w:rsidR="00ED5032" w:rsidRDefault="00ED5032">
                            <w:r w:rsidRPr="00ED5032">
                              <w:rPr>
                                <w:noProof/>
                              </w:rPr>
                              <w:drawing>
                                <wp:inline distT="0" distB="0" distL="0" distR="0" wp14:anchorId="69E05ED4" wp14:editId="38539163">
                                  <wp:extent cx="3551416" cy="1351722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429" cy="1376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8A0B" id="_x0000_s1034" type="#_x0000_t202" style="position:absolute;margin-left:66.95pt;margin-top:.65pt;width:283.6pt;height:118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" strokecolor="white [3212]">
                <v:textbox>
                  <w:txbxContent>
                    <w:p w14:paraId="53DB7A5A" w14:textId="07840FF8" w:rsidR="00ED5032" w:rsidRDefault="00ED5032">
                      <w:r w:rsidRPr="00ED5032">
                        <w:rPr>
                          <w:noProof/>
                        </w:rPr>
                        <w:drawing>
                          <wp:inline distT="0" distB="0" distL="0" distR="0" wp14:anchorId="69E05ED4" wp14:editId="38539163">
                            <wp:extent cx="3551416" cy="1351722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6429" cy="1376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4B6AC" w14:textId="6CB62DCE" w:rsidR="00ED5032" w:rsidRDefault="00ED5032" w:rsidP="0069064F"/>
    <w:p w14:paraId="5E2DFD38" w14:textId="10AE40C5" w:rsidR="00ED5032" w:rsidRDefault="00ED5032" w:rsidP="0069064F"/>
    <w:p w14:paraId="42EC8750" w14:textId="56EA52E0" w:rsidR="00ED5032" w:rsidRDefault="00ED5032" w:rsidP="0069064F"/>
    <w:p w14:paraId="06C1D373" w14:textId="6A780689" w:rsidR="00ED5032" w:rsidRDefault="00ED5032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D5D395" wp14:editId="2CECC030">
                <wp:simplePos x="0" y="0"/>
                <wp:positionH relativeFrom="margin">
                  <wp:posOffset>17145</wp:posOffset>
                </wp:positionH>
                <wp:positionV relativeFrom="paragraph">
                  <wp:posOffset>284480</wp:posOffset>
                </wp:positionV>
                <wp:extent cx="6003925" cy="1992630"/>
                <wp:effectExtent l="0" t="0" r="15875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B76E" w14:textId="16D5A77F" w:rsidR="00ED5032" w:rsidRPr="004A007D" w:rsidRDefault="00ED5032" w:rsidP="00ED50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Pronalaskom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ne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smatraju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2A3A54" w14:textId="435D631C" w:rsidR="00ED5032" w:rsidRPr="004A007D" w:rsidRDefault="00ED5032" w:rsidP="00ED50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otkrića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naučne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teorije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matematičke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metode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estetske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kreacije</w:t>
                            </w:r>
                            <w:proofErr w:type="spellEnd"/>
                          </w:p>
                          <w:p w14:paraId="590C97EF" w14:textId="2CBDCCC3" w:rsidR="00ED5032" w:rsidRPr="004A007D" w:rsidRDefault="00ED5032" w:rsidP="00ED50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planovi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pravila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postupci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obavljanje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intelektualnih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djelatnosti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za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igranje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igara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obavljanje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poslova</w:t>
                            </w:r>
                            <w:proofErr w:type="spellEnd"/>
                          </w:p>
                          <w:p w14:paraId="532D898F" w14:textId="2A0AB9EC" w:rsidR="00ED5032" w:rsidRPr="004A007D" w:rsidRDefault="00ED5032" w:rsidP="00ED50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programi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računara</w:t>
                            </w:r>
                            <w:proofErr w:type="spellEnd"/>
                          </w:p>
                          <w:p w14:paraId="09C3CE2B" w14:textId="167DE456" w:rsidR="00ED5032" w:rsidRPr="004A007D" w:rsidRDefault="00ED5032" w:rsidP="00ED50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prikazivanje</w:t>
                            </w:r>
                            <w:proofErr w:type="spellEnd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0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informacija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D395" id="_x0000_s1035" type="#_x0000_t202" style="position:absolute;margin-left:1.35pt;margin-top:22.4pt;width:472.75pt;height:156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" strokecolor="white [3212]">
                <v:textbox>
                  <w:txbxContent>
                    <w:p w14:paraId="5E73B76E" w14:textId="16D5A77F" w:rsidR="00ED5032" w:rsidRPr="004A007D" w:rsidRDefault="00ED5032" w:rsidP="00ED50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Pronalaskom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ne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smatraju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722A3A54" w14:textId="435D631C" w:rsidR="00ED5032" w:rsidRPr="004A007D" w:rsidRDefault="00ED5032" w:rsidP="00ED50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otkrića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naučne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teorije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matematičke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metode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estetske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kreacije</w:t>
                      </w:r>
                      <w:proofErr w:type="spellEnd"/>
                    </w:p>
                    <w:p w14:paraId="590C97EF" w14:textId="2CBDCCC3" w:rsidR="00ED5032" w:rsidRPr="004A007D" w:rsidRDefault="00ED5032" w:rsidP="00ED50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planovi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pravila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postupci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obavljanje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intelektualnih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djelatnosti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za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igranje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igara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obavljanje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poslova</w:t>
                      </w:r>
                      <w:proofErr w:type="spellEnd"/>
                    </w:p>
                    <w:p w14:paraId="532D898F" w14:textId="2A0AB9EC" w:rsidR="00ED5032" w:rsidRPr="004A007D" w:rsidRDefault="00ED5032" w:rsidP="00ED50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programi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računara</w:t>
                      </w:r>
                      <w:proofErr w:type="spellEnd"/>
                    </w:p>
                    <w:p w14:paraId="09C3CE2B" w14:textId="167DE456" w:rsidR="00ED5032" w:rsidRPr="004A007D" w:rsidRDefault="00ED5032" w:rsidP="00ED50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prikazivanje</w:t>
                      </w:r>
                      <w:proofErr w:type="spellEnd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0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informacija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5316E" w14:textId="362C163A" w:rsidR="00ED5032" w:rsidRDefault="00ED5032" w:rsidP="0069064F"/>
    <w:p w14:paraId="33AC7546" w14:textId="6DE88C55" w:rsidR="00ED5032" w:rsidRDefault="00E14751" w:rsidP="00E1475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FBD308" wp14:editId="62992EDB">
                <wp:simplePos x="0" y="0"/>
                <wp:positionH relativeFrom="margin">
                  <wp:posOffset>-112085</wp:posOffset>
                </wp:positionH>
                <wp:positionV relativeFrom="paragraph">
                  <wp:posOffset>2156</wp:posOffset>
                </wp:positionV>
                <wp:extent cx="5699125" cy="541020"/>
                <wp:effectExtent l="0" t="0" r="15875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9DBF" w14:textId="7EB0B5BB" w:rsidR="004A007D" w:rsidRPr="00EF26D4" w:rsidRDefault="004A007D" w:rsidP="004A007D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b/>
                                <w:sz w:val="28"/>
                                <w:szCs w:val="28"/>
                              </w:rPr>
                              <w:t>ZAŠTO JE PATENT POTREBAN?</w:t>
                            </w:r>
                          </w:p>
                          <w:p w14:paraId="1A1CCAE6" w14:textId="4A6588A2" w:rsidR="004A007D" w:rsidRPr="00ED5032" w:rsidRDefault="004A007D" w:rsidP="004A007D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D308" id="_x0000_s1036" type="#_x0000_t202" style="position:absolute;left:0;text-align:left;margin-left:-8.85pt;margin-top:.15pt;width:448.75pt;height:42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" strokecolor="window">
                <v:textbox>
                  <w:txbxContent>
                    <w:p w14:paraId="34379DBF" w14:textId="7EB0B5BB" w:rsidR="004A007D" w:rsidRPr="00EF26D4" w:rsidRDefault="004A007D" w:rsidP="004A007D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b/>
                          <w:sz w:val="28"/>
                          <w:szCs w:val="28"/>
                        </w:rPr>
                        <w:t>ZAŠTO JE PATENT POTREBAN?</w:t>
                      </w:r>
                    </w:p>
                    <w:p w14:paraId="1A1CCAE6" w14:textId="4A6588A2" w:rsidR="004A007D" w:rsidRPr="00ED5032" w:rsidRDefault="004A007D" w:rsidP="004A007D">
                      <w:pPr>
                        <w:pStyle w:val="ListParagraph"/>
                        <w:ind w:left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007D">
        <w:rPr>
          <w:noProof/>
        </w:rPr>
        <w:drawing>
          <wp:inline distT="0" distB="0" distL="0" distR="0" wp14:anchorId="43114390" wp14:editId="619B74FC">
            <wp:extent cx="3062177" cy="1339385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32" cy="139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18ED" w14:textId="62A54E47" w:rsidR="00ED5032" w:rsidRDefault="007F432E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C505EC" wp14:editId="7AB8E28A">
                <wp:simplePos x="0" y="0"/>
                <wp:positionH relativeFrom="margin">
                  <wp:align>center</wp:align>
                </wp:positionH>
                <wp:positionV relativeFrom="paragraph">
                  <wp:posOffset>1565659</wp:posOffset>
                </wp:positionV>
                <wp:extent cx="5699125" cy="435610"/>
                <wp:effectExtent l="0" t="0" r="15875" b="215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C33E1" w14:textId="436973EA" w:rsidR="005F30E4" w:rsidRPr="00EF26D4" w:rsidRDefault="005F30E4" w:rsidP="005F30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KAKO SE SPROVODI POSTUPAK ZA PRIZNANJE PATENTA?</w:t>
                            </w:r>
                          </w:p>
                          <w:p w14:paraId="72C9B972" w14:textId="77777777" w:rsidR="00E478F7" w:rsidRPr="00ED5032" w:rsidRDefault="00E478F7" w:rsidP="00E478F7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05EC" id="_x0000_s1037" type="#_x0000_t202" style="position:absolute;margin-left:0;margin-top:123.3pt;width:448.75pt;height:34.3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" strokecolor="window">
                <v:textbox>
                  <w:txbxContent>
                    <w:p w14:paraId="792C33E1" w14:textId="436973EA" w:rsidR="005F30E4" w:rsidRPr="00EF26D4" w:rsidRDefault="005F30E4" w:rsidP="005F30E4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KAKO SE SPROVODI POSTUPAK ZA PRIZNANJE PATENTA?</w:t>
                      </w:r>
                    </w:p>
                    <w:p w14:paraId="72C9B972" w14:textId="77777777" w:rsidR="00E478F7" w:rsidRPr="00ED5032" w:rsidRDefault="00E478F7" w:rsidP="00E478F7">
                      <w:pPr>
                        <w:pStyle w:val="ListParagraph"/>
                        <w:ind w:left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102998" wp14:editId="10B17403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5875655" cy="1083945"/>
                <wp:effectExtent l="0" t="0" r="1079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0D11" w14:textId="57043230" w:rsidR="00E478F7" w:rsidRPr="00E478F7" w:rsidRDefault="00E478F7" w:rsidP="00E478F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3" w:name="_Hlk153352718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Patent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obezbjeđuje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nosiocu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društvenu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afirmaciju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kvalitetan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rad,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kao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materijalnu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nadoknadu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potvrdu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tržištu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U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isto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vrijeme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time se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podstiče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pronalazaštvo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obezbjeđuje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razvoj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nauke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tehnike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poboljšanje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kvaliteta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ljudskog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života</w:t>
                            </w:r>
                            <w:proofErr w:type="spellEnd"/>
                            <w:r w:rsidRPr="00E47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3"/>
                          <w:p w14:paraId="44594565" w14:textId="5EAA67F6" w:rsidR="00E478F7" w:rsidRPr="00ED5032" w:rsidRDefault="00E478F7" w:rsidP="00E478F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2998" id="_x0000_s1038" type="#_x0000_t202" style="position:absolute;margin-left:-1.7pt;margin-top:19.45pt;width:462.65pt;height:85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" strokecolor="white [3212]">
                <v:textbox>
                  <w:txbxContent>
                    <w:p w14:paraId="5DC90D11" w14:textId="57043230" w:rsidR="00E478F7" w:rsidRPr="00E478F7" w:rsidRDefault="00E478F7" w:rsidP="00E478F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4" w:name="_Hlk153352718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Patent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obezbjeđuje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nosiocu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društvenu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afirmaciju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kvalitetan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rad,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kao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materijalnu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nadoknadu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potvrdu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tržištu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U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isto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vrijeme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time se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podstiče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pronalazaštvo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obezbjeđuje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razvoj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nauke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tehnike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poboljšanje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kvaliteta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ljudskog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života</w:t>
                      </w:r>
                      <w:proofErr w:type="spellEnd"/>
                      <w:r w:rsidRPr="00E47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bookmarkEnd w:id="4"/>
                    <w:p w14:paraId="44594565" w14:textId="5EAA67F6" w:rsidR="00E478F7" w:rsidRPr="00ED5032" w:rsidRDefault="00E478F7" w:rsidP="00E478F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D1A6E8" w14:textId="569ECF94" w:rsidR="007F432E" w:rsidRDefault="007F432E" w:rsidP="007F43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06442E" wp14:editId="473CFA6E">
                <wp:simplePos x="0" y="0"/>
                <wp:positionH relativeFrom="margin">
                  <wp:posOffset>31750</wp:posOffset>
                </wp:positionH>
                <wp:positionV relativeFrom="paragraph">
                  <wp:posOffset>2816225</wp:posOffset>
                </wp:positionV>
                <wp:extent cx="6358255" cy="733425"/>
                <wp:effectExtent l="0" t="0" r="2349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3D39" w14:textId="26BC6C1D" w:rsidR="005F30E4" w:rsidRPr="005F30E4" w:rsidRDefault="005F30E4" w:rsidP="005F30E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Postupak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priznanje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pokreće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podnošenjem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="003B5D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sr-Latn-ME"/>
                              </w:rPr>
                              <w:t>Ministarstvu ekonomskog razvoja</w:t>
                            </w: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Za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svaki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podnosi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posebna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728CE0" w14:textId="77777777" w:rsidR="005F30E4" w:rsidRDefault="005F30E4" w:rsidP="005F30E4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3712429" w14:textId="77777777" w:rsidR="005F30E4" w:rsidRPr="005F30E4" w:rsidRDefault="005F30E4" w:rsidP="005F30E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442E" id="_x0000_s1039" type="#_x0000_t202" style="position:absolute;left:0;text-align:left;margin-left:2.5pt;margin-top:221.75pt;width:500.65pt;height:5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" strokecolor="window">
                <v:textbox>
                  <w:txbxContent>
                    <w:p w14:paraId="528D3D39" w14:textId="26BC6C1D" w:rsidR="005F30E4" w:rsidRPr="005F30E4" w:rsidRDefault="005F30E4" w:rsidP="005F30E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Postupak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priznanje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pokreće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podnošenjem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="003B5D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  <w:lang w:val="sr-Latn-ME"/>
                        </w:rPr>
                        <w:t>Ministarstvu ekonomskog razvoja</w:t>
                      </w: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Za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svaki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podnosi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posebna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0F728CE0" w14:textId="77777777" w:rsidR="005F30E4" w:rsidRDefault="005F30E4" w:rsidP="005F30E4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3712429" w14:textId="77777777" w:rsidR="005F30E4" w:rsidRPr="005F30E4" w:rsidRDefault="005F30E4" w:rsidP="005F30E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9DB3C43" wp14:editId="7A6E56FC">
                <wp:simplePos x="0" y="0"/>
                <wp:positionH relativeFrom="margin">
                  <wp:align>left</wp:align>
                </wp:positionH>
                <wp:positionV relativeFrom="paragraph">
                  <wp:posOffset>3610580</wp:posOffset>
                </wp:positionV>
                <wp:extent cx="6538595" cy="2179320"/>
                <wp:effectExtent l="0" t="0" r="14605" b="1143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89E4" w14:textId="570651C0" w:rsidR="007F432E" w:rsidRPr="005F30E4" w:rsidRDefault="007F432E" w:rsidP="007F432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priznanje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mora da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sadrži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46BC626" w14:textId="218B8489" w:rsidR="007F432E" w:rsidRPr="005F30E4" w:rsidRDefault="007F432E" w:rsidP="007F43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priznanje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propisanom</w:t>
                            </w:r>
                            <w:proofErr w:type="spellEnd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obra</w:t>
                            </w:r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scu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9D5CE0" w14:textId="77777777" w:rsidR="007F432E" w:rsidRPr="005F30E4" w:rsidRDefault="007F432E" w:rsidP="007F43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opis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naziv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oblast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tehnike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koju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tehnički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problem,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stanje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tehnike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izlaganje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suštine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kratak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opis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slika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ih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detaljan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opis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100B247" w14:textId="77777777" w:rsidR="007F432E" w:rsidRPr="005F30E4" w:rsidRDefault="007F432E" w:rsidP="007F43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patentni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jedan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više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zaštitu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patentom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jasna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sažeta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naznačenja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kojima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definiše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obim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patentom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C40A6A" w14:textId="77777777" w:rsidR="007F432E" w:rsidRPr="005F30E4" w:rsidRDefault="007F432E" w:rsidP="007F43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nacrt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pozivaju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opis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patentni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zahtjevi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D035F7" w14:textId="77777777" w:rsidR="007F432E" w:rsidRPr="005F30E4" w:rsidRDefault="007F432E" w:rsidP="007F43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apstrakt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kratak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sadržaj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suštine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3C43" id="_x0000_s1040" type="#_x0000_t202" style="position:absolute;left:0;text-align:left;margin-left:0;margin-top:284.3pt;width:514.85pt;height:171.6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" strokecolor="white [3212]">
                <v:textbox>
                  <w:txbxContent>
                    <w:p w14:paraId="223989E4" w14:textId="570651C0" w:rsidR="007F432E" w:rsidRPr="005F30E4" w:rsidRDefault="007F432E" w:rsidP="007F432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priznanje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mora da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sadrži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146BC626" w14:textId="218B8489" w:rsidR="007F432E" w:rsidRPr="005F30E4" w:rsidRDefault="007F432E" w:rsidP="007F43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priznanje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propisanom</w:t>
                      </w:r>
                      <w:proofErr w:type="spellEnd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obra</w:t>
                      </w:r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scu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059D5CE0" w14:textId="77777777" w:rsidR="007F432E" w:rsidRPr="005F30E4" w:rsidRDefault="007F432E" w:rsidP="007F43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opis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naziv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oblast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tehnike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koju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tehnički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problem,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stanje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tehnike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izlaganje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suštine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kratak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opis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slika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ih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detaljan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opis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0100B247" w14:textId="77777777" w:rsidR="007F432E" w:rsidRPr="005F30E4" w:rsidRDefault="007F432E" w:rsidP="007F43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patentni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jedan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više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zaštitu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patentom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jasna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sažeta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naznačenja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kojima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definiše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obim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patentom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12C40A6A" w14:textId="77777777" w:rsidR="007F432E" w:rsidRPr="005F30E4" w:rsidRDefault="007F432E" w:rsidP="007F43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nacrt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pozivaju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opis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patentni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zahtjevi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05D035F7" w14:textId="77777777" w:rsidR="007F432E" w:rsidRPr="005F30E4" w:rsidRDefault="007F432E" w:rsidP="007F43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apstrakt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kratak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sadržaj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suštine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5F30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0E4">
        <w:rPr>
          <w:noProof/>
        </w:rPr>
        <w:drawing>
          <wp:inline distT="0" distB="0" distL="0" distR="0" wp14:anchorId="30D0CDD0" wp14:editId="2B6DA20F">
            <wp:extent cx="1988288" cy="949027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06" cy="9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BA43" w14:textId="2E8D5F4A" w:rsidR="007F432E" w:rsidRPr="007F432E" w:rsidRDefault="003B5D35" w:rsidP="003B5D35">
      <w:pPr>
        <w:tabs>
          <w:tab w:val="left" w:pos="2461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AA15C97" wp14:editId="5448308A">
                <wp:simplePos x="0" y="0"/>
                <wp:positionH relativeFrom="margin">
                  <wp:posOffset>-374015</wp:posOffset>
                </wp:positionH>
                <wp:positionV relativeFrom="paragraph">
                  <wp:posOffset>1780540</wp:posOffset>
                </wp:positionV>
                <wp:extent cx="6559550" cy="2798445"/>
                <wp:effectExtent l="0" t="0" r="1270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5280" w14:textId="3AD80EB2" w:rsidR="005755E7" w:rsidRPr="005755E7" w:rsidRDefault="005755E7" w:rsidP="005755E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Patent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traje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pod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uslovom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plaćene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propisane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takse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održavanje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Nosilac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dužan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da</w:t>
                            </w:r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najkasnije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isteka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devete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važenja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dostavi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pisani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dokaz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je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patentibilan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odnosno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je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nov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inovativan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</w:t>
                            </w:r>
                            <w:r w:rsidR="003B5D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prim</w:t>
                            </w:r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</w:t>
                            </w: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enljiv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plati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propisanu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administrativnu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taksu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nosilac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dostavi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pisani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dokaz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patent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prestaje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postoji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isteka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desete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njegovog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trajanja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618B8F2" w14:textId="43F6A24E" w:rsidR="005755E7" w:rsidRPr="005755E7" w:rsidRDefault="005755E7" w:rsidP="005755E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Pisanim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dokazom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smatraće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ovjereni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prevod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crnogorski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jezik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patentnog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spisa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priznatog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postupku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suštinskog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ispitivanja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sprovodi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državni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međudržavni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zavod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skladu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Ugovor</w:t>
                            </w:r>
                            <w:r w:rsid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om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saradnji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području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patenata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kao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drugi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zavod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s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kojim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trenutku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dokaza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patentibilnosti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Ministarstvo</w:t>
                            </w:r>
                            <w:proofErr w:type="spellEnd"/>
                            <w:r w:rsidR="00392F6E" w:rsidRPr="00392F6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sr-Latn-ME"/>
                              </w:rPr>
                              <w:t xml:space="preserve"> </w:t>
                            </w:r>
                            <w:r w:rsidR="00392F6E" w:rsidRPr="005F30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sr-Latn-ME"/>
                              </w:rPr>
                              <w:t>ekonomskog razvoja</w:t>
                            </w:r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potpisan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ugovor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saradnji</w:t>
                            </w:r>
                            <w:proofErr w:type="spellEnd"/>
                            <w:r w:rsidRPr="005755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5C97" id="_x0000_s1041" type="#_x0000_t202" style="position:absolute;left:0;text-align:left;margin-left:-29.45pt;margin-top:140.2pt;width:516.5pt;height:220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" strokecolor="white [3212]">
                <v:textbox>
                  <w:txbxContent>
                    <w:p w14:paraId="767A5280" w14:textId="3AD80EB2" w:rsidR="005755E7" w:rsidRPr="005755E7" w:rsidRDefault="005755E7" w:rsidP="005755E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Patent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traje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pod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uslovom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plaćene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propisane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takse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održavanje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Nosilac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dužan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da</w:t>
                      </w:r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najkasnije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isteka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devete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važenja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dostavi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pisani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dokaz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je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patentibilan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odnosno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je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nov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inovativan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</w:t>
                      </w:r>
                      <w:r w:rsidR="003B5D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</w:t>
                      </w: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prim</w:t>
                      </w:r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</w:t>
                      </w: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enljiv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plati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propisanu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administrativnu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taksu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nosilac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dostavi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pisani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dokaz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patent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prestaje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postoji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isteka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desete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njegovog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trajanja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618B8F2" w14:textId="43F6A24E" w:rsidR="005755E7" w:rsidRPr="005755E7" w:rsidRDefault="005755E7" w:rsidP="005755E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Pisanim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dokazom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smatraće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ovjereni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prevod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crnogorski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jezik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patentnog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spisa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priznatog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postupku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suštinskog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ispitivanja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sprovodi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državni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međudržavni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zavod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skladu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</w:t>
                      </w:r>
                      <w:proofErr w:type="spellEnd"/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Ugovor</w:t>
                      </w:r>
                      <w:r w:rsidR="00392F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om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saradnji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području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patenata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kao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drugi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zavod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s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kojim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trenutku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dokaza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patentibilnosti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Ministarstvo</w:t>
                      </w:r>
                      <w:proofErr w:type="spellEnd"/>
                      <w:r w:rsidR="00392F6E" w:rsidRPr="00392F6E">
                        <w:rPr>
                          <w:rFonts w:ascii="Times New Roman" w:hAnsi="Times New Roman"/>
                          <w:sz w:val="28"/>
                          <w:szCs w:val="28"/>
                          <w:lang w:val="sr-Latn-ME"/>
                        </w:rPr>
                        <w:t xml:space="preserve"> </w:t>
                      </w:r>
                      <w:r w:rsidR="00392F6E" w:rsidRPr="005F30E4">
                        <w:rPr>
                          <w:rFonts w:ascii="Times New Roman" w:hAnsi="Times New Roman"/>
                          <w:sz w:val="28"/>
                          <w:szCs w:val="28"/>
                          <w:lang w:val="sr-Latn-ME"/>
                        </w:rPr>
                        <w:t>ekonomskog razvoja</w:t>
                      </w:r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potpisan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ugovor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saradnji</w:t>
                      </w:r>
                      <w:proofErr w:type="spellEnd"/>
                      <w:r w:rsidRPr="005755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32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8C133C" wp14:editId="10F42CE3">
                <wp:simplePos x="0" y="0"/>
                <wp:positionH relativeFrom="margin">
                  <wp:align>right</wp:align>
                </wp:positionH>
                <wp:positionV relativeFrom="paragraph">
                  <wp:posOffset>386</wp:posOffset>
                </wp:positionV>
                <wp:extent cx="5699125" cy="541020"/>
                <wp:effectExtent l="0" t="0" r="15875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D967" w14:textId="2A66E6AC" w:rsidR="005755E7" w:rsidRPr="00EF26D4" w:rsidRDefault="005755E7" w:rsidP="005755E7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rFonts w:eastAsiaTheme="minorEastAsia"/>
                                <w:b/>
                                <w:color w:val="auto"/>
                                <w:sz w:val="28"/>
                                <w:szCs w:val="28"/>
                                <w:lang w:val="en-US" w:eastAsia="en-US"/>
                              </w:rPr>
                              <w:t>KOLIKO VAŽI PRAVO NA PATENT?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133C" id="_x0000_s1042" type="#_x0000_t202" style="position:absolute;left:0;text-align:left;margin-left:397.55pt;margin-top:.05pt;width:448.75pt;height:42.6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" strokecolor="window">
                <v:textbox>
                  <w:txbxContent>
                    <w:p w14:paraId="3E7CD967" w14:textId="2A66E6AC" w:rsidR="005755E7" w:rsidRPr="00EF26D4" w:rsidRDefault="005755E7" w:rsidP="005755E7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rFonts w:eastAsiaTheme="minorEastAsia"/>
                          <w:b/>
                          <w:color w:val="auto"/>
                          <w:sz w:val="28"/>
                          <w:szCs w:val="28"/>
                          <w:lang w:val="en-US" w:eastAsia="en-US"/>
                        </w:rPr>
                        <w:t>KOLIKO VAŽI PRAVO NA PATENT?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0E4">
        <w:rPr>
          <w:noProof/>
        </w:rPr>
        <w:drawing>
          <wp:inline distT="0" distB="0" distL="0" distR="0" wp14:anchorId="026C8B31" wp14:editId="19248E40">
            <wp:extent cx="1671184" cy="1024759"/>
            <wp:effectExtent l="0" t="0" r="5715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23" cy="103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F4C5" w14:textId="2DADEA5C" w:rsidR="007F432E" w:rsidRPr="007F432E" w:rsidRDefault="003B5D35" w:rsidP="007F43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BB5B97D" wp14:editId="64909C08">
                <wp:simplePos x="0" y="0"/>
                <wp:positionH relativeFrom="margin">
                  <wp:posOffset>-293398</wp:posOffset>
                </wp:positionH>
                <wp:positionV relativeFrom="paragraph">
                  <wp:posOffset>2921828</wp:posOffset>
                </wp:positionV>
                <wp:extent cx="5699125" cy="377825"/>
                <wp:effectExtent l="0" t="0" r="15875" b="222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0337" w14:textId="29A97418" w:rsidR="00FE76AF" w:rsidRPr="00EF26D4" w:rsidRDefault="00FE76AF" w:rsidP="00FE76AF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en-US" w:eastAsia="en-US"/>
                              </w:rPr>
                              <w:t xml:space="preserve">ŠTA NAKON </w:t>
                            </w:r>
                            <w:r w:rsidR="00037C99" w:rsidRPr="00EF26D4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en-US" w:eastAsia="en-US"/>
                              </w:rPr>
                              <w:t>PRESTANKA VA</w:t>
                            </w:r>
                            <w:r w:rsidR="00037C99" w:rsidRPr="00EF26D4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sr-Latn-ME" w:eastAsia="en-US"/>
                              </w:rPr>
                              <w:t>ŽENJA</w:t>
                            </w:r>
                            <w:r w:rsidRPr="00EF26D4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en-US" w:eastAsia="en-US"/>
                              </w:rPr>
                              <w:t xml:space="preserve"> PATENTA?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B97D" id="_x0000_s1043" type="#_x0000_t202" style="position:absolute;left:0;text-align:left;margin-left:-23.1pt;margin-top:230.05pt;width:448.75pt;height:29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" strokecolor="window">
                <v:textbox>
                  <w:txbxContent>
                    <w:p w14:paraId="76AF0337" w14:textId="29A97418" w:rsidR="00FE76AF" w:rsidRPr="00EF26D4" w:rsidRDefault="00FE76AF" w:rsidP="00FE76AF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en-US" w:eastAsia="en-US"/>
                        </w:rPr>
                        <w:t xml:space="preserve">ŠTA NAKON </w:t>
                      </w:r>
                      <w:r w:rsidR="00037C99" w:rsidRPr="00EF26D4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en-US" w:eastAsia="en-US"/>
                        </w:rPr>
                        <w:t>PRESTANKA VA</w:t>
                      </w:r>
                      <w:r w:rsidR="00037C99" w:rsidRPr="00EF26D4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sr-Latn-ME" w:eastAsia="en-US"/>
                        </w:rPr>
                        <w:t>ŽENJA</w:t>
                      </w:r>
                      <w:r w:rsidRPr="00EF26D4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en-US" w:eastAsia="en-US"/>
                        </w:rPr>
                        <w:t xml:space="preserve"> PATENTA?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76119" w14:textId="54ED4647" w:rsidR="00ED5032" w:rsidRPr="007F432E" w:rsidRDefault="00ED5032" w:rsidP="007F432E"/>
    <w:p w14:paraId="007B0954" w14:textId="747F48E5" w:rsidR="00ED5032" w:rsidRDefault="003B5D35" w:rsidP="007F43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92F6E5" wp14:editId="2483E2E0">
                <wp:simplePos x="0" y="0"/>
                <wp:positionH relativeFrom="margin">
                  <wp:posOffset>-344999</wp:posOffset>
                </wp:positionH>
                <wp:positionV relativeFrom="paragraph">
                  <wp:posOffset>1560084</wp:posOffset>
                </wp:positionV>
                <wp:extent cx="6763385" cy="1056005"/>
                <wp:effectExtent l="0" t="0" r="18415" b="1079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3A00E" w14:textId="7302F91B" w:rsidR="00FE76AF" w:rsidRPr="005F30E4" w:rsidRDefault="00FE76AF" w:rsidP="00E13B01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Nakon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isteka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trajanja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patenta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prestankom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održavanja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istog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ukoliko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nijesu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plaćene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godišnje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takse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prestaje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a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ulazi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javni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domen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To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znači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nosilac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više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nema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isključivo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="003B5D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rav</w:t>
                            </w:r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pronalazak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postaje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raspoloživ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svima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dostupan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komercijalno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iskorišćavanje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F6E5" id="_x0000_s1044" type="#_x0000_t202" style="position:absolute;left:0;text-align:left;margin-left:-27.15pt;margin-top:122.85pt;width:532.55pt;height:83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" strokecolor="window">
                <v:textbox>
                  <w:txbxContent>
                    <w:p w14:paraId="64D3A00E" w14:textId="7302F91B" w:rsidR="00FE76AF" w:rsidRPr="005F30E4" w:rsidRDefault="00FE76AF" w:rsidP="00E13B01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isteka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trajanja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patenta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prestankom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održavanja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istog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ukoliko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nijesu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plaćene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godišnje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takse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prestaje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ulazi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javni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domen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To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znači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nosilac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više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nema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isključivo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</w:t>
                      </w:r>
                      <w:r w:rsidR="003B5D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rav</w:t>
                      </w:r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pronalazak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postaje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raspoloživ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svima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dostupan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komercijalno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iskorišćavanje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B01" w:rsidRPr="00FE76AF">
        <w:rPr>
          <w:noProof/>
        </w:rPr>
        <w:drawing>
          <wp:inline distT="0" distB="0" distL="0" distR="0" wp14:anchorId="2DDDA3F4" wp14:editId="7F87CAF4">
            <wp:extent cx="930165" cy="1299593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72" cy="13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6B5F" w14:textId="552B2D8C" w:rsidR="00ED5032" w:rsidRDefault="00ED5032" w:rsidP="0069064F"/>
    <w:p w14:paraId="58D2C08D" w14:textId="5DBFD0DD" w:rsidR="00ED5032" w:rsidRDefault="003B5D35" w:rsidP="0069064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44B9FD" wp14:editId="148ADA71">
                <wp:simplePos x="0" y="0"/>
                <wp:positionH relativeFrom="margin">
                  <wp:posOffset>339918</wp:posOffset>
                </wp:positionH>
                <wp:positionV relativeFrom="paragraph">
                  <wp:posOffset>414</wp:posOffset>
                </wp:positionV>
                <wp:extent cx="5699125" cy="541020"/>
                <wp:effectExtent l="0" t="0" r="15875" b="114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B427" w14:textId="430D6073" w:rsidR="00FE76AF" w:rsidRPr="00EF26D4" w:rsidRDefault="00FE76AF" w:rsidP="00FE76AF">
                            <w:pPr>
                              <w:tabs>
                                <w:tab w:val="left" w:pos="1082"/>
                              </w:tabs>
                              <w:spacing w:after="160" w:line="259" w:lineRule="auto"/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F26D4"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</w:rPr>
                              <w:t>GDJE VAŽI PATENT?</w:t>
                            </w:r>
                          </w:p>
                          <w:p w14:paraId="0E630CD5" w14:textId="0CE9BE85" w:rsidR="00FE76AF" w:rsidRPr="00FE76AF" w:rsidRDefault="00FE76AF" w:rsidP="00FE76AF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B9FD" id="_x0000_s1045" type="#_x0000_t202" style="position:absolute;margin-left:26.75pt;margin-top:.05pt;width:448.75pt;height:42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" strokecolor="window">
                <v:textbox>
                  <w:txbxContent>
                    <w:p w14:paraId="7E3EB427" w14:textId="430D6073" w:rsidR="00FE76AF" w:rsidRPr="00EF26D4" w:rsidRDefault="00FE76AF" w:rsidP="00FE76AF">
                      <w:pPr>
                        <w:tabs>
                          <w:tab w:val="left" w:pos="1082"/>
                        </w:tabs>
                        <w:spacing w:after="160" w:line="259" w:lineRule="auto"/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</w:rPr>
                      </w:pPr>
                      <w:r w:rsidRPr="00EF26D4"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</w:rPr>
                        <w:t>GDJE VAŽI PATENT?</w:t>
                      </w:r>
                    </w:p>
                    <w:p w14:paraId="0E630CD5" w14:textId="0CE9BE85" w:rsidR="00FE76AF" w:rsidRPr="00FE76AF" w:rsidRDefault="00FE76AF" w:rsidP="00FE76AF">
                      <w:pPr>
                        <w:pStyle w:val="ListParagraph"/>
                        <w:ind w:left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93DBF0" w14:textId="0FC3F187" w:rsidR="00ED5032" w:rsidRDefault="00ED5032" w:rsidP="0069064F"/>
    <w:p w14:paraId="248D75A0" w14:textId="76E4FE11" w:rsidR="00ED5032" w:rsidRDefault="00A50E46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033B0C" wp14:editId="600B6CF2">
                <wp:simplePos x="0" y="0"/>
                <wp:positionH relativeFrom="margin">
                  <wp:posOffset>445135</wp:posOffset>
                </wp:positionH>
                <wp:positionV relativeFrom="paragraph">
                  <wp:posOffset>170180</wp:posOffset>
                </wp:positionV>
                <wp:extent cx="5875655" cy="2130425"/>
                <wp:effectExtent l="0" t="0" r="10795" b="222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DCCD" w14:textId="43A8FBD3" w:rsidR="00FE76AF" w:rsidRPr="00FE76AF" w:rsidRDefault="00FE76AF" w:rsidP="00FE76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Patent je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teritorijalno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="003B5D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ravo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važi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unutar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geografskih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granica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države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kojoj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priznat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3B5D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Pravna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pronalaska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teritorije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Crne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Gore,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ostvariti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tri </w:t>
                            </w:r>
                            <w:proofErr w:type="spellStart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načina</w:t>
                            </w:r>
                            <w:proofErr w:type="spellEnd"/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D9A575A" w14:textId="0B267399" w:rsidR="00FE76AF" w:rsidRPr="00FE76AF" w:rsidRDefault="00FE76AF" w:rsidP="00FE76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76AF">
                              <w:rPr>
                                <w:sz w:val="28"/>
                                <w:szCs w:val="28"/>
                              </w:rPr>
                              <w:t>Preko nacionalnog sistema</w:t>
                            </w:r>
                          </w:p>
                          <w:p w14:paraId="4515D7FC" w14:textId="3D034F7E" w:rsidR="00FE76AF" w:rsidRPr="00FE76AF" w:rsidRDefault="00FE76AF" w:rsidP="00FE76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76AF">
                              <w:rPr>
                                <w:sz w:val="28"/>
                                <w:szCs w:val="28"/>
                              </w:rPr>
                              <w:t xml:space="preserve">Preko PCT </w:t>
                            </w:r>
                            <w:r w:rsidR="00392F6E">
                              <w:rPr>
                                <w:sz w:val="28"/>
                                <w:szCs w:val="28"/>
                                <w:lang w:val="sr-Latn-ME"/>
                              </w:rPr>
                              <w:t>s</w:t>
                            </w:r>
                            <w:r w:rsidRPr="00FE76AF">
                              <w:rPr>
                                <w:sz w:val="28"/>
                                <w:szCs w:val="28"/>
                              </w:rPr>
                              <w:t>istema</w:t>
                            </w:r>
                            <w:bookmarkStart w:id="5" w:name="_GoBack"/>
                            <w:bookmarkEnd w:id="5"/>
                          </w:p>
                          <w:p w14:paraId="6C79BF80" w14:textId="2AD6C4D1" w:rsidR="00FE76AF" w:rsidRPr="00FE76AF" w:rsidRDefault="00FE76AF" w:rsidP="00FE76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76AF">
                              <w:rPr>
                                <w:sz w:val="28"/>
                                <w:szCs w:val="28"/>
                              </w:rPr>
                              <w:t>Preko sistema evropske prijave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B0C" id="_x0000_s1046" type="#_x0000_t202" style="position:absolute;margin-left:35.05pt;margin-top:13.4pt;width:462.65pt;height:167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" strokecolor="window">
                <v:textbox>
                  <w:txbxContent>
                    <w:p w14:paraId="01E3DCCD" w14:textId="43A8FBD3" w:rsidR="00FE76AF" w:rsidRPr="00FE76AF" w:rsidRDefault="00FE76AF" w:rsidP="00FE76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Patent je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teritorijalno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</w:t>
                      </w:r>
                      <w:r w:rsidR="003B5D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ravo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važi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unutar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geografskih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granica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države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kojoj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priznat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3B5D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Pravna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pronalaska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teritorije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Crne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Gore,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ostvariti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tri </w:t>
                      </w:r>
                      <w:proofErr w:type="spellStart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načina</w:t>
                      </w:r>
                      <w:proofErr w:type="spellEnd"/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1D9A575A" w14:textId="0B267399" w:rsidR="00FE76AF" w:rsidRPr="00FE76AF" w:rsidRDefault="00FE76AF" w:rsidP="00FE76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FE76AF">
                        <w:rPr>
                          <w:sz w:val="28"/>
                          <w:szCs w:val="28"/>
                        </w:rPr>
                        <w:t>Preko nacionalnog sistema</w:t>
                      </w:r>
                    </w:p>
                    <w:p w14:paraId="4515D7FC" w14:textId="3D034F7E" w:rsidR="00FE76AF" w:rsidRPr="00FE76AF" w:rsidRDefault="00FE76AF" w:rsidP="00FE76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FE76AF">
                        <w:rPr>
                          <w:sz w:val="28"/>
                          <w:szCs w:val="28"/>
                        </w:rPr>
                        <w:t xml:space="preserve">Preko PCT </w:t>
                      </w:r>
                      <w:r w:rsidR="00392F6E">
                        <w:rPr>
                          <w:sz w:val="28"/>
                          <w:szCs w:val="28"/>
                          <w:lang w:val="sr-Latn-ME"/>
                        </w:rPr>
                        <w:t>s</w:t>
                      </w:r>
                      <w:r w:rsidRPr="00FE76AF">
                        <w:rPr>
                          <w:sz w:val="28"/>
                          <w:szCs w:val="28"/>
                        </w:rPr>
                        <w:t>istema</w:t>
                      </w:r>
                      <w:bookmarkStart w:id="6" w:name="_GoBack"/>
                      <w:bookmarkEnd w:id="6"/>
                    </w:p>
                    <w:p w14:paraId="6C79BF80" w14:textId="2AD6C4D1" w:rsidR="00FE76AF" w:rsidRPr="00FE76AF" w:rsidRDefault="00FE76AF" w:rsidP="00FE76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FE76AF">
                        <w:rPr>
                          <w:sz w:val="28"/>
                          <w:szCs w:val="28"/>
                        </w:rPr>
                        <w:t>Preko sistema evropske prijave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74232" w14:textId="15FF0533" w:rsidR="00E478F7" w:rsidRDefault="00E478F7" w:rsidP="0069064F"/>
    <w:p w14:paraId="45EAA0BF" w14:textId="20B6C4DD" w:rsidR="00E478F7" w:rsidRDefault="00E478F7" w:rsidP="0069064F"/>
    <w:p w14:paraId="20348392" w14:textId="6E8C08FE" w:rsidR="00E478F7" w:rsidRDefault="00E478F7" w:rsidP="0069064F"/>
    <w:p w14:paraId="64ED695D" w14:textId="3B038843" w:rsidR="00E478F7" w:rsidRDefault="00E478F7" w:rsidP="0069064F"/>
    <w:p w14:paraId="4B6E2D1B" w14:textId="4D9F575E" w:rsidR="00E478F7" w:rsidRDefault="005F30E4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EE30FD" wp14:editId="224DE066">
                <wp:simplePos x="0" y="0"/>
                <wp:positionH relativeFrom="margin">
                  <wp:align>center</wp:align>
                </wp:positionH>
                <wp:positionV relativeFrom="paragraph">
                  <wp:posOffset>1725</wp:posOffset>
                </wp:positionV>
                <wp:extent cx="2360930" cy="1404620"/>
                <wp:effectExtent l="0" t="0" r="2286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0FFF" w14:textId="1876DAEB" w:rsidR="005F30E4" w:rsidRDefault="005F30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E30FD" id="_x0000_s1047" type="#_x0000_t202" style="position:absolute;margin-left:0;margin-top:.15pt;width:185.9pt;height:110.6pt;z-index:25169612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" strokecolor="white [3212]">
                <v:textbox style="mso-fit-shape-to-text:t">
                  <w:txbxContent>
                    <w:p w14:paraId="218C0FFF" w14:textId="1876DAEB" w:rsidR="005F30E4" w:rsidRDefault="005F30E4"/>
                  </w:txbxContent>
                </v:textbox>
                <w10:wrap type="square" anchorx="margin"/>
              </v:shape>
            </w:pict>
          </mc:Fallback>
        </mc:AlternateContent>
      </w:r>
    </w:p>
    <w:p w14:paraId="14DC1C2C" w14:textId="1CC6B573" w:rsidR="00E478F7" w:rsidRDefault="00E478F7" w:rsidP="0069064F"/>
    <w:p w14:paraId="17D42C99" w14:textId="4C57C46C" w:rsidR="00E478F7" w:rsidRDefault="00F644DC" w:rsidP="006906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52D23EA" wp14:editId="5B79BB47">
                <wp:simplePos x="0" y="0"/>
                <wp:positionH relativeFrom="column">
                  <wp:posOffset>457200</wp:posOffset>
                </wp:positionH>
                <wp:positionV relativeFrom="paragraph">
                  <wp:posOffset>173990</wp:posOffset>
                </wp:positionV>
                <wp:extent cx="4587240" cy="3956685"/>
                <wp:effectExtent l="0" t="0" r="22860" b="2476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395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5498" w14:textId="0CCB927F" w:rsidR="00212699" w:rsidRDefault="00212699" w:rsidP="00F644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46D50" wp14:editId="25D24460">
                                  <wp:extent cx="3395207" cy="3395207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711" cy="3415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23EA" id="_x0000_s1048" type="#_x0000_t202" style="position:absolute;margin-left:36pt;margin-top:13.7pt;width:361.2pt;height:311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" strokecolor="white [3212]">
                <v:textbox>
                  <w:txbxContent>
                    <w:p w14:paraId="64CA5498" w14:textId="0CCB927F" w:rsidR="00212699" w:rsidRDefault="00212699" w:rsidP="00F644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C46D50" wp14:editId="25D24460">
                            <wp:extent cx="3395207" cy="3395207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5711" cy="3415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07A82" w14:textId="1174E3E7" w:rsidR="00E478F7" w:rsidRDefault="00E478F7" w:rsidP="0069064F"/>
    <w:p w14:paraId="6F17146F" w14:textId="755E3AAE" w:rsidR="00E478F7" w:rsidRDefault="00E478F7" w:rsidP="0069064F"/>
    <w:p w14:paraId="05A36B1B" w14:textId="2EE500B3" w:rsidR="00E478F7" w:rsidRDefault="00E478F7" w:rsidP="0069064F"/>
    <w:p w14:paraId="573F2C63" w14:textId="2D836A4A" w:rsidR="00E478F7" w:rsidRDefault="00E478F7" w:rsidP="0069064F"/>
    <w:p w14:paraId="07ABB6A0" w14:textId="308AE029" w:rsidR="00E478F7" w:rsidRDefault="00E478F7" w:rsidP="0069064F"/>
    <w:p w14:paraId="7DBC4B78" w14:textId="718A410E" w:rsidR="00E478F7" w:rsidRDefault="00E478F7" w:rsidP="0069064F"/>
    <w:p w14:paraId="3E0FEADD" w14:textId="03B1E6DF" w:rsidR="00E478F7" w:rsidRDefault="00E478F7" w:rsidP="0069064F"/>
    <w:p w14:paraId="5AF2B088" w14:textId="2C3167C1" w:rsidR="00E478F7" w:rsidRDefault="00E478F7" w:rsidP="0069064F"/>
    <w:p w14:paraId="4CD39A1D" w14:textId="1819EB49" w:rsidR="00E478F7" w:rsidRDefault="00E478F7" w:rsidP="0069064F"/>
    <w:p w14:paraId="6FE6D9AC" w14:textId="5BAF97FB" w:rsidR="00FE76AF" w:rsidRDefault="00FE76AF" w:rsidP="0069064F"/>
    <w:p w14:paraId="12711F06" w14:textId="12A2F888" w:rsidR="00FE76AF" w:rsidRPr="00FE76AF" w:rsidRDefault="00FE76AF" w:rsidP="00FE76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1253DAB" wp14:editId="6A64C1E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39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743FA" w14:textId="0CA86C16" w:rsidR="00FE76AF" w:rsidRDefault="00FE76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53DAB" id="_x0000_s1049" type="#_x0000_t202" style="position:absolute;margin-left:0;margin-top:14.4pt;width:185.9pt;height:110.6pt;z-index:2517022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" strokecolor="white [3212]">
                <v:textbox style="mso-fit-shape-to-text:t">
                  <w:txbxContent>
                    <w:p w14:paraId="642743FA" w14:textId="0CA86C16" w:rsidR="00FE76AF" w:rsidRDefault="00FE76AF"/>
                  </w:txbxContent>
                </v:textbox>
                <w10:wrap type="square"/>
              </v:shape>
            </w:pict>
          </mc:Fallback>
        </mc:AlternateContent>
      </w:r>
    </w:p>
    <w:p w14:paraId="121C7ABE" w14:textId="77777777" w:rsidR="00FE76AF" w:rsidRPr="00FE76AF" w:rsidRDefault="00FE76AF" w:rsidP="00FE76AF"/>
    <w:p w14:paraId="0C7E0534" w14:textId="699D8A56" w:rsidR="00FE76AF" w:rsidRDefault="00FE76AF" w:rsidP="00FE76AF"/>
    <w:p w14:paraId="5BD0F1BD" w14:textId="79D6BA18" w:rsidR="00E478F7" w:rsidRDefault="00E478F7" w:rsidP="00FE76AF">
      <w:pPr>
        <w:ind w:firstLine="720"/>
      </w:pPr>
    </w:p>
    <w:p w14:paraId="335F1BDE" w14:textId="71842AF1" w:rsidR="00FE76AF" w:rsidRDefault="00FE76AF" w:rsidP="00FE76AF">
      <w:pPr>
        <w:ind w:firstLine="720"/>
      </w:pPr>
    </w:p>
    <w:p w14:paraId="0185CD67" w14:textId="05258E43" w:rsidR="00FE76AF" w:rsidRDefault="00FE76AF" w:rsidP="00FE76AF">
      <w:pPr>
        <w:ind w:firstLine="720"/>
      </w:pPr>
    </w:p>
    <w:p w14:paraId="0CCF4968" w14:textId="6AC93F31" w:rsidR="00FE76AF" w:rsidRDefault="00FE76AF" w:rsidP="00FE76AF">
      <w:pPr>
        <w:ind w:firstLine="720"/>
      </w:pPr>
    </w:p>
    <w:p w14:paraId="34EB3855" w14:textId="6F9FAF05" w:rsidR="00FE76AF" w:rsidRDefault="00A50E46" w:rsidP="00CF64A4">
      <w:pPr>
        <w:ind w:firstLine="720"/>
        <w:jc w:val="center"/>
      </w:pPr>
      <w:r w:rsidRPr="00FE76AF">
        <w:rPr>
          <w:noProof/>
        </w:rPr>
        <w:drawing>
          <wp:inline distT="0" distB="0" distL="0" distR="0" wp14:anchorId="127C8598" wp14:editId="1DC12DB9">
            <wp:extent cx="2881526" cy="2623931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62" cy="26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9BC9" w14:textId="5C88D5DE" w:rsidR="00FE76AF" w:rsidRDefault="00FE76AF" w:rsidP="00FE76AF">
      <w:pPr>
        <w:ind w:firstLine="720"/>
      </w:pPr>
    </w:p>
    <w:p w14:paraId="04431415" w14:textId="7DD521BB" w:rsidR="00FE76AF" w:rsidRDefault="00FE76AF" w:rsidP="00FE76AF">
      <w:pPr>
        <w:ind w:firstLine="720"/>
      </w:pPr>
    </w:p>
    <w:p w14:paraId="30EEC48E" w14:textId="5C0A429C" w:rsidR="00CF64A4" w:rsidRDefault="00CF64A4" w:rsidP="00FE76AF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3FEB4FC" wp14:editId="1A7F0425">
                <wp:simplePos x="0" y="0"/>
                <wp:positionH relativeFrom="margin">
                  <wp:posOffset>747395</wp:posOffset>
                </wp:positionH>
                <wp:positionV relativeFrom="paragraph">
                  <wp:posOffset>8255</wp:posOffset>
                </wp:positionV>
                <wp:extent cx="4897755" cy="1398905"/>
                <wp:effectExtent l="0" t="0" r="17145" b="1079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A260" w14:textId="4FE1442F" w:rsidR="00FE76AF" w:rsidRPr="00CF64A4" w:rsidRDefault="00FE76AF" w:rsidP="00FE76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Baze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podataka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patenata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dostupne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naknade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pretra</w:t>
                            </w:r>
                            <w:r w:rsidR="00984A8C"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ž</w:t>
                            </w:r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ivanje</w:t>
                            </w:r>
                            <w:proofErr w:type="spellEnd"/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082ACB" w14:textId="77777777" w:rsidR="00FE76AF" w:rsidRPr="00CF64A4" w:rsidRDefault="00FE76AF" w:rsidP="00FE76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http://ep.espacenet.com        </w:t>
                            </w:r>
                          </w:p>
                          <w:p w14:paraId="4EC7C95F" w14:textId="63725400" w:rsidR="00FE76AF" w:rsidRPr="00FE76AF" w:rsidRDefault="00FE76AF" w:rsidP="00FE76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F64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http://patentscope.wipo.int</w:t>
                            </w:r>
                            <w:r w:rsidRPr="00FE76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B4FC" id="_x0000_s1050" type="#_x0000_t202" style="position:absolute;left:0;text-align:left;margin-left:58.85pt;margin-top:.65pt;width:385.65pt;height:110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" strokecolor="white [3212]">
                <v:textbox>
                  <w:txbxContent>
                    <w:p w14:paraId="7ADEA260" w14:textId="4FE1442F" w:rsidR="00FE76AF" w:rsidRPr="00CF64A4" w:rsidRDefault="00FE76AF" w:rsidP="00FE76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Baze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podataka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patenata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dostupne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naknade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pretra</w:t>
                      </w:r>
                      <w:r w:rsidR="00984A8C"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ž</w:t>
                      </w:r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ivanje</w:t>
                      </w:r>
                      <w:proofErr w:type="spellEnd"/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4A082ACB" w14:textId="77777777" w:rsidR="00FE76AF" w:rsidRPr="00CF64A4" w:rsidRDefault="00FE76AF" w:rsidP="00FE76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http://ep.espacenet.com        </w:t>
                      </w:r>
                    </w:p>
                    <w:p w14:paraId="4EC7C95F" w14:textId="63725400" w:rsidR="00FE76AF" w:rsidRPr="00FE76AF" w:rsidRDefault="00FE76AF" w:rsidP="00FE76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F64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http://patentscope.wipo.int</w:t>
                      </w:r>
                      <w:r w:rsidRPr="00FE76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8CB7F7" w14:textId="727A4BE7" w:rsidR="00CF64A4" w:rsidRDefault="00CF64A4" w:rsidP="00FE76AF">
      <w:pPr>
        <w:ind w:firstLine="720"/>
      </w:pPr>
    </w:p>
    <w:p w14:paraId="58BEE091" w14:textId="2DB9FA10" w:rsidR="00CF64A4" w:rsidRDefault="00CF64A4" w:rsidP="00FE76AF">
      <w:pPr>
        <w:ind w:firstLine="720"/>
      </w:pPr>
    </w:p>
    <w:p w14:paraId="52BAF40E" w14:textId="6931986C" w:rsidR="00CF64A4" w:rsidRDefault="00CF64A4" w:rsidP="00FE76AF">
      <w:pPr>
        <w:ind w:firstLine="720"/>
      </w:pPr>
    </w:p>
    <w:p w14:paraId="2EB1512F" w14:textId="63844BC4" w:rsidR="00CF64A4" w:rsidRDefault="00CF64A4" w:rsidP="00FE76AF">
      <w:pPr>
        <w:ind w:firstLine="720"/>
      </w:pPr>
    </w:p>
    <w:p w14:paraId="655B9A48" w14:textId="15CECEDE" w:rsidR="00CF64A4" w:rsidRDefault="00CF64A4" w:rsidP="00FE76AF">
      <w:pPr>
        <w:ind w:firstLine="720"/>
      </w:pPr>
    </w:p>
    <w:p w14:paraId="39E2E2CE" w14:textId="5023CF9A" w:rsidR="00CF64A4" w:rsidRDefault="00CF64A4" w:rsidP="00FE76AF">
      <w:pPr>
        <w:ind w:firstLine="720"/>
      </w:pPr>
    </w:p>
    <w:p w14:paraId="08E02DD3" w14:textId="1B4ABA31" w:rsidR="00CF64A4" w:rsidRDefault="00CF64A4" w:rsidP="00FE76AF">
      <w:pPr>
        <w:ind w:firstLine="720"/>
      </w:pPr>
    </w:p>
    <w:p w14:paraId="1CD5A8AB" w14:textId="77777777" w:rsidR="00CF64A4" w:rsidRDefault="00CF64A4" w:rsidP="00FE76AF">
      <w:pPr>
        <w:ind w:firstLine="720"/>
      </w:pPr>
    </w:p>
    <w:p w14:paraId="3A490B57" w14:textId="77777777" w:rsidR="00A50E46" w:rsidRDefault="00A50E46" w:rsidP="00A50E46">
      <w:pPr>
        <w:rPr>
          <w:rFonts w:ascii="Times New Roman" w:hAnsi="Times New Roman"/>
          <w:sz w:val="24"/>
          <w:szCs w:val="24"/>
        </w:rPr>
      </w:pPr>
    </w:p>
    <w:p w14:paraId="1F44DB7A" w14:textId="77777777" w:rsidR="00A50E46" w:rsidRPr="001A1550" w:rsidRDefault="00A50E46" w:rsidP="00A50E4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sl-SI"/>
        </w:rPr>
      </w:pPr>
      <w:r w:rsidRPr="001A1550">
        <w:rPr>
          <w:rFonts w:ascii="Times New Roman" w:hAnsi="Times New Roman"/>
          <w:sz w:val="24"/>
          <w:szCs w:val="24"/>
          <w:lang w:val="sl-SI"/>
        </w:rPr>
        <w:t>Rimski trg 46, 81000 Podgorica</w:t>
      </w:r>
    </w:p>
    <w:p w14:paraId="2FA4AD1D" w14:textId="77777777" w:rsidR="00A50E46" w:rsidRPr="001A1550" w:rsidRDefault="00A50E46" w:rsidP="00A50E4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sl-SI"/>
        </w:rPr>
      </w:pPr>
      <w:r w:rsidRPr="001A1550">
        <w:rPr>
          <w:rFonts w:ascii="Times New Roman" w:hAnsi="Times New Roman"/>
          <w:sz w:val="24"/>
          <w:szCs w:val="24"/>
          <w:lang w:val="sl-SI"/>
        </w:rPr>
        <w:t>Tel: (+382) 20  482 446; 482 237; 234 592</w:t>
      </w:r>
    </w:p>
    <w:p w14:paraId="5B920A8C" w14:textId="6ED187D7" w:rsidR="00A50E46" w:rsidRDefault="00A50E46" w:rsidP="00A50E4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sl-SI"/>
        </w:rPr>
      </w:pPr>
      <w:r w:rsidRPr="001A1550">
        <w:rPr>
          <w:rFonts w:ascii="Times New Roman" w:hAnsi="Times New Roman"/>
          <w:sz w:val="24"/>
          <w:szCs w:val="24"/>
          <w:lang w:val="sl-SI"/>
        </w:rPr>
        <w:t>Web:</w:t>
      </w:r>
      <w:r w:rsidR="00AD36CD" w:rsidRPr="00AD36CD">
        <w:t xml:space="preserve"> </w:t>
      </w:r>
      <w:r w:rsidR="00446920" w:rsidRPr="00446920">
        <w:rPr>
          <w:rFonts w:ascii="Times New Roman" w:hAnsi="Times New Roman"/>
          <w:sz w:val="24"/>
          <w:szCs w:val="24"/>
          <w:lang w:val="sl-SI"/>
        </w:rPr>
        <w:t>www.gov.me/mek</w:t>
      </w:r>
    </w:p>
    <w:p w14:paraId="11EDC3B6" w14:textId="2854CCD5" w:rsidR="00FE76AF" w:rsidRDefault="00FE76AF" w:rsidP="00FE76AF">
      <w:pPr>
        <w:ind w:firstLine="720"/>
      </w:pPr>
    </w:p>
    <w:sectPr w:rsidR="00FE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305"/>
    <w:multiLevelType w:val="hybridMultilevel"/>
    <w:tmpl w:val="16D8A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C9F"/>
    <w:multiLevelType w:val="hybridMultilevel"/>
    <w:tmpl w:val="64F81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A3579"/>
    <w:multiLevelType w:val="hybridMultilevel"/>
    <w:tmpl w:val="2AA09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2F65"/>
    <w:multiLevelType w:val="hybridMultilevel"/>
    <w:tmpl w:val="C4128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859C5"/>
    <w:multiLevelType w:val="hybridMultilevel"/>
    <w:tmpl w:val="2A88F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2674"/>
    <w:multiLevelType w:val="hybridMultilevel"/>
    <w:tmpl w:val="F74A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3426"/>
    <w:multiLevelType w:val="hybridMultilevel"/>
    <w:tmpl w:val="CD3A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1"/>
    <w:rsid w:val="00037C99"/>
    <w:rsid w:val="00062214"/>
    <w:rsid w:val="0016435F"/>
    <w:rsid w:val="00212699"/>
    <w:rsid w:val="002D663C"/>
    <w:rsid w:val="00392F6E"/>
    <w:rsid w:val="003B5D35"/>
    <w:rsid w:val="00431E3B"/>
    <w:rsid w:val="00446920"/>
    <w:rsid w:val="004A007D"/>
    <w:rsid w:val="004F44C3"/>
    <w:rsid w:val="005755E7"/>
    <w:rsid w:val="005F30E4"/>
    <w:rsid w:val="00655D67"/>
    <w:rsid w:val="0069064F"/>
    <w:rsid w:val="007F27D4"/>
    <w:rsid w:val="007F432E"/>
    <w:rsid w:val="00984A8C"/>
    <w:rsid w:val="00A50E46"/>
    <w:rsid w:val="00AD36CD"/>
    <w:rsid w:val="00CF64A4"/>
    <w:rsid w:val="00DF7AB1"/>
    <w:rsid w:val="00E13B01"/>
    <w:rsid w:val="00E14751"/>
    <w:rsid w:val="00E478F7"/>
    <w:rsid w:val="00ED5032"/>
    <w:rsid w:val="00EF26D4"/>
    <w:rsid w:val="00F644DC"/>
    <w:rsid w:val="00F904FB"/>
    <w:rsid w:val="00FD491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BD4D"/>
  <w15:chartTrackingRefBased/>
  <w15:docId w15:val="{5E30F0BE-657A-43C1-B3CB-7EBC3EC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21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214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62214"/>
    <w:rPr>
      <w:rFonts w:ascii="Calibri" w:eastAsiaTheme="minorEastAsia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rsid w:val="0069064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Radulovic</dc:creator>
  <cp:keywords/>
  <dc:description/>
  <cp:lastModifiedBy>Zana Radulovic</cp:lastModifiedBy>
  <cp:revision>18</cp:revision>
  <cp:lastPrinted>2023-12-13T11:22:00Z</cp:lastPrinted>
  <dcterms:created xsi:type="dcterms:W3CDTF">2023-12-12T13:52:00Z</dcterms:created>
  <dcterms:modified xsi:type="dcterms:W3CDTF">2023-12-14T06:55:00Z</dcterms:modified>
</cp:coreProperties>
</file>