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8161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</w:tblGrid>
      <w:tr w:rsidR="00AD298F" w:rsidRPr="00694F05" w:rsidTr="002F3F23">
        <w:trPr>
          <w:trHeight w:val="1281"/>
        </w:trPr>
        <w:tc>
          <w:tcPr>
            <w:tcW w:w="3196" w:type="dxa"/>
            <w:shd w:val="clear" w:color="auto" w:fill="auto"/>
          </w:tcPr>
          <w:p w:rsidR="00AD298F" w:rsidRPr="001D6796" w:rsidRDefault="00AD298F" w:rsidP="00AD298F">
            <w:pPr>
              <w:pStyle w:val="Title"/>
              <w:tabs>
                <w:tab w:val="left" w:pos="6255"/>
              </w:tabs>
              <w:spacing w:before="0"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1D6796">
              <w:rPr>
                <w:rFonts w:ascii="Arial" w:hAnsi="Arial" w:cs="Arial"/>
                <w:b w:val="0"/>
                <w:sz w:val="24"/>
                <w:szCs w:val="24"/>
              </w:rPr>
              <w:t>Oglas je postavljen</w:t>
            </w:r>
            <w:r w:rsidRPr="001D6796">
              <w:rPr>
                <w:rFonts w:ascii="Arial" w:hAnsi="Arial" w:cs="Arial"/>
                <w:b w:val="0"/>
                <w:sz w:val="24"/>
                <w:szCs w:val="24"/>
              </w:rPr>
              <w:br/>
            </w:r>
            <w:r w:rsidR="00A864C1" w:rsidRPr="001D6796">
              <w:rPr>
                <w:rFonts w:ascii="Arial" w:hAnsi="Arial" w:cs="Arial"/>
                <w:sz w:val="24"/>
                <w:szCs w:val="24"/>
              </w:rPr>
              <w:t>1.6</w:t>
            </w:r>
            <w:r w:rsidRPr="001D6796">
              <w:rPr>
                <w:rFonts w:ascii="Arial" w:hAnsi="Arial" w:cs="Arial"/>
                <w:sz w:val="24"/>
                <w:szCs w:val="24"/>
              </w:rPr>
              <w:t>.2021. godine</w:t>
            </w:r>
          </w:p>
          <w:p w:rsidR="00AD298F" w:rsidRPr="001D6796" w:rsidRDefault="00AD298F" w:rsidP="00AD298F">
            <w:pPr>
              <w:jc w:val="center"/>
              <w:rPr>
                <w:rFonts w:ascii="Arial" w:hAnsi="Arial" w:cs="Arial"/>
              </w:rPr>
            </w:pPr>
            <w:r w:rsidRPr="001D6796">
              <w:rPr>
                <w:rFonts w:ascii="Arial" w:hAnsi="Arial" w:cs="Arial"/>
              </w:rPr>
              <w:t>Prijavljivanje na oglas je</w:t>
            </w:r>
          </w:p>
          <w:p w:rsidR="00AD298F" w:rsidRPr="00694F05" w:rsidRDefault="00A864C1" w:rsidP="00AD298F">
            <w:pPr>
              <w:jc w:val="center"/>
              <w:rPr>
                <w:rFonts w:ascii="Arial" w:hAnsi="Arial" w:cs="Arial"/>
                <w:b/>
              </w:rPr>
            </w:pPr>
            <w:r w:rsidRPr="001D6796">
              <w:rPr>
                <w:rFonts w:ascii="Arial" w:hAnsi="Arial" w:cs="Arial"/>
                <w:b/>
              </w:rPr>
              <w:t>do 11</w:t>
            </w:r>
            <w:r w:rsidR="00EF7B37" w:rsidRPr="001D6796">
              <w:rPr>
                <w:rFonts w:ascii="Arial" w:hAnsi="Arial" w:cs="Arial"/>
                <w:b/>
              </w:rPr>
              <w:t>.6</w:t>
            </w:r>
            <w:r w:rsidR="00AD298F" w:rsidRPr="001D6796">
              <w:rPr>
                <w:rFonts w:ascii="Arial" w:hAnsi="Arial" w:cs="Arial"/>
                <w:b/>
              </w:rPr>
              <w:t>.2021. godine</w:t>
            </w:r>
          </w:p>
        </w:tc>
      </w:tr>
    </w:tbl>
    <w:p w:rsidR="00AD298F" w:rsidRDefault="00AD298F" w:rsidP="00AD298F">
      <w:pPr>
        <w:pStyle w:val="Title"/>
        <w:tabs>
          <w:tab w:val="left" w:pos="6255"/>
        </w:tabs>
        <w:spacing w:before="0" w:after="0"/>
        <w:jc w:val="left"/>
        <w:rPr>
          <w:rFonts w:ascii="Arial" w:hAnsi="Arial" w:cs="Arial"/>
          <w:sz w:val="24"/>
          <w:szCs w:val="24"/>
        </w:rPr>
      </w:pPr>
    </w:p>
    <w:p w:rsidR="00AD298F" w:rsidRDefault="00AD298F" w:rsidP="00AD298F">
      <w:pPr>
        <w:pStyle w:val="Title"/>
        <w:tabs>
          <w:tab w:val="left" w:pos="6255"/>
        </w:tabs>
        <w:spacing w:before="0" w:after="0"/>
        <w:jc w:val="left"/>
        <w:rPr>
          <w:rFonts w:ascii="Arial" w:hAnsi="Arial" w:cs="Arial"/>
          <w:sz w:val="24"/>
          <w:szCs w:val="24"/>
        </w:rPr>
      </w:pPr>
    </w:p>
    <w:p w:rsidR="00AD298F" w:rsidRDefault="00AD298F" w:rsidP="00AD298F">
      <w:pPr>
        <w:pStyle w:val="Title"/>
        <w:tabs>
          <w:tab w:val="left" w:pos="6255"/>
        </w:tabs>
        <w:spacing w:before="0" w:after="0"/>
        <w:jc w:val="left"/>
        <w:rPr>
          <w:rFonts w:ascii="Arial" w:hAnsi="Arial" w:cs="Arial"/>
          <w:sz w:val="24"/>
          <w:szCs w:val="24"/>
        </w:rPr>
      </w:pPr>
    </w:p>
    <w:p w:rsidR="00AD298F" w:rsidRPr="00B8464C" w:rsidRDefault="003E3B0C" w:rsidP="00AD298F">
      <w:pPr>
        <w:pStyle w:val="Title"/>
        <w:tabs>
          <w:tab w:val="left" w:pos="6255"/>
        </w:tabs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>
        <w:rPr>
          <w:noProof/>
        </w:rPr>
        <w:pict>
          <v:line id="Straight Connector 27" o:spid="_x0000_s1058" style="position:absolute;z-index:251695104;visibility:visible;mso-wrap-distance-left:3.17497mm;mso-wrap-distance-right:3.17497mm;mso-width-relative:margin;mso-height-relative:margin" from="48pt,1.5pt" to="48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DergI7XAAAABwEAAA8AAABkcnMvZG93bnJldi54bWxMj8FOwzAQRO9I/QdrkbhRp4AqCHGqCrW9&#10;E/gAN946FvY6jd026dezcIHTanZGs2+r1Ri8OOOQXCQFi3kBAqmNxpFV8PmxvX8GkbImo30kVDBh&#10;glU9u6l0aeKF3vHcZCu4hFKpFXQ596WUqe0w6DSPPRJ7hzgEnVkOVppBX7g8ePlQFEsZtCO+0Oke&#10;3zpsv5pTUID9tLla523zRLuDlMdpbRdOqbvbcf0KIuOY/8Lwg8/oUDPTPp7IJOEVvCz5lazgkQfb&#10;v3LPsYIXsq7kf/76Gw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DergI7XAAAABwEA&#10;AA8AAAAAAAAAAAAAAAAALgQAAGRycy9kb3ducmV2LnhtbFBLBQYAAAAABAAEAPMAAAAyBQAAAAA=&#10;" strokecolor="#d5b03d" strokeweight="1.5pt">
            <v:stroke joinstyle="miter"/>
            <o:lock v:ext="edit" shapetype="f"/>
          </v:line>
        </w:pict>
      </w:r>
      <w:r w:rsidR="00AD298F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298F">
        <w:rPr>
          <w:rFonts w:ascii="Arial" w:hAnsi="Arial" w:cs="Arial"/>
          <w:sz w:val="24"/>
          <w:szCs w:val="24"/>
        </w:rPr>
        <w:t xml:space="preserve">               </w:t>
      </w:r>
      <w:r w:rsidR="00AD298F" w:rsidRPr="00B8464C">
        <w:rPr>
          <w:rFonts w:ascii="Arial" w:hAnsi="Arial" w:cs="Arial"/>
          <w:b w:val="0"/>
          <w:sz w:val="24"/>
          <w:szCs w:val="24"/>
        </w:rPr>
        <w:t xml:space="preserve"> Crna Gora</w:t>
      </w:r>
      <w:r w:rsidR="00AD298F">
        <w:rPr>
          <w:rFonts w:ascii="Arial" w:hAnsi="Arial" w:cs="Arial"/>
          <w:b w:val="0"/>
          <w:sz w:val="24"/>
          <w:szCs w:val="24"/>
        </w:rPr>
        <w:tab/>
      </w:r>
    </w:p>
    <w:p w:rsidR="00AD298F" w:rsidRPr="00B8464C" w:rsidRDefault="00AD298F" w:rsidP="00AD298F">
      <w:pPr>
        <w:pStyle w:val="Title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B8464C">
        <w:rPr>
          <w:rFonts w:ascii="Arial" w:hAnsi="Arial" w:cs="Arial"/>
          <w:b w:val="0"/>
          <w:sz w:val="24"/>
          <w:szCs w:val="24"/>
        </w:rPr>
        <w:t xml:space="preserve">                Ministarstvo odbrane </w:t>
      </w:r>
    </w:p>
    <w:p w:rsidR="00AD298F" w:rsidRPr="00C77F03" w:rsidRDefault="00AD298F" w:rsidP="00AD298F">
      <w:pPr>
        <w:rPr>
          <w:rFonts w:ascii="Arial" w:hAnsi="Arial" w:cs="Arial"/>
        </w:rPr>
      </w:pPr>
      <w:r w:rsidRPr="00C77F0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</w:t>
      </w:r>
      <w:r w:rsidRPr="00C77F03">
        <w:rPr>
          <w:rFonts w:ascii="Arial" w:hAnsi="Arial" w:cs="Arial"/>
        </w:rPr>
        <w:t xml:space="preserve">Direktorat za upravljanje ljudskim resursima, </w:t>
      </w:r>
    </w:p>
    <w:p w:rsidR="00AD298F" w:rsidRPr="00C77F03" w:rsidRDefault="00AD298F" w:rsidP="00AD29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C77F03">
        <w:rPr>
          <w:rFonts w:ascii="Arial" w:hAnsi="Arial" w:cs="Arial"/>
        </w:rPr>
        <w:t>kadrovska i statusna pitanja</w:t>
      </w:r>
    </w:p>
    <w:p w:rsidR="00AD298F" w:rsidRPr="00C77F03" w:rsidRDefault="00AD298F" w:rsidP="00AD298F">
      <w:pPr>
        <w:rPr>
          <w:rFonts w:ascii="Arial" w:hAnsi="Arial" w:cs="Arial"/>
        </w:rPr>
      </w:pPr>
    </w:p>
    <w:p w:rsidR="00AD298F" w:rsidRPr="00B95CFD" w:rsidRDefault="00AD298F" w:rsidP="00AD298F">
      <w:pPr>
        <w:jc w:val="center"/>
        <w:rPr>
          <w:rFonts w:ascii="Verdana" w:hAnsi="Verdana" w:cs="Arial"/>
          <w:sz w:val="22"/>
          <w:szCs w:val="22"/>
          <w:lang w:eastAsia="en-US"/>
        </w:rPr>
      </w:pPr>
      <w:r>
        <w:rPr>
          <w:rFonts w:ascii="Verdana" w:hAnsi="Verdana" w:cs="Arial"/>
          <w:sz w:val="22"/>
          <w:szCs w:val="22"/>
          <w:lang w:eastAsia="en-US"/>
        </w:rPr>
        <w:t xml:space="preserve">                                   </w:t>
      </w:r>
      <w:r w:rsidRPr="00886B56">
        <w:rPr>
          <w:rFonts w:ascii="Verdana" w:hAnsi="Verdana" w:cs="Arial"/>
          <w:b/>
          <w:sz w:val="22"/>
          <w:szCs w:val="22"/>
        </w:rPr>
        <w:t xml:space="preserve"> </w:t>
      </w:r>
    </w:p>
    <w:p w:rsidR="00AD298F" w:rsidRPr="00965E5A" w:rsidRDefault="00AD298F" w:rsidP="00AD298F">
      <w:pPr>
        <w:spacing w:line="20" w:lineRule="atLeast"/>
        <w:rPr>
          <w:rFonts w:ascii="Arial" w:eastAsia="Arial Narrow" w:hAnsi="Arial"/>
        </w:rPr>
      </w:pPr>
      <w:r w:rsidRPr="00965E5A">
        <w:rPr>
          <w:rFonts w:ascii="Arial" w:eastAsia="Arial Narrow" w:hAnsi="Arial"/>
        </w:rPr>
        <w:t>Broj: 06012-805/</w:t>
      </w:r>
      <w:r w:rsidRPr="00A72F3F">
        <w:rPr>
          <w:rFonts w:ascii="Arial" w:eastAsia="Arial Narrow" w:hAnsi="Arial"/>
        </w:rPr>
        <w:t>21-</w:t>
      </w:r>
      <w:r w:rsidR="00A72F3F" w:rsidRPr="00A72F3F">
        <w:rPr>
          <w:rFonts w:ascii="Arial" w:eastAsia="Arial Narrow" w:hAnsi="Arial"/>
        </w:rPr>
        <w:t>4042</w:t>
      </w:r>
    </w:p>
    <w:p w:rsidR="00AD298F" w:rsidRPr="001D6796" w:rsidRDefault="00E71937" w:rsidP="00AD298F">
      <w:pPr>
        <w:spacing w:line="20" w:lineRule="atLeast"/>
        <w:rPr>
          <w:rFonts w:ascii="Arial" w:eastAsia="Arial Narrow" w:hAnsi="Arial"/>
        </w:rPr>
      </w:pPr>
      <w:r>
        <w:rPr>
          <w:rFonts w:ascii="Arial" w:eastAsia="Arial Narrow" w:hAnsi="Arial"/>
        </w:rPr>
        <w:t>Podgorica, 1.6</w:t>
      </w:r>
      <w:bookmarkStart w:id="0" w:name="_GoBack"/>
      <w:bookmarkEnd w:id="0"/>
      <w:r w:rsidR="00AD298F" w:rsidRPr="001D6796">
        <w:rPr>
          <w:rFonts w:ascii="Arial" w:eastAsia="Arial Narrow" w:hAnsi="Arial"/>
        </w:rPr>
        <w:t>.2021. godine</w:t>
      </w:r>
    </w:p>
    <w:p w:rsidR="00AD298F" w:rsidRDefault="00AD298F" w:rsidP="00AD298F">
      <w:pPr>
        <w:spacing w:line="20" w:lineRule="atLeast"/>
        <w:rPr>
          <w:rFonts w:ascii="Arial" w:eastAsia="Arial Narrow" w:hAnsi="Arial"/>
        </w:rPr>
      </w:pPr>
    </w:p>
    <w:p w:rsidR="00AD298F" w:rsidRDefault="00AD298F" w:rsidP="00AD298F">
      <w:pPr>
        <w:spacing w:line="20" w:lineRule="atLeast"/>
        <w:rPr>
          <w:rFonts w:ascii="Arial" w:eastAsia="Arial Narrow" w:hAnsi="Arial"/>
        </w:rPr>
      </w:pPr>
    </w:p>
    <w:p w:rsidR="00AD298F" w:rsidRDefault="00AD298F" w:rsidP="00774CFD">
      <w:pPr>
        <w:spacing w:line="20" w:lineRule="atLeast"/>
        <w:jc w:val="both"/>
        <w:rPr>
          <w:rFonts w:ascii="Arial" w:eastAsia="Arial Narrow" w:hAnsi="Arial"/>
          <w:b/>
          <w:sz w:val="26"/>
        </w:rPr>
      </w:pPr>
      <w:r>
        <w:rPr>
          <w:rFonts w:ascii="Arial" w:eastAsia="Arial Narrow" w:hAnsi="Arial"/>
        </w:rPr>
        <w:t xml:space="preserve">Ministarstvo odbrane, na osnovu </w:t>
      </w:r>
      <w:r w:rsidRPr="003A46B8">
        <w:rPr>
          <w:rFonts w:ascii="Arial" w:eastAsia="Arial Narrow" w:hAnsi="Arial"/>
        </w:rPr>
        <w:t xml:space="preserve">člana 5 stav 2 Pravilnika o načinu prijema lica u službu u Vojsci Crne Gore i rezervni sastav </w:t>
      </w:r>
      <w:r>
        <w:rPr>
          <w:rFonts w:ascii="Arial" w:eastAsia="Arial Narrow" w:hAnsi="Arial"/>
        </w:rPr>
        <w:t>Vojske i načinu izbora kadeta („</w:t>
      </w:r>
      <w:r w:rsidRPr="003A46B8">
        <w:rPr>
          <w:rFonts w:ascii="Arial" w:eastAsia="Arial Narrow" w:hAnsi="Arial"/>
        </w:rPr>
        <w:t>Službeni list C</w:t>
      </w:r>
      <w:r>
        <w:rPr>
          <w:rFonts w:ascii="Arial" w:eastAsia="Arial Narrow" w:hAnsi="Arial"/>
        </w:rPr>
        <w:t xml:space="preserve">rne </w:t>
      </w:r>
      <w:r w:rsidRPr="003A46B8">
        <w:rPr>
          <w:rFonts w:ascii="Arial" w:eastAsia="Arial Narrow" w:hAnsi="Arial"/>
        </w:rPr>
        <w:t>Gore”, broj 18/18)</w:t>
      </w:r>
      <w:r>
        <w:rPr>
          <w:rFonts w:ascii="Arial" w:eastAsia="Arial Narrow" w:hAnsi="Arial"/>
        </w:rPr>
        <w:t>,</w:t>
      </w:r>
      <w:r w:rsidRPr="003A46B8">
        <w:rPr>
          <w:rFonts w:ascii="Arial" w:eastAsia="Arial Narrow" w:hAnsi="Arial"/>
        </w:rPr>
        <w:t xml:space="preserve"> raspisuje</w:t>
      </w:r>
      <w:r>
        <w:rPr>
          <w:rFonts w:ascii="Arial" w:eastAsia="Arial Narrow" w:hAnsi="Arial"/>
        </w:rPr>
        <w:t xml:space="preserve"> </w:t>
      </w:r>
    </w:p>
    <w:p w:rsidR="00774CFD" w:rsidRDefault="00774CFD" w:rsidP="00774CFD">
      <w:pPr>
        <w:spacing w:line="20" w:lineRule="atLeast"/>
        <w:jc w:val="both"/>
        <w:rPr>
          <w:rFonts w:ascii="Arial" w:eastAsia="Arial Narrow" w:hAnsi="Arial"/>
          <w:b/>
          <w:sz w:val="26"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/>
          <w:b/>
          <w:sz w:val="26"/>
        </w:rPr>
      </w:pPr>
    </w:p>
    <w:p w:rsidR="00AD298F" w:rsidRPr="00B95CFD" w:rsidRDefault="00AD298F" w:rsidP="00AD298F">
      <w:pPr>
        <w:spacing w:line="0" w:lineRule="atLeast"/>
        <w:jc w:val="center"/>
        <w:rPr>
          <w:rFonts w:ascii="Arial" w:eastAsia="Arial Narrow" w:hAnsi="Arial"/>
          <w:b/>
          <w:sz w:val="28"/>
          <w:szCs w:val="28"/>
        </w:rPr>
      </w:pPr>
      <w:r w:rsidRPr="00B95CFD">
        <w:rPr>
          <w:rFonts w:ascii="Arial" w:eastAsia="Arial Narrow" w:hAnsi="Arial"/>
          <w:b/>
          <w:sz w:val="28"/>
          <w:szCs w:val="28"/>
        </w:rPr>
        <w:t>JAVNI OGLAS</w:t>
      </w:r>
    </w:p>
    <w:p w:rsidR="00EF7B37" w:rsidRDefault="00E25EF2" w:rsidP="00EF7B37">
      <w:pPr>
        <w:spacing w:line="0" w:lineRule="atLeast"/>
        <w:jc w:val="center"/>
        <w:rPr>
          <w:rFonts w:ascii="Arial" w:eastAsia="Arial Narrow" w:hAnsi="Arial"/>
          <w:b/>
          <w:sz w:val="26"/>
        </w:rPr>
      </w:pPr>
      <w:r>
        <w:rPr>
          <w:rFonts w:ascii="Arial" w:eastAsia="Arial Narrow" w:hAnsi="Arial"/>
          <w:b/>
          <w:sz w:val="26"/>
        </w:rPr>
        <w:t>za izbor šestoro</w:t>
      </w:r>
      <w:r w:rsidR="00AD298F" w:rsidRPr="00DD066F">
        <w:rPr>
          <w:rFonts w:ascii="Arial" w:eastAsia="Arial Narrow" w:hAnsi="Arial"/>
          <w:b/>
          <w:sz w:val="26"/>
        </w:rPr>
        <w:t xml:space="preserve"> kadeta/kinja za obrazovanje na </w:t>
      </w:r>
      <w:r>
        <w:rPr>
          <w:rFonts w:ascii="Arial" w:eastAsia="Arial Narrow" w:hAnsi="Arial"/>
          <w:b/>
          <w:sz w:val="26"/>
        </w:rPr>
        <w:t>vojnim akademijama u Republici Grčkoj</w:t>
      </w:r>
      <w:r w:rsidR="00EF7B37">
        <w:rPr>
          <w:rFonts w:ascii="Arial" w:eastAsia="Arial Narrow" w:hAnsi="Arial"/>
          <w:b/>
          <w:sz w:val="26"/>
        </w:rPr>
        <w:t xml:space="preserve">, </w:t>
      </w:r>
      <w:r w:rsidR="00AD298F" w:rsidRPr="003A46B8">
        <w:rPr>
          <w:rFonts w:ascii="Arial" w:eastAsia="Arial Narrow" w:hAnsi="Arial"/>
          <w:b/>
          <w:sz w:val="26"/>
        </w:rPr>
        <w:t>počev od studijske 2021/2022. godine</w:t>
      </w:r>
      <w:r w:rsidR="00EF7B37">
        <w:rPr>
          <w:rFonts w:ascii="Arial" w:eastAsia="Arial Narrow" w:hAnsi="Arial"/>
          <w:b/>
          <w:sz w:val="26"/>
        </w:rPr>
        <w:t>, i to:</w:t>
      </w:r>
    </w:p>
    <w:p w:rsidR="00EF7B37" w:rsidRDefault="00EF7B37" w:rsidP="00EF7B37">
      <w:pPr>
        <w:spacing w:line="0" w:lineRule="atLeast"/>
        <w:rPr>
          <w:rFonts w:ascii="Arial" w:eastAsia="Arial Narrow" w:hAnsi="Arial"/>
          <w:b/>
          <w:sz w:val="26"/>
        </w:rPr>
      </w:pPr>
    </w:p>
    <w:p w:rsidR="00EF7B37" w:rsidRPr="00DC29BF" w:rsidRDefault="00EF7B37" w:rsidP="00EF7B37">
      <w:pPr>
        <w:spacing w:line="0" w:lineRule="atLeast"/>
        <w:ind w:firstLine="708"/>
        <w:rPr>
          <w:rFonts w:ascii="Arial" w:eastAsia="Arial Narrow" w:hAnsi="Arial"/>
          <w:b/>
        </w:rPr>
      </w:pPr>
      <w:r w:rsidRPr="00DC29BF">
        <w:rPr>
          <w:rFonts w:ascii="Arial" w:eastAsia="Arial Narrow" w:hAnsi="Arial"/>
          <w:b/>
        </w:rPr>
        <w:t xml:space="preserve">• Vojna akademija </w:t>
      </w:r>
      <w:r w:rsidR="00E25EF2">
        <w:rPr>
          <w:rFonts w:ascii="Arial" w:eastAsia="Arial Narrow" w:hAnsi="Arial"/>
          <w:b/>
        </w:rPr>
        <w:t>kopnene vojske</w:t>
      </w:r>
      <w:r w:rsidRPr="00DC29BF">
        <w:rPr>
          <w:rFonts w:ascii="Arial" w:eastAsia="Arial Narrow" w:hAnsi="Arial"/>
          <w:b/>
        </w:rPr>
        <w:t xml:space="preserve"> u </w:t>
      </w:r>
      <w:r w:rsidR="00E25EF2">
        <w:rPr>
          <w:rFonts w:ascii="Arial" w:eastAsia="Arial Narrow" w:hAnsi="Arial"/>
          <w:b/>
        </w:rPr>
        <w:t>Atini</w:t>
      </w:r>
      <w:r w:rsidRPr="00DC29BF">
        <w:rPr>
          <w:rFonts w:ascii="Arial" w:eastAsia="Arial Narrow" w:hAnsi="Arial"/>
          <w:b/>
        </w:rPr>
        <w:t>:</w:t>
      </w:r>
    </w:p>
    <w:p w:rsidR="00E25EF2" w:rsidRPr="00E25EF2" w:rsidRDefault="00E25EF2" w:rsidP="00E25EF2">
      <w:pPr>
        <w:spacing w:line="0" w:lineRule="atLeast"/>
        <w:ind w:left="708" w:firstLine="708"/>
        <w:rPr>
          <w:rFonts w:ascii="Arial" w:eastAsia="Arial Narrow" w:hAnsi="Arial"/>
          <w:b/>
        </w:rPr>
      </w:pPr>
      <w:r w:rsidRPr="00E25EF2">
        <w:rPr>
          <w:rFonts w:ascii="Arial" w:hAnsi="Arial" w:cs="Arial"/>
          <w:b/>
          <w:sz w:val="22"/>
          <w:szCs w:val="22"/>
          <w:lang w:val="pl-PL" w:eastAsia="en-US"/>
        </w:rPr>
        <w:t>–</w:t>
      </w:r>
      <w:r w:rsidRPr="00E25EF2">
        <w:rPr>
          <w:rFonts w:ascii="Arial" w:eastAsia="Arial Narrow" w:hAnsi="Arial"/>
          <w:b/>
        </w:rPr>
        <w:t xml:space="preserve"> smjer pješadija </w:t>
      </w:r>
      <w:r>
        <w:rPr>
          <w:rFonts w:ascii="Arial" w:eastAsia="Arial Narrow" w:hAnsi="Arial"/>
          <w:b/>
        </w:rPr>
        <w:t>-</w:t>
      </w:r>
      <w:r w:rsidRPr="00E25EF2">
        <w:rPr>
          <w:rFonts w:ascii="Arial" w:eastAsia="Arial Narrow" w:hAnsi="Arial"/>
          <w:b/>
        </w:rPr>
        <w:t xml:space="preserve"> tri kadeta</w:t>
      </w:r>
    </w:p>
    <w:p w:rsidR="00EF7B37" w:rsidRDefault="00E25EF2" w:rsidP="00E25EF2">
      <w:pPr>
        <w:spacing w:line="0" w:lineRule="atLeast"/>
        <w:ind w:left="708" w:firstLine="708"/>
        <w:rPr>
          <w:rFonts w:ascii="Arial" w:eastAsia="Arial Narrow" w:hAnsi="Arial"/>
          <w:b/>
        </w:rPr>
      </w:pPr>
      <w:r w:rsidRPr="00E25EF2">
        <w:rPr>
          <w:rFonts w:ascii="Arial" w:hAnsi="Arial" w:cs="Arial"/>
          <w:b/>
          <w:sz w:val="22"/>
          <w:szCs w:val="22"/>
          <w:lang w:val="pl-PL" w:eastAsia="en-US"/>
        </w:rPr>
        <w:t>–</w:t>
      </w:r>
      <w:r w:rsidRPr="00E25EF2">
        <w:rPr>
          <w:rFonts w:ascii="Arial" w:eastAsia="Arial Narrow" w:hAnsi="Arial"/>
          <w:b/>
        </w:rPr>
        <w:t xml:space="preserve"> smjer</w:t>
      </w:r>
      <w:r>
        <w:rPr>
          <w:rFonts w:ascii="Arial" w:eastAsia="Arial Narrow" w:hAnsi="Arial"/>
          <w:b/>
        </w:rPr>
        <w:t xml:space="preserve"> inžinjerija -</w:t>
      </w:r>
      <w:r w:rsidRPr="00E25EF2">
        <w:rPr>
          <w:rFonts w:ascii="Arial" w:eastAsia="Arial Narrow" w:hAnsi="Arial"/>
          <w:b/>
        </w:rPr>
        <w:t xml:space="preserve"> jedan kadet</w:t>
      </w:r>
    </w:p>
    <w:p w:rsidR="00E25EF2" w:rsidRPr="00DC29BF" w:rsidRDefault="00E25EF2" w:rsidP="00E25EF2">
      <w:pPr>
        <w:spacing w:line="0" w:lineRule="atLeast"/>
        <w:ind w:left="708" w:firstLine="708"/>
        <w:rPr>
          <w:rFonts w:ascii="Arial" w:eastAsia="Arial Narrow" w:hAnsi="Arial"/>
          <w:b/>
        </w:rPr>
      </w:pPr>
    </w:p>
    <w:p w:rsidR="00EF7B37" w:rsidRPr="00DC29BF" w:rsidRDefault="00E25EF2" w:rsidP="00EF7B37">
      <w:pPr>
        <w:spacing w:line="0" w:lineRule="atLeast"/>
        <w:ind w:firstLine="708"/>
        <w:rPr>
          <w:rFonts w:ascii="Arial" w:eastAsia="Arial Narrow" w:hAnsi="Arial"/>
          <w:b/>
        </w:rPr>
      </w:pPr>
      <w:r>
        <w:rPr>
          <w:rFonts w:ascii="Arial" w:eastAsia="Arial Narrow" w:hAnsi="Arial"/>
          <w:b/>
        </w:rPr>
        <w:t>• Vazduhoplovna v</w:t>
      </w:r>
      <w:r w:rsidR="00EF7B37" w:rsidRPr="00DC29BF">
        <w:rPr>
          <w:rFonts w:ascii="Arial" w:eastAsia="Arial Narrow" w:hAnsi="Arial"/>
          <w:b/>
        </w:rPr>
        <w:t xml:space="preserve">ojna akademija u </w:t>
      </w:r>
      <w:r>
        <w:rPr>
          <w:rFonts w:ascii="Arial" w:eastAsia="Arial Narrow" w:hAnsi="Arial"/>
          <w:b/>
        </w:rPr>
        <w:t>Atini</w:t>
      </w:r>
      <w:r w:rsidR="00EF7B37" w:rsidRPr="00DC29BF">
        <w:rPr>
          <w:rFonts w:ascii="Arial" w:eastAsia="Arial Narrow" w:hAnsi="Arial"/>
          <w:b/>
        </w:rPr>
        <w:t>:</w:t>
      </w:r>
    </w:p>
    <w:p w:rsidR="00EF7B37" w:rsidRPr="00DC29BF" w:rsidRDefault="00E25EF2" w:rsidP="00E25EF2">
      <w:pPr>
        <w:spacing w:line="0" w:lineRule="atLeast"/>
        <w:ind w:left="708" w:firstLine="708"/>
        <w:rPr>
          <w:rFonts w:ascii="Arial" w:eastAsia="Arial Narrow" w:hAnsi="Arial"/>
          <w:b/>
        </w:rPr>
      </w:pPr>
      <w:r w:rsidRPr="00E25EF2">
        <w:rPr>
          <w:rFonts w:ascii="Arial" w:hAnsi="Arial" w:cs="Arial"/>
          <w:b/>
          <w:sz w:val="22"/>
          <w:szCs w:val="22"/>
          <w:lang w:val="pl-PL" w:eastAsia="en-US"/>
        </w:rPr>
        <w:t>–</w:t>
      </w:r>
      <w:r w:rsidR="00EF7B37" w:rsidRPr="00E25EF2">
        <w:rPr>
          <w:rFonts w:ascii="Arial" w:eastAsia="Arial Narrow" w:hAnsi="Arial"/>
          <w:b/>
        </w:rPr>
        <w:t xml:space="preserve"> </w:t>
      </w:r>
      <w:r>
        <w:rPr>
          <w:rFonts w:ascii="Arial" w:eastAsia="Arial Narrow" w:hAnsi="Arial"/>
          <w:b/>
        </w:rPr>
        <w:t>smjer pilot - dva kadeta</w:t>
      </w:r>
    </w:p>
    <w:p w:rsidR="00AD298F" w:rsidRDefault="00AD298F" w:rsidP="00AD298F">
      <w:pPr>
        <w:spacing w:line="302" w:lineRule="exact"/>
        <w:jc w:val="both"/>
        <w:rPr>
          <w:rFonts w:ascii="Arial" w:hAnsi="Arial"/>
        </w:rPr>
      </w:pPr>
    </w:p>
    <w:p w:rsidR="00774CFD" w:rsidRDefault="00774CFD" w:rsidP="00AD298F">
      <w:pPr>
        <w:spacing w:line="302" w:lineRule="exact"/>
        <w:jc w:val="both"/>
        <w:rPr>
          <w:rFonts w:ascii="Arial" w:hAnsi="Arial"/>
        </w:rPr>
      </w:pP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</w:rPr>
      </w:pPr>
      <w:r>
        <w:rPr>
          <w:rFonts w:ascii="Arial" w:eastAsia="Arial Narrow" w:hAnsi="Arial"/>
          <w:b/>
        </w:rPr>
        <w:t>OPŠTI USLOVI JAVNOG OGLASA ZA KANDIDATE/KINJE: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 su crnogorski državljani i da nemaju državljanstvo druge države;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 nijesu mlađi od 18 godina;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 ispunjavaju kriterijume u pogledu z</w:t>
      </w:r>
      <w:r w:rsidR="00717403">
        <w:rPr>
          <w:rFonts w:ascii="Arial" w:hAnsi="Arial"/>
          <w:sz w:val="24"/>
          <w:szCs w:val="24"/>
        </w:rPr>
        <w:t>dravstvene i psihološke sposobnosti</w:t>
      </w:r>
      <w:r>
        <w:rPr>
          <w:rFonts w:ascii="Arial" w:hAnsi="Arial"/>
          <w:sz w:val="24"/>
          <w:szCs w:val="24"/>
        </w:rPr>
        <w:t xml:space="preserve"> za službu u Vojsci Crne Gore;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 zadovoljavaju kriterijume u pogledu fizičke sposobnosti;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eastAsia="Arial Narrow" w:hAnsi="Arial"/>
          <w:sz w:val="24"/>
          <w:szCs w:val="24"/>
        </w:rPr>
        <w:t>da su završili ili su u završnom razredu četvorogodišnje srednje škole;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 nijesu osuđeni na bezuslovnu kaznu zatvora u trajanju dužem od šest mjeseci, odnosno da nijesu pravosnažno osuđeni za krivično djelo protiv: ustavnog uređenja i bezbjednosti Crne Gore; čovječnosti i drugih dobara zaštićenih međunarodnim pravom; života i tijela; sloboda i prava čovjeka i građanina; polne slobode, braka i porodice; zdravlja ljudi; zaštite na radu; opšte sigurnosti ljudi i imovine; pravnog saobraćaja; službene dužnosti; pravosuđa; javnog reda i mira; časti i ugleda; Vojske Crne Gore; imovine i državnih organa;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 se protiv njih ne vodi krivični postupak za krivično djelo za koje se goni po službenoj dužnosti;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 ne postoje bezbjednosne smetnje za izbor za kadeta.</w:t>
      </w:r>
    </w:p>
    <w:p w:rsidR="00AD298F" w:rsidRDefault="00AD298F" w:rsidP="0021223B">
      <w:pPr>
        <w:tabs>
          <w:tab w:val="left" w:pos="280"/>
        </w:tabs>
        <w:ind w:firstLine="708"/>
        <w:jc w:val="both"/>
        <w:rPr>
          <w:rFonts w:ascii="Arial" w:eastAsia="Arial Narrow" w:hAnsi="Arial"/>
          <w:b/>
          <w:color w:val="000000"/>
        </w:rPr>
      </w:pP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</w:rPr>
      </w:pPr>
      <w:r>
        <w:rPr>
          <w:rFonts w:ascii="Arial" w:eastAsia="Arial Narrow" w:hAnsi="Arial"/>
          <w:b/>
          <w:color w:val="000000"/>
        </w:rPr>
        <w:t>POSEBNI USLOVI JAVNOG OGLASA</w:t>
      </w:r>
      <w:r>
        <w:rPr>
          <w:rFonts w:ascii="Arial" w:eastAsia="Arial Narrow" w:hAnsi="Arial"/>
          <w:b/>
        </w:rPr>
        <w:t xml:space="preserve"> ZA KANDIDATE/KINJE:</w:t>
      </w:r>
    </w:p>
    <w:p w:rsidR="00AD298F" w:rsidRDefault="00AD298F" w:rsidP="00AD298F">
      <w:pPr>
        <w:numPr>
          <w:ilvl w:val="0"/>
          <w:numId w:val="10"/>
        </w:numPr>
        <w:tabs>
          <w:tab w:val="left" w:pos="280"/>
        </w:tabs>
        <w:spacing w:line="0" w:lineRule="atLeast"/>
        <w:ind w:left="450" w:hanging="270"/>
        <w:jc w:val="both"/>
        <w:rPr>
          <w:rFonts w:ascii="Arial" w:eastAsia="Arial Narrow" w:hAnsi="Arial"/>
          <w:color w:val="000000"/>
        </w:rPr>
      </w:pPr>
      <w:r>
        <w:rPr>
          <w:rFonts w:ascii="Arial" w:eastAsia="Arial Narrow" w:hAnsi="Arial"/>
          <w:color w:val="000000"/>
        </w:rPr>
        <w:t xml:space="preserve">da nijesu </w:t>
      </w:r>
      <w:r w:rsidRPr="00867C96">
        <w:rPr>
          <w:rFonts w:ascii="Arial" w:eastAsia="Arial Narrow" w:hAnsi="Arial"/>
        </w:rPr>
        <w:t>stariji od 21 godine,</w:t>
      </w:r>
    </w:p>
    <w:p w:rsidR="00AD298F" w:rsidRDefault="00AD298F" w:rsidP="00AD298F">
      <w:pPr>
        <w:numPr>
          <w:ilvl w:val="0"/>
          <w:numId w:val="10"/>
        </w:numPr>
        <w:autoSpaceDE w:val="0"/>
        <w:autoSpaceDN w:val="0"/>
        <w:adjustRightInd w:val="0"/>
        <w:ind w:left="450" w:hanging="270"/>
        <w:jc w:val="both"/>
        <w:rPr>
          <w:rFonts w:ascii="Arial" w:eastAsia="Arial Narrow" w:hAnsi="Arial"/>
          <w:color w:val="000000"/>
        </w:rPr>
      </w:pPr>
      <w:r>
        <w:rPr>
          <w:rFonts w:ascii="Arial" w:eastAsia="Arial Narrow" w:hAnsi="Arial"/>
          <w:color w:val="000000"/>
        </w:rPr>
        <w:t>da</w:t>
      </w:r>
      <w:r>
        <w:rPr>
          <w:rFonts w:ascii="Arial" w:eastAsia="TimesNewRomanPSMT" w:hAnsi="Arial"/>
        </w:rPr>
        <w:t xml:space="preserve"> kandidati nijesu oženjeni/udati ili razvedeni, da nijesu u drugom stanju i da nemaju zakonsku obavezu izdržavanja djece</w:t>
      </w:r>
      <w:r>
        <w:rPr>
          <w:rFonts w:ascii="Arial" w:eastAsia="Arial Narrow" w:hAnsi="Arial"/>
          <w:color w:val="000000"/>
        </w:rPr>
        <w:t>;</w:t>
      </w:r>
    </w:p>
    <w:p w:rsidR="00AD298F" w:rsidRPr="008C7FC3" w:rsidRDefault="00AD298F" w:rsidP="008C7FC3">
      <w:pPr>
        <w:numPr>
          <w:ilvl w:val="0"/>
          <w:numId w:val="10"/>
        </w:numPr>
        <w:autoSpaceDE w:val="0"/>
        <w:autoSpaceDN w:val="0"/>
        <w:adjustRightInd w:val="0"/>
        <w:ind w:left="450" w:hanging="270"/>
        <w:jc w:val="both"/>
        <w:rPr>
          <w:rFonts w:ascii="Arial" w:eastAsia="Arial Narrow" w:hAnsi="Arial"/>
          <w:color w:val="000000"/>
        </w:rPr>
      </w:pPr>
      <w:r w:rsidRPr="00F73365">
        <w:rPr>
          <w:rFonts w:ascii="Arial" w:eastAsia="Arial Narrow" w:hAnsi="Arial"/>
          <w:color w:val="000000"/>
        </w:rPr>
        <w:t>da su u svakom razredu srednje škole postigli najmanje vrlodobar uspjeh, a u trećem i četvrtom razredu srednje škole imaju najmanje ocjenu 3 (dobar) i</w:t>
      </w:r>
      <w:r w:rsidR="008C7FC3">
        <w:rPr>
          <w:rFonts w:ascii="Arial" w:eastAsia="Arial Narrow" w:hAnsi="Arial"/>
          <w:color w:val="000000"/>
        </w:rPr>
        <w:t>z engleskog jezika i matematike.</w:t>
      </w:r>
    </w:p>
    <w:p w:rsidR="00AD298F" w:rsidRDefault="00AD298F" w:rsidP="00AD298F">
      <w:pPr>
        <w:tabs>
          <w:tab w:val="left" w:pos="280"/>
        </w:tabs>
        <w:spacing w:line="0" w:lineRule="atLeast"/>
        <w:ind w:left="450"/>
        <w:jc w:val="both"/>
        <w:rPr>
          <w:rFonts w:ascii="Arial" w:eastAsia="Arial Narrow" w:hAnsi="Arial"/>
          <w:color w:val="000000"/>
          <w:sz w:val="16"/>
        </w:rPr>
      </w:pPr>
    </w:p>
    <w:p w:rsidR="00AD298F" w:rsidRDefault="00AD298F" w:rsidP="00AD298F">
      <w:pPr>
        <w:tabs>
          <w:tab w:val="left" w:pos="720"/>
        </w:tabs>
        <w:spacing w:line="237" w:lineRule="auto"/>
        <w:jc w:val="both"/>
        <w:rPr>
          <w:rFonts w:ascii="Arial" w:eastAsia="Arial Narrow" w:hAnsi="Arial"/>
          <w:color w:val="000000"/>
        </w:rPr>
      </w:pPr>
      <w:r>
        <w:rPr>
          <w:rFonts w:ascii="Arial" w:eastAsia="Arial Narrow" w:hAnsi="Arial"/>
          <w:b/>
          <w:color w:val="000000"/>
        </w:rPr>
        <w:t>Napomene:</w:t>
      </w:r>
      <w:r>
        <w:rPr>
          <w:rFonts w:ascii="Arial" w:eastAsia="Arial Narrow" w:hAnsi="Arial"/>
          <w:color w:val="000000"/>
        </w:rPr>
        <w:t xml:space="preserve"> </w:t>
      </w:r>
    </w:p>
    <w:p w:rsidR="008C7FC3" w:rsidRDefault="00AD298F" w:rsidP="008C7FC3">
      <w:pPr>
        <w:pStyle w:val="ListParagraph"/>
        <w:numPr>
          <w:ilvl w:val="0"/>
          <w:numId w:val="14"/>
        </w:numPr>
        <w:tabs>
          <w:tab w:val="left" w:pos="720"/>
        </w:tabs>
        <w:spacing w:line="237" w:lineRule="auto"/>
        <w:jc w:val="both"/>
        <w:rPr>
          <w:rFonts w:ascii="Arial" w:eastAsia="Arial Narrow" w:hAnsi="Arial"/>
        </w:rPr>
      </w:pPr>
      <w:r w:rsidRPr="00DB7BB7">
        <w:rPr>
          <w:rFonts w:ascii="Arial" w:eastAsia="Arial Narrow" w:hAnsi="Arial"/>
          <w:color w:val="000000"/>
        </w:rPr>
        <w:t>za kandidate koji ispunjavaju opšte i posebne uslove,</w:t>
      </w:r>
      <w:r w:rsidRPr="00DB7BB7">
        <w:rPr>
          <w:rFonts w:ascii="Arial" w:eastAsia="Arial Narrow" w:hAnsi="Arial"/>
        </w:rPr>
        <w:t xml:space="preserve"> Ministarstvo odbrane će organizovati provjeru zdravstvene</w:t>
      </w:r>
      <w:r>
        <w:rPr>
          <w:rFonts w:ascii="Arial" w:eastAsia="Arial Narrow" w:hAnsi="Arial"/>
        </w:rPr>
        <w:t>, psihološke</w:t>
      </w:r>
      <w:r w:rsidRPr="00DB7BB7">
        <w:rPr>
          <w:rFonts w:ascii="Arial" w:eastAsia="Arial Narrow" w:hAnsi="Arial"/>
        </w:rPr>
        <w:t xml:space="preserve"> i fizičke sposobnosti, testiranje iz engleskog jezika, be</w:t>
      </w:r>
      <w:r w:rsidR="00C64D82">
        <w:rPr>
          <w:rFonts w:ascii="Arial" w:eastAsia="Arial Narrow" w:hAnsi="Arial"/>
        </w:rPr>
        <w:t>zbjednosnu provjeru i intervju;</w:t>
      </w:r>
    </w:p>
    <w:p w:rsidR="007B5B85" w:rsidRPr="007B5B85" w:rsidRDefault="00CC6AA1" w:rsidP="007B5B85">
      <w:pPr>
        <w:numPr>
          <w:ilvl w:val="0"/>
          <w:numId w:val="14"/>
        </w:numPr>
        <w:spacing w:line="0" w:lineRule="atLeast"/>
        <w:jc w:val="both"/>
        <w:rPr>
          <w:rFonts w:ascii="Arial" w:hAnsi="Arial"/>
        </w:rPr>
      </w:pPr>
      <w:r>
        <w:rPr>
          <w:rFonts w:ascii="Arial" w:hAnsi="Arial"/>
        </w:rPr>
        <w:t>k</w:t>
      </w:r>
      <w:r w:rsidR="007B5B85" w:rsidRPr="007B5B85">
        <w:rPr>
          <w:rFonts w:ascii="Arial" w:hAnsi="Arial"/>
        </w:rPr>
        <w:t>andidati za pilota koji uđu u uži krug selekcije dužni su da Ministarstvu odbrane dostave ljekarsko uvjerenje koje izdaje Agencija za civilno vazduhoplovstvo. Troškove izdavanja ovog uvjerenja snosiće kandidati lično. Vazduhoplovno-medicinski ljekarski pregledi se obavljaju u Vazduhoplovno medicinskom centru „Dimitri</w:t>
      </w:r>
      <w:r w:rsidR="00C64D82">
        <w:rPr>
          <w:rFonts w:ascii="Arial" w:hAnsi="Arial"/>
        </w:rPr>
        <w:t>je Dika Marinić“ u Danilovgradu;</w:t>
      </w:r>
    </w:p>
    <w:p w:rsidR="007B5B85" w:rsidRPr="00E25EF2" w:rsidRDefault="00CC6AA1" w:rsidP="007B5B85">
      <w:pPr>
        <w:numPr>
          <w:ilvl w:val="0"/>
          <w:numId w:val="14"/>
        </w:numPr>
        <w:spacing w:line="0" w:lineRule="atLeast"/>
        <w:jc w:val="both"/>
        <w:rPr>
          <w:rFonts w:ascii="Arial" w:hAnsi="Arial"/>
        </w:rPr>
      </w:pPr>
      <w:r>
        <w:rPr>
          <w:rFonts w:ascii="Arial" w:hAnsi="Arial"/>
        </w:rPr>
        <w:t>k</w:t>
      </w:r>
      <w:r w:rsidR="007B5B85" w:rsidRPr="00E25EF2">
        <w:rPr>
          <w:rFonts w:ascii="Arial" w:hAnsi="Arial"/>
        </w:rPr>
        <w:t>andidati za vazduhoplovnu vojnu</w:t>
      </w:r>
      <w:r w:rsidR="007B5B85">
        <w:rPr>
          <w:rFonts w:ascii="Arial" w:hAnsi="Arial"/>
        </w:rPr>
        <w:t xml:space="preserve"> akademiju, smjer pilot, moraju</w:t>
      </w:r>
      <w:r w:rsidR="007B5B85" w:rsidRPr="00E25EF2">
        <w:rPr>
          <w:rFonts w:ascii="Arial" w:hAnsi="Arial"/>
        </w:rPr>
        <w:t xml:space="preserve"> znati</w:t>
      </w:r>
      <w:r w:rsidR="007B5B85">
        <w:rPr>
          <w:rFonts w:ascii="Arial" w:hAnsi="Arial"/>
        </w:rPr>
        <w:t xml:space="preserve"> da plivaju,</w:t>
      </w:r>
      <w:r w:rsidR="007B5B85">
        <w:rPr>
          <w:rFonts w:ascii="Arial" w:hAnsi="Arial"/>
          <w:color w:val="000000"/>
        </w:rPr>
        <w:t xml:space="preserve"> </w:t>
      </w:r>
      <w:r w:rsidR="007B5B85" w:rsidRPr="00E25EF2">
        <w:rPr>
          <w:rFonts w:ascii="Arial" w:hAnsi="Arial"/>
          <w:color w:val="000000"/>
        </w:rPr>
        <w:t xml:space="preserve">moraju </w:t>
      </w:r>
      <w:r w:rsidR="007B5B85">
        <w:rPr>
          <w:rFonts w:ascii="Arial" w:hAnsi="Arial"/>
          <w:color w:val="000000"/>
        </w:rPr>
        <w:t>imati</w:t>
      </w:r>
      <w:r w:rsidR="007B5B85" w:rsidRPr="00E25EF2">
        <w:rPr>
          <w:rFonts w:ascii="Arial" w:hAnsi="Arial"/>
          <w:color w:val="000000"/>
        </w:rPr>
        <w:t xml:space="preserve"> odličan vid i slu</w:t>
      </w:r>
      <w:r w:rsidR="007B5B85">
        <w:rPr>
          <w:rFonts w:ascii="Arial" w:hAnsi="Arial"/>
          <w:color w:val="000000"/>
        </w:rPr>
        <w:t xml:space="preserve">h i ne mogu biti visočiji od 190 </w:t>
      </w:r>
      <w:r w:rsidR="007B5B85" w:rsidRPr="00E25EF2">
        <w:rPr>
          <w:rFonts w:ascii="Arial" w:hAnsi="Arial"/>
          <w:color w:val="000000"/>
        </w:rPr>
        <w:t>cm</w:t>
      </w:r>
      <w:r w:rsidR="007B5B85">
        <w:rPr>
          <w:rFonts w:ascii="Arial" w:hAnsi="Arial"/>
          <w:color w:val="000000"/>
        </w:rPr>
        <w:t>;</w:t>
      </w:r>
    </w:p>
    <w:p w:rsidR="00E25EF2" w:rsidRPr="00E25EF2" w:rsidRDefault="00CC6AA1" w:rsidP="00E25EF2">
      <w:pPr>
        <w:numPr>
          <w:ilvl w:val="0"/>
          <w:numId w:val="14"/>
        </w:numPr>
        <w:spacing w:line="0" w:lineRule="atLeast"/>
        <w:jc w:val="both"/>
        <w:rPr>
          <w:rFonts w:ascii="Arial" w:hAnsi="Arial"/>
        </w:rPr>
      </w:pPr>
      <w:r>
        <w:rPr>
          <w:rFonts w:ascii="Arial" w:hAnsi="Arial"/>
        </w:rPr>
        <w:t>o</w:t>
      </w:r>
      <w:r w:rsidR="00E25EF2" w:rsidRPr="00E25EF2">
        <w:rPr>
          <w:rFonts w:ascii="Arial" w:hAnsi="Arial"/>
        </w:rPr>
        <w:t xml:space="preserve">brazovanje na vojnim akademijama u Republici Grčkoj </w:t>
      </w:r>
      <w:r w:rsidR="00E25EF2">
        <w:rPr>
          <w:rFonts w:ascii="Arial" w:hAnsi="Arial"/>
        </w:rPr>
        <w:t>traje četiri godine;</w:t>
      </w:r>
    </w:p>
    <w:p w:rsidR="00E25EF2" w:rsidRPr="00E25EF2" w:rsidRDefault="00CC6AA1" w:rsidP="00E25EF2">
      <w:pPr>
        <w:numPr>
          <w:ilvl w:val="0"/>
          <w:numId w:val="14"/>
        </w:numPr>
        <w:spacing w:line="0" w:lineRule="atLeast"/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="00E25EF2" w:rsidRPr="00E25EF2">
        <w:rPr>
          <w:rFonts w:ascii="Arial" w:hAnsi="Arial"/>
        </w:rPr>
        <w:t>rije početka obrazovanja na akademijama, izabrani kandidati će pohađati pripremnu godinu u kojoj će učiti grčki jezik, matematiku i fiziku</w:t>
      </w:r>
      <w:r w:rsidR="00C64D82">
        <w:rPr>
          <w:rFonts w:ascii="Arial" w:hAnsi="Arial"/>
        </w:rPr>
        <w:t>.</w:t>
      </w:r>
    </w:p>
    <w:p w:rsidR="00A72F3F" w:rsidRDefault="00A72F3F" w:rsidP="00AD298F">
      <w:pPr>
        <w:spacing w:line="299" w:lineRule="exact"/>
        <w:jc w:val="both"/>
        <w:rPr>
          <w:rFonts w:ascii="Arial" w:hAnsi="Arial"/>
        </w:rPr>
      </w:pPr>
    </w:p>
    <w:p w:rsidR="00D80D0F" w:rsidRDefault="00D80D0F" w:rsidP="00AD298F">
      <w:pPr>
        <w:spacing w:line="299" w:lineRule="exact"/>
        <w:jc w:val="both"/>
        <w:rPr>
          <w:rFonts w:ascii="Arial" w:hAnsi="Arial"/>
        </w:rPr>
      </w:pP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</w:rPr>
      </w:pPr>
      <w:r>
        <w:rPr>
          <w:rFonts w:ascii="Arial" w:eastAsia="Arial Narrow" w:hAnsi="Arial"/>
          <w:b/>
        </w:rPr>
        <w:t>PRAVA I OBAVEZE KADETA TOKOM OBRAZOVANJA:</w:t>
      </w: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  <w:sz w:val="14"/>
        </w:rPr>
      </w:pPr>
    </w:p>
    <w:p w:rsidR="00AD298F" w:rsidRDefault="00AD298F" w:rsidP="00AD298F">
      <w:pPr>
        <w:numPr>
          <w:ilvl w:val="0"/>
          <w:numId w:val="12"/>
        </w:numPr>
        <w:tabs>
          <w:tab w:val="left" w:pos="360"/>
        </w:tabs>
        <w:spacing w:line="237" w:lineRule="auto"/>
        <w:ind w:left="360" w:right="2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početkom obrazovanja na vojnim akademijama izabrani kandidati stiču zvanje kadeta, a po završetku obrazovanja primaju se u službu u Vojsci Crne Gore uz ispunjenje zakonom propisanih uslova, bez javnog oglasa, u početnom činu oficira;</w:t>
      </w:r>
    </w:p>
    <w:p w:rsidR="00AD298F" w:rsidRDefault="00AD298F" w:rsidP="00AD298F">
      <w:pPr>
        <w:tabs>
          <w:tab w:val="left" w:pos="360"/>
        </w:tabs>
        <w:spacing w:line="4" w:lineRule="exact"/>
        <w:ind w:left="360" w:hanging="360"/>
        <w:jc w:val="both"/>
        <w:rPr>
          <w:rFonts w:ascii="Arial" w:eastAsia="Arial Narrow" w:hAnsi="Arial"/>
        </w:rPr>
      </w:pPr>
    </w:p>
    <w:p w:rsidR="00AD298F" w:rsidRDefault="00AD298F" w:rsidP="00AD298F">
      <w:pPr>
        <w:numPr>
          <w:ilvl w:val="0"/>
          <w:numId w:val="12"/>
        </w:numPr>
        <w:tabs>
          <w:tab w:val="left" w:pos="360"/>
        </w:tabs>
        <w:spacing w:line="237" w:lineRule="auto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međusobne obaveze Ministarstva odbrane i kadeta utvrđuju se ugovorom o obrazovanju;</w:t>
      </w:r>
    </w:p>
    <w:p w:rsidR="00AD298F" w:rsidRDefault="00AD298F" w:rsidP="00AD298F">
      <w:pPr>
        <w:tabs>
          <w:tab w:val="left" w:pos="360"/>
        </w:tabs>
        <w:spacing w:line="2" w:lineRule="exact"/>
        <w:ind w:left="360" w:hanging="360"/>
        <w:jc w:val="both"/>
        <w:rPr>
          <w:rFonts w:ascii="Arial" w:eastAsia="Arial Narrow" w:hAnsi="Arial"/>
        </w:rPr>
      </w:pPr>
    </w:p>
    <w:p w:rsidR="00AD298F" w:rsidRDefault="00AD298F" w:rsidP="00AD298F">
      <w:pPr>
        <w:numPr>
          <w:ilvl w:val="0"/>
          <w:numId w:val="12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za vrijeme obrazovanja kadeti imaju besplatan smještaj i ishranu u internatima akademija;</w:t>
      </w:r>
    </w:p>
    <w:p w:rsidR="00AD298F" w:rsidRDefault="00AD298F" w:rsidP="00AD298F">
      <w:pPr>
        <w:tabs>
          <w:tab w:val="left" w:pos="360"/>
        </w:tabs>
        <w:spacing w:line="2" w:lineRule="exact"/>
        <w:ind w:left="360" w:hanging="360"/>
        <w:jc w:val="both"/>
        <w:rPr>
          <w:rFonts w:ascii="Arial" w:eastAsia="Arial Narrow" w:hAnsi="Arial"/>
        </w:rPr>
      </w:pPr>
    </w:p>
    <w:p w:rsidR="00AD298F" w:rsidRPr="0036046E" w:rsidRDefault="00AD298F" w:rsidP="0036046E">
      <w:pPr>
        <w:numPr>
          <w:ilvl w:val="0"/>
          <w:numId w:val="12"/>
        </w:numPr>
        <w:tabs>
          <w:tab w:val="left" w:pos="360"/>
        </w:tabs>
        <w:spacing w:line="237" w:lineRule="auto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 xml:space="preserve">Ministarstvo odbrane obezbjeđuje besplatno obrazovanje kao i mjesečna novčana primanja, a kadeti se obavezuju da, nakon završetka akademija, stupe u službu u Vojsci Crne Gore u skladu sa zakonom i provedu u službi dvostruko više vremena </w:t>
      </w:r>
      <w:r w:rsidR="007B5B85">
        <w:rPr>
          <w:rFonts w:ascii="Arial" w:eastAsia="Arial Narrow" w:hAnsi="Arial"/>
        </w:rPr>
        <w:t>od</w:t>
      </w:r>
      <w:r w:rsidR="0036046E">
        <w:rPr>
          <w:rFonts w:ascii="Arial" w:eastAsia="Arial Narrow" w:hAnsi="Arial"/>
        </w:rPr>
        <w:t xml:space="preserve"> vremena trajanja obrazovanja, dok</w:t>
      </w:r>
      <w:r w:rsidR="007B5B85">
        <w:rPr>
          <w:rFonts w:ascii="Arial" w:eastAsia="Arial Narrow" w:hAnsi="Arial"/>
        </w:rPr>
        <w:t xml:space="preserve"> k</w:t>
      </w:r>
      <w:r w:rsidR="007B5B85" w:rsidRPr="007B5B85">
        <w:rPr>
          <w:rFonts w:ascii="Arial" w:eastAsia="Arial Narrow" w:hAnsi="Arial"/>
        </w:rPr>
        <w:t>adet</w:t>
      </w:r>
      <w:r w:rsidR="0036046E">
        <w:rPr>
          <w:rFonts w:ascii="Arial" w:eastAsia="Arial Narrow" w:hAnsi="Arial"/>
        </w:rPr>
        <w:t>i koji završe</w:t>
      </w:r>
      <w:r w:rsidR="007B5B85" w:rsidRPr="007B5B85">
        <w:rPr>
          <w:rFonts w:ascii="Arial" w:eastAsia="Arial Narrow" w:hAnsi="Arial"/>
        </w:rPr>
        <w:t xml:space="preserve"> vazd</w:t>
      </w:r>
      <w:r w:rsidR="0036046E">
        <w:rPr>
          <w:rFonts w:ascii="Arial" w:eastAsia="Arial Narrow" w:hAnsi="Arial"/>
        </w:rPr>
        <w:t>uhoplovnu vojnu akademiju, smjer pilot, dužni su</w:t>
      </w:r>
      <w:r w:rsidR="007B5B85" w:rsidRPr="007B5B85">
        <w:rPr>
          <w:rFonts w:ascii="Arial" w:eastAsia="Arial Narrow" w:hAnsi="Arial"/>
        </w:rPr>
        <w:t xml:space="preserve"> da </w:t>
      </w:r>
      <w:r w:rsidR="0036046E">
        <w:rPr>
          <w:rFonts w:ascii="Arial" w:eastAsia="Arial Narrow" w:hAnsi="Arial"/>
        </w:rPr>
        <w:t>pored dvostrukog vremenskog perioda u odnosu na period obrazovanja, u službi</w:t>
      </w:r>
      <w:r w:rsidR="007B5B85">
        <w:rPr>
          <w:rFonts w:ascii="Arial" w:eastAsia="Arial Narrow" w:hAnsi="Arial"/>
        </w:rPr>
        <w:t xml:space="preserve"> </w:t>
      </w:r>
      <w:r w:rsidR="0036046E">
        <w:rPr>
          <w:rFonts w:ascii="Arial" w:eastAsia="Arial Narrow" w:hAnsi="Arial"/>
        </w:rPr>
        <w:t>u Vojsci provedu</w:t>
      </w:r>
      <w:r w:rsidR="0036046E" w:rsidRPr="0036046E">
        <w:rPr>
          <w:rFonts w:ascii="Arial" w:eastAsia="Arial Narrow" w:hAnsi="Arial"/>
        </w:rPr>
        <w:t xml:space="preserve"> i </w:t>
      </w:r>
      <w:r w:rsidR="00FD206D">
        <w:rPr>
          <w:rFonts w:ascii="Arial" w:eastAsia="Arial Narrow" w:hAnsi="Arial"/>
        </w:rPr>
        <w:t>dodatno vrijeme</w:t>
      </w:r>
      <w:r w:rsidR="0036046E" w:rsidRPr="0036046E">
        <w:rPr>
          <w:rFonts w:ascii="Arial" w:eastAsia="Arial Narrow" w:hAnsi="Arial"/>
        </w:rPr>
        <w:t xml:space="preserve"> u trajanju od dvije godine</w:t>
      </w:r>
      <w:r w:rsidR="0036046E">
        <w:rPr>
          <w:rFonts w:ascii="Arial" w:eastAsia="Arial Narrow" w:hAnsi="Arial"/>
        </w:rPr>
        <w:t>.</w:t>
      </w: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</w:rPr>
      </w:pPr>
    </w:p>
    <w:p w:rsidR="00D80D0F" w:rsidRPr="0021223B" w:rsidRDefault="00D80D0F" w:rsidP="00AD298F">
      <w:pPr>
        <w:spacing w:line="0" w:lineRule="atLeast"/>
        <w:jc w:val="both"/>
        <w:rPr>
          <w:rFonts w:ascii="Arial" w:eastAsia="Arial Narrow" w:hAnsi="Arial"/>
          <w:b/>
        </w:rPr>
      </w:pP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</w:rPr>
      </w:pPr>
      <w:r>
        <w:rPr>
          <w:rFonts w:ascii="Arial" w:eastAsia="Arial Narrow" w:hAnsi="Arial"/>
          <w:b/>
        </w:rPr>
        <w:t>KANDIDATI TREBA DA PRILOŽE SLJEDEĆU DOKUMENTACIJU:</w:t>
      </w: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  <w:sz w:val="12"/>
        </w:rPr>
      </w:pP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prijavni formular (</w:t>
      </w:r>
      <w:hyperlink r:id="rId9" w:history="1">
        <w:r w:rsidR="004D24A8" w:rsidRPr="00C625B4">
          <w:rPr>
            <w:rStyle w:val="Hyperlink"/>
            <w:rFonts w:ascii="Arial" w:eastAsia="Arial Narrow" w:hAnsi="Arial"/>
          </w:rPr>
          <w:t>www.gov.me</w:t>
        </w:r>
      </w:hyperlink>
      <w:r w:rsidR="004D24A8">
        <w:rPr>
          <w:rStyle w:val="Hyperlink"/>
          <w:rFonts w:ascii="Arial" w:eastAsia="Arial Narrow" w:hAnsi="Arial"/>
        </w:rPr>
        <w:t>/mod</w:t>
      </w:r>
      <w:r>
        <w:rPr>
          <w:rFonts w:ascii="Arial" w:eastAsia="Arial Narrow" w:hAnsi="Arial"/>
        </w:rPr>
        <w:t>);</w:t>
      </w: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uvjerenje o crnogorskom državljanstvu;</w:t>
      </w: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izvod iz matičnog registra rođenih;</w:t>
      </w:r>
    </w:p>
    <w:p w:rsidR="00AD298F" w:rsidRDefault="00AD298F" w:rsidP="00AD298F">
      <w:pPr>
        <w:tabs>
          <w:tab w:val="left" w:pos="360"/>
        </w:tabs>
        <w:spacing w:line="4" w:lineRule="exact"/>
        <w:ind w:left="360" w:hanging="360"/>
        <w:jc w:val="both"/>
        <w:rPr>
          <w:rFonts w:ascii="Arial" w:eastAsia="Arial Narrow" w:hAnsi="Arial"/>
        </w:rPr>
      </w:pP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237" w:lineRule="auto"/>
        <w:ind w:left="360" w:right="2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kopiju lične karte;</w:t>
      </w:r>
    </w:p>
    <w:p w:rsidR="00AD298F" w:rsidRPr="00743CFE" w:rsidRDefault="00AD298F" w:rsidP="00AD298F">
      <w:pPr>
        <w:numPr>
          <w:ilvl w:val="0"/>
          <w:numId w:val="13"/>
        </w:numPr>
        <w:tabs>
          <w:tab w:val="left" w:pos="360"/>
        </w:tabs>
        <w:spacing w:line="237" w:lineRule="auto"/>
        <w:ind w:left="360" w:right="20" w:hanging="360"/>
        <w:jc w:val="both"/>
        <w:rPr>
          <w:rFonts w:ascii="Arial" w:eastAsia="Arial Narrow" w:hAnsi="Arial"/>
        </w:rPr>
      </w:pPr>
      <w:r w:rsidRPr="00743CFE">
        <w:rPr>
          <w:rFonts w:ascii="Arial" w:eastAsia="Arial Narrow" w:hAnsi="Arial"/>
        </w:rPr>
        <w:t>kopiju pasoša;</w:t>
      </w:r>
    </w:p>
    <w:p w:rsidR="00AD298F" w:rsidRDefault="00AD298F" w:rsidP="00AD298F">
      <w:pPr>
        <w:tabs>
          <w:tab w:val="left" w:pos="360"/>
        </w:tabs>
        <w:spacing w:line="1" w:lineRule="exact"/>
        <w:ind w:left="360" w:hanging="360"/>
        <w:jc w:val="both"/>
        <w:rPr>
          <w:rFonts w:ascii="Arial" w:eastAsia="Arial Narrow" w:hAnsi="Arial"/>
        </w:rPr>
      </w:pP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izjavu ovjerenu od strane suda da nemaju državljanstvo druge države;</w:t>
      </w:r>
    </w:p>
    <w:p w:rsidR="006270F3" w:rsidRDefault="00AD298F" w:rsidP="006270F3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potvrdu nadležnog organa da se protiv njih ne vodi krivični postupak;</w:t>
      </w:r>
    </w:p>
    <w:p w:rsidR="00F836B0" w:rsidRPr="006270F3" w:rsidRDefault="00F836B0" w:rsidP="006270F3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uvjerenje Ministarstva pravde da nijesu osuđeni na bezuslovnu kaznu zatvora;</w:t>
      </w:r>
    </w:p>
    <w:p w:rsidR="00AD298F" w:rsidRPr="00174DCE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 w:rsidRPr="00174DCE">
        <w:rPr>
          <w:rFonts w:ascii="Arial" w:eastAsia="Arial Narrow" w:hAnsi="Arial"/>
        </w:rPr>
        <w:t>kandidati koji su završili srednju školu ovjerene kopije svjedočanstava svih razreda srednje škole i diplome,</w:t>
      </w:r>
      <w:r w:rsidRPr="00174DCE">
        <w:rPr>
          <w:rFonts w:ascii="Arial" w:hAnsi="Arial"/>
        </w:rPr>
        <w:t xml:space="preserve"> a maturanti ovjerene kopije svjedočanstava o završenom prvom, drugom i trećem razredu srednje škole i uvjerenje o ocjenama </w:t>
      </w:r>
      <w:r w:rsidR="006E2DF8">
        <w:rPr>
          <w:rFonts w:ascii="Arial" w:hAnsi="Arial"/>
        </w:rPr>
        <w:t>dobijenim na zadnjem klasifikacionom periodu (kandidati su dužni da po dobijanju svjedočanstva o završenom četvrtom razredu i diplome ovjerene kopije istih dostave Ministarstvu odbrane)</w:t>
      </w:r>
      <w:r w:rsidRPr="00174DCE">
        <w:rPr>
          <w:rFonts w:ascii="Arial" w:hAnsi="Arial"/>
        </w:rPr>
        <w:t>;</w:t>
      </w: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 xml:space="preserve">diplomu </w:t>
      </w:r>
      <w:r w:rsidRPr="00307143">
        <w:rPr>
          <w:rFonts w:ascii="Arial" w:eastAsia="Arial Narrow" w:hAnsi="Arial"/>
        </w:rPr>
        <w:t xml:space="preserve">o položenom </w:t>
      </w:r>
      <w:r>
        <w:rPr>
          <w:rFonts w:ascii="Arial" w:eastAsia="Arial Narrow" w:hAnsi="Arial"/>
        </w:rPr>
        <w:t xml:space="preserve">eksternom stručnom </w:t>
      </w:r>
      <w:r w:rsidRPr="00307143">
        <w:rPr>
          <w:rFonts w:ascii="Arial" w:eastAsia="Arial Narrow" w:hAnsi="Arial"/>
        </w:rPr>
        <w:t>ispit</w:t>
      </w:r>
      <w:r>
        <w:rPr>
          <w:rFonts w:ascii="Arial" w:eastAsia="Arial Narrow" w:hAnsi="Arial"/>
        </w:rPr>
        <w:t>u</w:t>
      </w:r>
      <w:r w:rsidRPr="00307143">
        <w:rPr>
          <w:rFonts w:ascii="Arial" w:eastAsia="Arial Narrow" w:hAnsi="Arial"/>
        </w:rPr>
        <w:t>;</w:t>
      </w:r>
    </w:p>
    <w:p w:rsidR="00AD298F" w:rsidRDefault="00AD298F" w:rsidP="00AD298F">
      <w:pPr>
        <w:tabs>
          <w:tab w:val="left" w:pos="360"/>
        </w:tabs>
        <w:spacing w:line="2" w:lineRule="exact"/>
        <w:ind w:left="360" w:hanging="360"/>
        <w:jc w:val="both"/>
        <w:rPr>
          <w:rFonts w:ascii="Arial" w:eastAsia="Arial Narrow" w:hAnsi="Arial"/>
          <w:lang w:val="en-US"/>
        </w:rPr>
      </w:pPr>
    </w:p>
    <w:p w:rsidR="00AD298F" w:rsidRDefault="00AD298F" w:rsidP="00AD298F">
      <w:pPr>
        <w:tabs>
          <w:tab w:val="left" w:pos="360"/>
        </w:tabs>
        <w:spacing w:line="1" w:lineRule="exact"/>
        <w:ind w:left="360" w:hanging="360"/>
        <w:jc w:val="both"/>
        <w:rPr>
          <w:rFonts w:ascii="Arial" w:eastAsia="Arial Narrow" w:hAnsi="Arial"/>
        </w:rPr>
      </w:pPr>
    </w:p>
    <w:p w:rsidR="00AD298F" w:rsidRPr="00174DCE" w:rsidRDefault="00AD298F" w:rsidP="00AD298F">
      <w:pPr>
        <w:numPr>
          <w:ilvl w:val="0"/>
          <w:numId w:val="13"/>
        </w:numPr>
        <w:spacing w:line="237" w:lineRule="auto"/>
        <w:ind w:left="360" w:hanging="361"/>
        <w:jc w:val="both"/>
        <w:rPr>
          <w:rFonts w:ascii="Arial" w:eastAsia="Calibri" w:hAnsi="Arial"/>
        </w:rPr>
      </w:pPr>
      <w:r>
        <w:rPr>
          <w:rFonts w:ascii="Arial" w:hAnsi="Arial"/>
        </w:rPr>
        <w:t>potvrdu izabranog doktora o nepostojanju psihičkih, zaraznih i hroničnih bolesti, a žene i potvrdu izabranog doktora za žene, a koje nijesu starije od mjesec dana;</w:t>
      </w:r>
    </w:p>
    <w:p w:rsidR="00AD298F" w:rsidRPr="00174DCE" w:rsidRDefault="00AD298F" w:rsidP="00AD298F">
      <w:pPr>
        <w:numPr>
          <w:ilvl w:val="0"/>
          <w:numId w:val="13"/>
        </w:numPr>
        <w:spacing w:line="239" w:lineRule="auto"/>
        <w:ind w:left="360" w:right="-250" w:hanging="361"/>
        <w:jc w:val="both"/>
        <w:rPr>
          <w:rFonts w:ascii="Arial" w:hAnsi="Arial"/>
        </w:rPr>
      </w:pPr>
      <w:r w:rsidRPr="00BB31FE">
        <w:rPr>
          <w:rFonts w:ascii="Arial" w:hAnsi="Arial"/>
        </w:rPr>
        <w:t>ovjerenu izjavu o bračnom statusu i da nema</w:t>
      </w:r>
      <w:r>
        <w:rPr>
          <w:rFonts w:ascii="Arial" w:hAnsi="Arial"/>
        </w:rPr>
        <w:t>ju</w:t>
      </w:r>
      <w:r w:rsidRPr="00BB31FE">
        <w:rPr>
          <w:rFonts w:ascii="Arial" w:hAnsi="Arial"/>
        </w:rPr>
        <w:t xml:space="preserve"> zakonsku obavezu izdržavanja djece;</w:t>
      </w:r>
    </w:p>
    <w:p w:rsidR="00AD298F" w:rsidRDefault="00AD298F" w:rsidP="00AD298F">
      <w:pPr>
        <w:spacing w:line="2" w:lineRule="exact"/>
        <w:ind w:left="360"/>
        <w:jc w:val="both"/>
        <w:rPr>
          <w:rFonts w:ascii="Arial" w:eastAsia="Arial Narrow" w:hAnsi="Arial"/>
          <w:lang w:val="en-US"/>
        </w:rPr>
      </w:pP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biografiju (CV);</w:t>
      </w: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 xml:space="preserve">ostala dokumenta koje kandidati smatraju značajnim za izbor za kadeta </w:t>
      </w:r>
      <w:r w:rsidRPr="00174DCE">
        <w:rPr>
          <w:rFonts w:ascii="Arial" w:eastAsia="Arial Narrow" w:hAnsi="Arial"/>
        </w:rPr>
        <w:t>(učešće u vannastavnim aktivnostima, učešće na sportskim takmičenjima i sl.)</w:t>
      </w:r>
    </w:p>
    <w:p w:rsidR="0036046E" w:rsidRDefault="0036046E" w:rsidP="00AD298F">
      <w:pPr>
        <w:spacing w:line="300" w:lineRule="exact"/>
        <w:jc w:val="both"/>
        <w:rPr>
          <w:rFonts w:ascii="Arial" w:hAnsi="Arial"/>
        </w:rPr>
      </w:pPr>
    </w:p>
    <w:p w:rsidR="00AD298F" w:rsidRDefault="00AD298F" w:rsidP="00AD298F">
      <w:pPr>
        <w:spacing w:line="237" w:lineRule="auto"/>
        <w:ind w:right="2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Prijave uz koje nijesu priložena sva tražena dokumenta, kao i nepotpune i neblagovremene prijave, neće se razmatrati.</w:t>
      </w:r>
    </w:p>
    <w:p w:rsidR="00AD298F" w:rsidRDefault="00AD298F" w:rsidP="00AD298F">
      <w:pPr>
        <w:spacing w:line="237" w:lineRule="auto"/>
        <w:ind w:right="20"/>
        <w:jc w:val="both"/>
        <w:rPr>
          <w:rFonts w:ascii="Arial" w:eastAsia="Arial Narrow" w:hAnsi="Arial"/>
          <w:b/>
        </w:rPr>
      </w:pPr>
    </w:p>
    <w:p w:rsidR="00D80D0F" w:rsidRDefault="00D80D0F" w:rsidP="00AD298F">
      <w:pPr>
        <w:spacing w:line="237" w:lineRule="auto"/>
        <w:ind w:right="20"/>
        <w:jc w:val="both"/>
        <w:rPr>
          <w:rFonts w:ascii="Arial" w:eastAsia="Arial Narrow" w:hAnsi="Arial"/>
          <w:b/>
        </w:rPr>
      </w:pPr>
    </w:p>
    <w:p w:rsidR="008D6654" w:rsidRDefault="008D6654" w:rsidP="00AD298F">
      <w:pPr>
        <w:spacing w:line="237" w:lineRule="auto"/>
        <w:ind w:right="20"/>
        <w:jc w:val="both"/>
        <w:rPr>
          <w:rFonts w:ascii="Arial" w:eastAsia="Arial Narrow" w:hAnsi="Arial"/>
          <w:b/>
        </w:rPr>
      </w:pPr>
    </w:p>
    <w:p w:rsidR="00AD298F" w:rsidRPr="00DB7BB7" w:rsidRDefault="00AD298F" w:rsidP="00AD298F">
      <w:pPr>
        <w:spacing w:line="237" w:lineRule="auto"/>
        <w:ind w:right="20"/>
        <w:jc w:val="both"/>
        <w:rPr>
          <w:rFonts w:ascii="Arial" w:eastAsia="Arial Narrow" w:hAnsi="Arial"/>
          <w:b/>
        </w:rPr>
      </w:pPr>
      <w:r>
        <w:rPr>
          <w:rFonts w:ascii="Arial" w:eastAsia="Arial Narrow" w:hAnsi="Arial"/>
          <w:b/>
        </w:rPr>
        <w:t>Napomena:</w:t>
      </w:r>
      <w:bookmarkStart w:id="1" w:name="page3"/>
      <w:bookmarkEnd w:id="1"/>
    </w:p>
    <w:p w:rsidR="00AD298F" w:rsidRPr="008D0891" w:rsidRDefault="00AD298F" w:rsidP="00AD298F">
      <w:pPr>
        <w:spacing w:line="237" w:lineRule="auto"/>
        <w:jc w:val="both"/>
        <w:rPr>
          <w:rFonts w:ascii="Arial" w:eastAsia="Arial Narrow" w:hAnsi="Arial"/>
        </w:rPr>
      </w:pPr>
      <w:r w:rsidRPr="008D0891">
        <w:rPr>
          <w:rFonts w:ascii="Arial" w:eastAsia="Arial Narrow" w:hAnsi="Arial"/>
        </w:rPr>
        <w:t xml:space="preserve">Izabrani kandidati za kadete u obavezi su da svu potrebnu dokumentaciju prevedu na </w:t>
      </w:r>
      <w:r w:rsidR="009B2934">
        <w:rPr>
          <w:rFonts w:ascii="Arial" w:eastAsia="Arial Narrow" w:hAnsi="Arial"/>
        </w:rPr>
        <w:t xml:space="preserve">grčki </w:t>
      </w:r>
      <w:r w:rsidRPr="008D0891">
        <w:rPr>
          <w:rFonts w:ascii="Arial" w:eastAsia="Arial Narrow" w:hAnsi="Arial"/>
        </w:rPr>
        <w:t>jezik, uz ovjeru sudskog tumača.</w:t>
      </w:r>
    </w:p>
    <w:p w:rsidR="00AD298F" w:rsidRPr="008D0891" w:rsidRDefault="008C7FC3" w:rsidP="00AD298F">
      <w:pPr>
        <w:spacing w:line="0" w:lineRule="atLeast"/>
        <w:jc w:val="both"/>
        <w:rPr>
          <w:rFonts w:ascii="Arial" w:eastAsia="Arial Narrow" w:hAnsi="Arial"/>
        </w:rPr>
      </w:pPr>
      <w:r w:rsidRPr="008D0891">
        <w:rPr>
          <w:rFonts w:ascii="Arial" w:eastAsia="Arial Narrow" w:hAnsi="Arial"/>
        </w:rPr>
        <w:t xml:space="preserve">Kandidati se mogu prijaviti na više </w:t>
      </w:r>
      <w:r w:rsidR="005C5C47">
        <w:rPr>
          <w:rFonts w:ascii="Arial" w:eastAsia="Arial Narrow" w:hAnsi="Arial"/>
        </w:rPr>
        <w:t>smjerova</w:t>
      </w:r>
      <w:r w:rsidRPr="008D0891">
        <w:rPr>
          <w:rFonts w:ascii="Arial" w:eastAsia="Arial Narrow" w:hAnsi="Arial"/>
        </w:rPr>
        <w:t>, što navode u prijavi.</w:t>
      </w: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</w:rPr>
      </w:pPr>
    </w:p>
    <w:p w:rsidR="008C7FC3" w:rsidRDefault="008C7FC3" w:rsidP="00AD298F">
      <w:pPr>
        <w:spacing w:line="0" w:lineRule="atLeast"/>
        <w:jc w:val="both"/>
        <w:rPr>
          <w:rFonts w:ascii="Arial" w:eastAsia="Arial Narrow" w:hAnsi="Arial"/>
          <w:b/>
        </w:rPr>
      </w:pP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</w:rPr>
      </w:pPr>
      <w:r>
        <w:rPr>
          <w:rFonts w:ascii="Arial" w:eastAsia="Arial Narrow" w:hAnsi="Arial"/>
          <w:b/>
        </w:rPr>
        <w:t>NAČIN PRIJAVLJIVANJA NA JAVNI OGLAS</w:t>
      </w: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  <w:sz w:val="12"/>
        </w:rPr>
      </w:pPr>
    </w:p>
    <w:p w:rsidR="00AD298F" w:rsidRPr="00DD066F" w:rsidRDefault="00AD298F" w:rsidP="00AD298F">
      <w:pPr>
        <w:spacing w:line="0" w:lineRule="atLeast"/>
        <w:jc w:val="both"/>
        <w:rPr>
          <w:rFonts w:ascii="Arial" w:eastAsia="Arial Narrow" w:hAnsi="Arial"/>
          <w:color w:val="FF0000"/>
        </w:rPr>
      </w:pPr>
      <w:r>
        <w:rPr>
          <w:rFonts w:ascii="Arial" w:eastAsia="Arial Narrow" w:hAnsi="Arial"/>
        </w:rPr>
        <w:t>Kandidati koji se prijavljuju na javni oglas, prijavnu dokumentaciju šalju na adresu - Ministarstvo odbrane, Direktorat za upravljanje ljudskim resursima, kadrovska i statusna pitanja, Ulica Jovana Tomaševića br. 29, Podgorica, sa naznakom „</w:t>
      </w:r>
      <w:r>
        <w:rPr>
          <w:rFonts w:ascii="Arial" w:eastAsia="Arial Narrow" w:hAnsi="Arial"/>
          <w:i/>
        </w:rPr>
        <w:t>Za javni</w:t>
      </w:r>
      <w:r>
        <w:rPr>
          <w:rFonts w:ascii="Arial" w:eastAsia="Arial Narrow" w:hAnsi="Arial"/>
        </w:rPr>
        <w:t xml:space="preserve"> </w:t>
      </w:r>
      <w:r w:rsidR="008C7FC3">
        <w:rPr>
          <w:rFonts w:ascii="Arial" w:eastAsia="Arial Narrow" w:hAnsi="Arial"/>
          <w:i/>
        </w:rPr>
        <w:t xml:space="preserve">oglas za obrazovanje na </w:t>
      </w:r>
      <w:r w:rsidR="008D0891">
        <w:rPr>
          <w:rFonts w:ascii="Arial" w:eastAsia="Arial Narrow" w:hAnsi="Arial"/>
          <w:i/>
        </w:rPr>
        <w:t>vojnim akademijama</w:t>
      </w:r>
      <w:r w:rsidR="008C7FC3">
        <w:rPr>
          <w:rFonts w:ascii="Arial" w:eastAsia="Arial Narrow" w:hAnsi="Arial"/>
          <w:i/>
        </w:rPr>
        <w:t xml:space="preserve"> </w:t>
      </w:r>
      <w:r>
        <w:rPr>
          <w:rFonts w:ascii="Arial" w:eastAsia="Arial Narrow" w:hAnsi="Arial"/>
          <w:i/>
        </w:rPr>
        <w:t xml:space="preserve">u Republici </w:t>
      </w:r>
      <w:r w:rsidR="008D0891">
        <w:rPr>
          <w:rFonts w:ascii="Arial" w:eastAsia="Arial Narrow" w:hAnsi="Arial"/>
          <w:i/>
        </w:rPr>
        <w:t>Grčkoj</w:t>
      </w:r>
      <w:r w:rsidRPr="007257F5">
        <w:rPr>
          <w:rFonts w:ascii="Arial" w:eastAsia="Arial Narrow" w:hAnsi="Arial"/>
          <w:i/>
        </w:rPr>
        <w:t xml:space="preserve">“, </w:t>
      </w:r>
      <w:r w:rsidRPr="008B6A3D">
        <w:rPr>
          <w:rFonts w:ascii="Arial" w:eastAsia="Arial Narrow" w:hAnsi="Arial"/>
        </w:rPr>
        <w:t xml:space="preserve">broj </w:t>
      </w:r>
      <w:r w:rsidR="00A72F3F" w:rsidRPr="008B6A3D">
        <w:rPr>
          <w:rFonts w:ascii="Arial" w:eastAsia="Arial Narrow" w:hAnsi="Arial"/>
        </w:rPr>
        <w:t>06012-805/21-4042</w:t>
      </w:r>
      <w:r w:rsidR="002D657C" w:rsidRPr="008B6A3D">
        <w:rPr>
          <w:rFonts w:ascii="Arial" w:eastAsia="Arial Narrow" w:hAnsi="Arial"/>
        </w:rPr>
        <w:t>.</w:t>
      </w:r>
    </w:p>
    <w:p w:rsidR="00AD298F" w:rsidRDefault="00AD298F" w:rsidP="00AD298F">
      <w:pPr>
        <w:spacing w:line="237" w:lineRule="auto"/>
        <w:jc w:val="both"/>
        <w:rPr>
          <w:rFonts w:ascii="Arial" w:eastAsia="Arial Narrow" w:hAnsi="Arial"/>
          <w:b/>
        </w:rPr>
      </w:pPr>
    </w:p>
    <w:p w:rsidR="00AD298F" w:rsidRDefault="00AD298F" w:rsidP="00AD298F">
      <w:pPr>
        <w:spacing w:line="237" w:lineRule="auto"/>
        <w:jc w:val="both"/>
        <w:rPr>
          <w:rFonts w:ascii="Arial" w:eastAsia="Arial Narrow" w:hAnsi="Arial"/>
          <w:b/>
        </w:rPr>
      </w:pPr>
    </w:p>
    <w:p w:rsidR="00AD298F" w:rsidRPr="001D6796" w:rsidRDefault="00AD298F" w:rsidP="00AD298F">
      <w:pPr>
        <w:spacing w:line="237" w:lineRule="auto"/>
        <w:jc w:val="both"/>
        <w:rPr>
          <w:rFonts w:ascii="Arial" w:eastAsia="Arial Narrow" w:hAnsi="Arial"/>
          <w:b/>
        </w:rPr>
      </w:pPr>
      <w:r w:rsidRPr="001D6796">
        <w:rPr>
          <w:rFonts w:ascii="Arial" w:eastAsia="Arial Narrow" w:hAnsi="Arial"/>
          <w:b/>
        </w:rPr>
        <w:t xml:space="preserve">JAVNI OGLAS JE OTVOREN ZAKLJUČNO </w:t>
      </w:r>
      <w:r w:rsidR="00F014AA" w:rsidRPr="001D6796">
        <w:rPr>
          <w:rFonts w:ascii="Arial" w:eastAsia="Arial Narrow" w:hAnsi="Arial"/>
          <w:b/>
        </w:rPr>
        <w:t>SA 11</w:t>
      </w:r>
      <w:r w:rsidR="008C7FC3" w:rsidRPr="001D6796">
        <w:rPr>
          <w:rFonts w:ascii="Arial" w:eastAsia="Arial Narrow" w:hAnsi="Arial"/>
          <w:b/>
        </w:rPr>
        <w:t>.6</w:t>
      </w:r>
      <w:r w:rsidRPr="001D6796">
        <w:rPr>
          <w:rFonts w:ascii="Arial" w:eastAsia="Arial Narrow" w:hAnsi="Arial"/>
          <w:b/>
        </w:rPr>
        <w:t>.2021. GODINE.</w:t>
      </w:r>
    </w:p>
    <w:p w:rsidR="00AD298F" w:rsidRDefault="00AD298F" w:rsidP="00AD298F">
      <w:pPr>
        <w:spacing w:line="237" w:lineRule="auto"/>
        <w:jc w:val="both"/>
        <w:rPr>
          <w:rFonts w:ascii="Arial" w:eastAsia="Arial Narrow" w:hAnsi="Arial"/>
          <w:sz w:val="14"/>
        </w:rPr>
      </w:pPr>
    </w:p>
    <w:p w:rsidR="00AD298F" w:rsidRPr="002810B8" w:rsidRDefault="00AD298F" w:rsidP="00AD298F">
      <w:pPr>
        <w:spacing w:line="237" w:lineRule="auto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 xml:space="preserve">Dodatne informacije možete dobiti putem telefona 020/483-482 i </w:t>
      </w:r>
      <w:r w:rsidR="008C7FC3">
        <w:rPr>
          <w:rFonts w:ascii="Arial" w:eastAsia="Arial Narrow" w:hAnsi="Arial"/>
        </w:rPr>
        <w:t>020/483-554, radnim danima od 8.00 do 14.</w:t>
      </w:r>
      <w:r>
        <w:rPr>
          <w:rFonts w:ascii="Arial" w:eastAsia="Arial Narrow" w:hAnsi="Arial"/>
        </w:rPr>
        <w:t xml:space="preserve">00 </w:t>
      </w:r>
      <w:bookmarkStart w:id="2" w:name="page4"/>
      <w:bookmarkEnd w:id="2"/>
      <w:r w:rsidR="008C7FC3">
        <w:rPr>
          <w:rFonts w:ascii="Arial" w:eastAsia="Arial Narrow" w:hAnsi="Arial"/>
        </w:rPr>
        <w:t>časova</w:t>
      </w: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  <w:sectPr w:rsidR="00031DF7" w:rsidSect="00EF7B37">
          <w:pgSz w:w="11906" w:h="16838"/>
          <w:pgMar w:top="576" w:right="1008" w:bottom="576" w:left="1008" w:header="706" w:footer="706" w:gutter="0"/>
          <w:cols w:space="708"/>
          <w:docGrid w:linePitch="360"/>
        </w:sectPr>
      </w:pPr>
    </w:p>
    <w:p w:rsidR="00031DF7" w:rsidRDefault="00AD298F" w:rsidP="002810B8">
      <w:pPr>
        <w:spacing w:line="237" w:lineRule="auto"/>
        <w:jc w:val="both"/>
        <w:rPr>
          <w:rFonts w:ascii="Arial" w:eastAsia="Arial Narrow" w:hAnsi="Arial"/>
        </w:rPr>
      </w:pPr>
      <w:r>
        <w:rPr>
          <w:rFonts w:ascii="Arial" w:eastAsia="Arial Narrow" w:hAnsi="Arial"/>
          <w:noProof/>
          <w:lang w:val="en-US" w:eastAsia="en-US"/>
        </w:rPr>
        <w:lastRenderedPageBreak/>
        <w:drawing>
          <wp:anchor distT="0" distB="0" distL="114300" distR="114300" simplePos="0" relativeHeight="251717632" behindDoc="1" locked="0" layoutInCell="1" allowOverlap="1">
            <wp:simplePos x="0" y="0"/>
            <wp:positionH relativeFrom="margin">
              <wp:posOffset>2678430</wp:posOffset>
            </wp:positionH>
            <wp:positionV relativeFrom="page">
              <wp:posOffset>298450</wp:posOffset>
            </wp:positionV>
            <wp:extent cx="722630" cy="742950"/>
            <wp:effectExtent l="19050" t="0" r="1270" b="0"/>
            <wp:wrapNone/>
            <wp:docPr id="3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AD298F" w:rsidRDefault="00AD298F" w:rsidP="002810B8">
      <w:pPr>
        <w:spacing w:line="237" w:lineRule="auto"/>
        <w:jc w:val="both"/>
        <w:rPr>
          <w:rFonts w:ascii="Arial" w:eastAsia="Arial Narrow" w:hAnsi="Arial"/>
        </w:rPr>
      </w:pPr>
    </w:p>
    <w:p w:rsidR="00AD298F" w:rsidRPr="00EB457B" w:rsidRDefault="00AD298F" w:rsidP="00AD298F">
      <w:pPr>
        <w:spacing w:line="200" w:lineRule="exact"/>
        <w:rPr>
          <w:rFonts w:cs="Arial"/>
        </w:rPr>
      </w:pPr>
    </w:p>
    <w:p w:rsidR="00AD298F" w:rsidRPr="002A72A8" w:rsidRDefault="00AD298F" w:rsidP="00AD298F">
      <w:pPr>
        <w:spacing w:line="0" w:lineRule="atLeast"/>
        <w:jc w:val="center"/>
        <w:rPr>
          <w:rFonts w:ascii="Arial" w:eastAsia="Arial Narrow" w:hAnsi="Arial" w:cs="Arial"/>
          <w:b/>
        </w:rPr>
      </w:pPr>
      <w:r w:rsidRPr="002A72A8">
        <w:rPr>
          <w:rFonts w:ascii="Arial" w:eastAsia="Arial Narrow" w:hAnsi="Arial" w:cs="Arial"/>
          <w:b/>
        </w:rPr>
        <w:t>CRNA GORA</w:t>
      </w:r>
    </w:p>
    <w:p w:rsidR="00AD298F" w:rsidRPr="002A72A8" w:rsidRDefault="00AD298F" w:rsidP="00AD298F">
      <w:pPr>
        <w:spacing w:line="3" w:lineRule="exact"/>
        <w:rPr>
          <w:rFonts w:ascii="Arial" w:hAnsi="Arial" w:cs="Arial"/>
        </w:rPr>
      </w:pPr>
    </w:p>
    <w:p w:rsidR="00AD298F" w:rsidRPr="002A72A8" w:rsidRDefault="00AD298F" w:rsidP="00AD298F">
      <w:pPr>
        <w:spacing w:line="0" w:lineRule="atLeast"/>
        <w:jc w:val="center"/>
        <w:rPr>
          <w:rFonts w:ascii="Arial" w:eastAsia="Arial Narrow" w:hAnsi="Arial" w:cs="Arial"/>
          <w:b/>
        </w:rPr>
      </w:pPr>
      <w:r w:rsidRPr="002A72A8">
        <w:rPr>
          <w:rFonts w:ascii="Arial" w:eastAsia="Arial Narrow" w:hAnsi="Arial" w:cs="Arial"/>
          <w:b/>
        </w:rPr>
        <w:t>MINISTARSTVO ODBRANE</w:t>
      </w:r>
    </w:p>
    <w:p w:rsidR="00AD298F" w:rsidRDefault="00AD298F" w:rsidP="00AD298F">
      <w:pPr>
        <w:widowControl w:val="0"/>
        <w:autoSpaceDE w:val="0"/>
        <w:autoSpaceDN w:val="0"/>
        <w:adjustRightInd w:val="0"/>
        <w:spacing w:line="353" w:lineRule="exact"/>
        <w:rPr>
          <w:rFonts w:ascii="Arial" w:hAnsi="Arial" w:cs="Arial"/>
        </w:rPr>
      </w:pPr>
    </w:p>
    <w:p w:rsidR="00A879B8" w:rsidRDefault="00A879B8" w:rsidP="00A879B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D298F" w:rsidRPr="002A72A8" w:rsidRDefault="00AD298F" w:rsidP="00A879B8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 w:rsidRPr="002A72A8">
        <w:rPr>
          <w:rFonts w:ascii="Arial" w:eastAsia="Calibri" w:hAnsi="Arial" w:cs="Arial"/>
          <w:b/>
          <w:bCs/>
          <w:u w:val="single"/>
        </w:rPr>
        <w:t>P R I J A V A</w:t>
      </w:r>
    </w:p>
    <w:p w:rsidR="004D4005" w:rsidRDefault="00AD298F" w:rsidP="003E6877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 w:rsidRPr="002A72A8">
        <w:rPr>
          <w:rFonts w:ascii="Arial" w:eastAsia="Calibri" w:hAnsi="Arial" w:cs="Arial"/>
          <w:b/>
        </w:rPr>
        <w:t xml:space="preserve">na javni oglas </w:t>
      </w:r>
      <w:r w:rsidR="004D4005">
        <w:rPr>
          <w:rFonts w:ascii="Arial" w:eastAsia="Calibri" w:hAnsi="Arial" w:cs="Arial"/>
          <w:b/>
        </w:rPr>
        <w:t>za izbor šestoro</w:t>
      </w:r>
      <w:r w:rsidRPr="00A6725F">
        <w:rPr>
          <w:rFonts w:ascii="Arial" w:eastAsia="Calibri" w:hAnsi="Arial" w:cs="Arial"/>
          <w:b/>
        </w:rPr>
        <w:t xml:space="preserve"> kadeta/kinja za obrazovanje na </w:t>
      </w:r>
    </w:p>
    <w:p w:rsidR="00AD298F" w:rsidRPr="006104C1" w:rsidRDefault="004D4005" w:rsidP="003E6877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vojnim akademijama </w:t>
      </w:r>
      <w:r w:rsidR="00AD298F" w:rsidRPr="00A6725F">
        <w:rPr>
          <w:rFonts w:ascii="Arial" w:eastAsia="Calibri" w:hAnsi="Arial" w:cs="Arial"/>
          <w:b/>
        </w:rPr>
        <w:t>u Republi</w:t>
      </w:r>
      <w:r w:rsidR="003E6877">
        <w:rPr>
          <w:rFonts w:ascii="Arial" w:eastAsia="Calibri" w:hAnsi="Arial" w:cs="Arial"/>
          <w:b/>
        </w:rPr>
        <w:t>ci</w:t>
      </w:r>
      <w:r>
        <w:rPr>
          <w:rFonts w:ascii="Arial" w:eastAsia="Calibri" w:hAnsi="Arial" w:cs="Arial"/>
          <w:b/>
        </w:rPr>
        <w:t xml:space="preserve"> Grčkoj</w:t>
      </w:r>
      <w:r w:rsidR="003E6877">
        <w:rPr>
          <w:rFonts w:ascii="Arial" w:eastAsia="Calibri" w:hAnsi="Arial" w:cs="Arial"/>
          <w:b/>
        </w:rPr>
        <w:t xml:space="preserve">, </w:t>
      </w:r>
      <w:r w:rsidR="00AD298F" w:rsidRPr="006104C1">
        <w:rPr>
          <w:rFonts w:ascii="Arial" w:eastAsia="Calibri" w:hAnsi="Arial" w:cs="Arial"/>
          <w:b/>
        </w:rPr>
        <w:t>počev od studijske 2021/2022. godine</w: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3E3B0C" w:rsidP="00AD298F">
      <w:pPr>
        <w:widowControl w:val="0"/>
        <w:tabs>
          <w:tab w:val="left" w:pos="6475"/>
        </w:tabs>
        <w:autoSpaceDE w:val="0"/>
        <w:autoSpaceDN w:val="0"/>
        <w:adjustRightInd w:val="0"/>
        <w:spacing w:line="201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line id="Straight Connector 69" o:spid="_x0000_s1059" style="position:absolute;z-index:-251618304;visibility:visible" from="-1.45pt,9.4pt" to="489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PoHwIAADkEAAAOAAAAZHJzL2Uyb0RvYy54bWysU02P2yAQvVfqf0C+Z/2xrjex4qwqO+ll&#10;20bK9gcQwDYqBgQkTlT1v3cgcZRtL1VVH/DAzDzevBmWz6dBoCMzlitZRelDEiEmiaJcdlX07XUz&#10;m0fIOiwpFkqyKjozGz2v3r9bjrpkmeqVoMwgAJG2HHUV9c7pMo4t6dmA7YPSTIKzVWbADrami6nB&#10;I6APIs6SpIhHZag2ijBr4bS5OKNVwG9bRtzXtrXMIVFFwM2F1YR179d4tcRlZ7DuObnSwP/AYsBc&#10;wqU3qAY7jA6G/wE1cGKUVa17IGqIVdtywkINUE2a/FbNrseahVpAHKtvMtn/B0u+HLcGcVpFxSJC&#10;Eg/Qo50zmHe9Q7WSEhRUBoETlBq1LSGhllvjayUnudMviny3SKq6x7JjgfHrWQNK6jPiNyl+YzXc&#10;tx8/Kwox+OBUkO3UmsFDgiDoFLpzvnWHnRwicFhkj0mRQRPJ5ItxOSVqY90npgbkjSoSXHrhcImP&#10;L9Z5IricQvyxVBsuRGi+kGgEtvNs/hQyrBKceq+Ps6bb18KgI/bzE75QFnjuw4w6SBrQeobp+mo7&#10;zMXFhtuF9HhQC/C5WpcB+bFIFuv5ep7P8qxYz/KkaWYfN3U+Kzbp04fmsanrJv3pqaV52XNKmfTs&#10;pmFN878bhuuzuYzZbVxvOsRv0YNgQHb6B9Khmb5/l0nYK3remqnJMJ8h+PqW/AO434N9/+JXvwAA&#10;AP//AwBQSwMEFAAGAAgAAAAhAIw8n2ncAAAACAEAAA8AAABkcnMvZG93bnJldi54bWxMj8FOwzAQ&#10;RO9I/IO1SNxap0UqbohTVUiVeqUFIW5OvI2jxusodpvA17OIAxx3ZjT7pthMvhNXHGIbSMNinoFA&#10;qoNtqdHwetzNFIiYDFnTBUINnxhhU97eFCa3YaQXvB5SI7iEYm40uJT6XMpYO/QmzkOPxN4pDN4k&#10;PodG2sGMXO47ucyylfSmJf7gTI/PDuvz4eI1fFX7sXo77pQbP97VXp5WDW6N1vd30/YJRMIp/YXh&#10;B5/RoWSmKlzIRtFpmC3XnGRd8QL214/qAUT1K8iykP8HlN8AAAD//wMAUEsBAi0AFAAGAAgAAAAh&#10;ALaDOJL+AAAA4QEAABMAAAAAAAAAAAAAAAAAAAAAAFtDb250ZW50X1R5cGVzXS54bWxQSwECLQAU&#10;AAYACAAAACEAOP0h/9YAAACUAQAACwAAAAAAAAAAAAAAAAAvAQAAX3JlbHMvLnJlbHNQSwECLQAU&#10;AAYACAAAACEA3C6T6B8CAAA5BAAADgAAAAAAAAAAAAAAAAAuAgAAZHJzL2Uyb0RvYy54bWxQSwEC&#10;LQAUAAYACAAAACEAjDyfadwAAAAIAQAADwAAAAAAAAAAAAAAAAB5BAAAZHJzL2Rvd25yZXYueG1s&#10;UEsFBgAAAAAEAAQA8wAAAIIFAAAAAA==&#10;" o:allowincell="f" strokeweight=".50797mm"/>
        </w:pict>
      </w:r>
      <w:r w:rsidR="00AD298F" w:rsidRPr="002A72A8">
        <w:rPr>
          <w:rFonts w:ascii="Arial" w:eastAsia="Calibri" w:hAnsi="Arial" w:cs="Arial"/>
        </w:rPr>
        <w:t xml:space="preserve">           </w: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ind w:left="3500"/>
        <w:rPr>
          <w:rFonts w:ascii="Arial" w:eastAsia="Calibri" w:hAnsi="Arial" w:cs="Arial"/>
        </w:rPr>
      </w:pPr>
      <w:r w:rsidRPr="002A72A8">
        <w:rPr>
          <w:rFonts w:ascii="Arial" w:eastAsia="Calibri" w:hAnsi="Arial" w:cs="Arial"/>
        </w:rPr>
        <w:t>(Ime, ime oca, prezime)</w: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ind w:left="2580"/>
        <w:rPr>
          <w:rFonts w:ascii="Arial" w:eastAsia="Calibri" w:hAnsi="Arial" w:cs="Arial"/>
        </w:rPr>
      </w:pPr>
      <w:r w:rsidRPr="002A72A8">
        <w:rPr>
          <w:rFonts w:ascii="Arial" w:eastAsia="Calibri" w:hAnsi="Arial" w:cs="Arial"/>
        </w:rPr>
        <w:t xml:space="preserve"> </w: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3E3B0C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3" o:spid="_x0000_s1061" type="#_x0000_t202" style="position:absolute;margin-left:-10.65pt;margin-top:4.75pt;width:232.2pt;height:35.7pt;z-index:25170022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x7HgwIAABEFAAAOAAAAZHJzL2Uyb0RvYy54bWysVG1v2yAQ/j5p/wHxPfVLnTS26lRrO0+T&#10;uhep3Q8ggGM0DAxI7G7af9+BkzTrNmma5g8YuOPh7p7nuLwae4l23DqhVY2zsxQjrqhmQm1q/Omh&#10;mS0xcp4oRqRWvMaP3OGr1csXl4OpeK47LRm3CECUqwZT4857UyWJox3viTvThiswttr2xMPSbhJm&#10;yQDovUzyNF0kg7bMWE25c7B7OxnxKuK3Laf+Q9s67pGsMcTm42jjuA5jsrok1cYS0wm6D4P8QxQ9&#10;EQouPULdEk/Q1opfoHpBrXa69WdU94luW0F5zAGyydJn2dx3xPCYCxTHmWOZ3P+Dpe93Hy0SrMaL&#10;c4wU6YGjBz56dK1HBFtQn8G4CtzuDTj6EfaB55irM3eafnZI6ZuOqA1/Za0eOk4YxJeFk8nJ0QnH&#10;BZD18E4zuIdsvY5AY2v7UDwoBwJ04OnxyE2IhcJmXhbLsgATBVsxPz8vI3kJqQ6njXX+Ddc9CpMa&#10;W+A+opPdnfMhGlIdXMJlTkvBGiFlXNjN+kZatCOgkyZ+MYFnblIFZ6XDsQlx2oEg4Y5gC+FG3r+V&#10;WV6k13k5axbLi1nRFPNZeZEuZ2lWXpeLtCiL2+Z7CDArqk4wxtWdUPygwaz4O4733TCpJ6oQDTUu&#10;5/l8ouiPSabx+12SvfDQklL0NV4enUgViH2tGKRNKk+EnObJz+HHKkMNDv9YlSiDwPykAT+uR0AJ&#10;2lhr9giCsBr4AmrhHYFJp+1XjAboyRq7L1tiOUbyrQJRlVkRFODjophf5LCwp5b1qYUoClA19hhN&#10;0xs/Nf7WWLHp4KaDjF+BEBsRNfIU1V6+0Hcxmf0bERr7dB29nl6y1Q8AAAD//wMAUEsDBBQABgAI&#10;AAAAIQD1uWIy3gAAAAgBAAAPAAAAZHJzL2Rvd25yZXYueG1sTI/NTsMwEITvSLyDtUjcWif9QW3I&#10;pqqouHBAoiDB0Y2dOMJeW7abhrfHnOhxNKOZb+rdZA0bVYiDI4RyXgBT1Do5UI/w8f482wCLSZAU&#10;xpFC+FERds3tTS0q6S70psZj6lkuoVgJBJ2SrziPrVZWxLnzirLXuWBFyjL0XAZxyeXW8EVRPHAr&#10;BsoLWnj1pFX7fTxbhE+rB3kIr1+dNOPhpduv/RQ84v3dtH8EltSU/sPwh5/RoclMJ3cmGZlBmC3K&#10;ZY4ibNfAsr9aLUtgJ4RNsQXe1Pz6QPMLAAD//wMAUEsBAi0AFAAGAAgAAAAhALaDOJL+AAAA4QEA&#10;ABMAAAAAAAAAAAAAAAAAAAAAAFtDb250ZW50X1R5cGVzXS54bWxQSwECLQAUAAYACAAAACEAOP0h&#10;/9YAAACUAQAACwAAAAAAAAAAAAAAAAAvAQAAX3JlbHMvLnJlbHNQSwECLQAUAAYACAAAACEAu+ce&#10;x4MCAAARBQAADgAAAAAAAAAAAAAAAAAuAgAAZHJzL2Uyb0RvYy54bWxQSwECLQAUAAYACAAAACEA&#10;9bliMt4AAAAIAQAADwAAAAAAAAAAAAAAAADdBAAAZHJzL2Rvd25yZXYueG1sUEsFBgAAAAAEAAQA&#10;8wAAAOgFAAAAAA==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(Matični broj)</w:t>
                  </w:r>
                </w:p>
              </w:txbxContent>
            </v:textbox>
            <w10:wrap type="square"/>
          </v:shape>
        </w:pict>
      </w:r>
      <w:r>
        <w:rPr>
          <w:rFonts w:ascii="Arial" w:eastAsia="Calibri" w:hAnsi="Arial" w:cs="Arial"/>
          <w:noProof/>
        </w:rPr>
        <w:pict>
          <v:shape id="Text Box 65" o:spid="_x0000_s1062" type="#_x0000_t202" style="position:absolute;margin-left:265.35pt;margin-top:4.6pt;width:232.2pt;height:35.7pt;z-index:25170124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9MphQIAABg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q/Fi&#10;jpEiPXD0wEePrvWIYAvqMxhXgdu9AUc/wj7wHHN15k7Tzw4pfdMRteFX1uqh44RBfFk4mZwcnXBc&#10;AFkP7zSDe8jW6wg0trYPxYNyIEAHnh6P3IRYKGzmZbEsCzBRsBXzV6/KSF5CqsNpY51/w3WPwqTG&#10;FriP6GR353yIhlQHl3CZ01KwRkgZF3azvpEW7QjopIlfTOCZm1TBWelwbEKcdiBIuCPYQriR929l&#10;lhfpdV7OmsXyfFY0xXxWnqfLWZqV1+UiLcritvkeAsyKqhOMcXUnFD9oMCv+juN9N0zqiSpEQ43L&#10;eT6fKPpjkmn8fpdkLzy0pBR9jZdHJ1IFYl8rBmmTyhMhp3nyc/ixylCDwz9WJcogMD9pwI/rMSou&#10;aiRIZK3ZI+jCaqANGIbnBCadtl8xGqA1a+y+bInlGMm3CrRVZkUQgo+LYn6ew8KeWtanFqIoQNXY&#10;YzRNb/zU/1tjxaaDmw5qvgI9NiJK5SmqvYqh/WJO+6ci9PfpOno9PWirHwAAAP//AwBQSwMEFAAG&#10;AAgAAAAhAM+wotDeAAAACAEAAA8AAABkcnMvZG93bnJldi54bWxMjzFPwzAUhHck/oP1kNio3aKU&#10;JuSlqqhYGJAoSDC6sRNHxM+W7abh32MmOp7udPddvZ3tyCYd4uAIYbkQwDS1Tg3UI3y8P99tgMUk&#10;ScnRkUb40RG2zfVVLSvlzvSmp0PqWS6hWEkEk5KvOI+t0VbGhfOaste5YGXKMvRcBXnO5XbkKyHW&#10;3MqB8oKRXj8Z3X4fThbh05pB7cPrV6fGaf/S7Qo/B494ezPvHoElPaf/MPzhZ3RoMtPRnUhFNiIU&#10;9+IhRxHKFbDsl2WxBHZE2Ig18KbmlweaXwAAAP//AwBQSwECLQAUAAYACAAAACEAtoM4kv4AAADh&#10;AQAAEwAAAAAAAAAAAAAAAAAAAAAAW0NvbnRlbnRfVHlwZXNdLnhtbFBLAQItABQABgAIAAAAIQA4&#10;/SH/1gAAAJQBAAALAAAAAAAAAAAAAAAAAC8BAABfcmVscy8ucmVsc1BLAQItABQABgAIAAAAIQC5&#10;C9MphQIAABgFAAAOAAAAAAAAAAAAAAAAAC4CAABkcnMvZTJvRG9jLnhtbFBLAQItABQABgAIAAAA&#10;IQDPsKLQ3gAAAAgBAAAPAAAAAAAAAAAAAAAAAN8EAABkcnMvZG93bnJldi54bWxQSwUGAAAAAAQA&#10;BADzAAAA6gUAAAAA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(Mjesto rođenja)</w:t>
                  </w:r>
                </w:p>
              </w:txbxContent>
            </v:textbox>
            <w10:wrap type="square"/>
          </v:shape>
        </w:pic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3E3B0C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shape id="Text Box 66" o:spid="_x0000_s1064" type="#_x0000_t202" style="position:absolute;margin-left:264.95pt;margin-top:8.25pt;width:232.2pt;height:35.7pt;z-index:25170329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wkhQIAABgFAAAOAAAAZHJzL2Uyb0RvYy54bWysVNuO2yAQfa/Uf0C8Z31ZJxtb66z2UleV&#10;thdptx9AAMeoGCiQ2Nuq/94BJ2m6baWqqh8wMMNhZs4ZLq/GXqIdt05oVePsLMWIK6qZUJsaf3xs&#10;ZkuMnCeKEakVr/ETd/hq9fLF5WAqnutOS8YtAhDlqsHUuPPeVEniaMd74s604QqMrbY98bC0m4RZ&#10;MgB6L5M8TRfJoC0zVlPuHOzeTUa8ivhty6l/37aOeyRrDLH5ONo4rsOYrC5JtbHEdILuwyD/EEVP&#10;hIJLj1B3xBO0teIXqF5Qq51u/RnVfaLbVlAec4BssvRZNg8dMTzmAsVx5lgm9/9g6bvdB4sEq/Fi&#10;gZEiPXD0yEePbvSIYAvqMxhXgduDAUc/wj7wHHN15l7TTw4pfdsRteHX1uqh44RBfFk4mZwcnXBc&#10;AFkPbzWDe8jW6wg0trYPxYNyIEAHnp6O3IRYKGzmZbEsCzBRsBXz8/MykpeQ6nDaWOdfc92jMKmx&#10;Be4jOtndOx+iIdXBJVzmtBSsEVLGhd2sb6VFOwI6aeIXE3jmJlVwVjocmxCnHQgS7gi2EG7k/WuZ&#10;5UV6k5ezZrG8mBVNMZ+VF+lylmblTblIi7K4a76FALOi6gRjXN0LxQ8azIq/43jfDZN6ogrRUONy&#10;ns8niv6YZBq/3yXZCw8tKUVf4+XRiVSB2FeKQdqk8kTIaZ78HH6sMtTg8I9ViTIIzE8a8ON6jIrL&#10;D+paa/YEurAaaAOG4TmBSaftF4wGaM0au89bYjlG8o0CbZVZEYTg46KYX+SwsKeW9amFKApQNfYY&#10;TdNbP/X/1lix6eCmg5qvQY+NiFIJwp2i2qsY2i/mtH8qQn+frqPXjwdt9R0AAP//AwBQSwMEFAAG&#10;AAgAAAAhAB3aRRPeAAAACQEAAA8AAABkcnMvZG93bnJldi54bWxMj8FOwzAQRO9I/IO1SNyoQyGl&#10;DnGqiooLByQKEhzdeBNH2OvIdtPw95gTPa7maeZtvZmdZROGOHiScLsogCG1Xg/US/h4f75ZA4tJ&#10;kVbWE0r4wQib5vKiVpX2J3rDaZ96lksoVkqCSWmsOI+tQafiwo9IOet8cCrlM/RcB3XK5c7yZVGs&#10;uFMD5QWjRnwy2H7vj07CpzOD3oXXr07baffSbctxDqOU11fz9hFYwjn9w/Cnn9WhyU4HfyQdmZVQ&#10;LoXIaA5WJbAMCHF/B+wgYf0ggDc1P/+g+QUAAP//AwBQSwECLQAUAAYACAAAACEAtoM4kv4AAADh&#10;AQAAEwAAAAAAAAAAAAAAAAAAAAAAW0NvbnRlbnRfVHlwZXNdLnhtbFBLAQItABQABgAIAAAAIQA4&#10;/SH/1gAAAJQBAAALAAAAAAAAAAAAAAAAAC8BAABfcmVscy8ucmVsc1BLAQItABQABgAIAAAAIQDr&#10;ciwkhQIAABgFAAAOAAAAAAAAAAAAAAAAAC4CAABkcnMvZTJvRG9jLnhtbFBLAQItABQABgAIAAAA&#10;IQAd2kUT3gAAAAkBAAAPAAAAAAAAAAAAAAAAAN8EAABkcnMvZG93bnJldi54bWxQSwUGAAAAAAQA&#10;BADzAAAA6gUAAAAA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(Državljanstvo)</w:t>
                  </w:r>
                </w:p>
              </w:txbxContent>
            </v:textbox>
            <w10:wrap type="square"/>
          </v:shape>
        </w:pict>
      </w:r>
      <w:r>
        <w:rPr>
          <w:rFonts w:ascii="Arial" w:eastAsia="Calibri" w:hAnsi="Arial" w:cs="Arial"/>
          <w:noProof/>
        </w:rPr>
        <w:pict>
          <v:shape id="Text Box 64" o:spid="_x0000_s1063" type="#_x0000_t202" style="position:absolute;margin-left:-9.2pt;margin-top:11.35pt;width:232.2pt;height:35.7pt;z-index:25170227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d1hgIAABgFAAAOAAAAZHJzL2Uyb0RvYy54bWysVNuO2yAQfa/Uf0C8Z31Zko2tdVZ7qatK&#10;24u02w8ggGNUGyiQ2Nuq/94BJ2m6baWqqh8wMMNhZs4ZLq/GvkM7YZ3UqsLZWYqRUExzqTYV/vhY&#10;z5YYOU8Vp51WosJPwuGr1csXl4MpRa5b3XFhEYAoVw6mwq33pkwSx1rRU3emjVBgbLTtqYel3STc&#10;0gHQ+y7J03SRDNpyYzUTzsHu3WTEq4jfNIL5903jhEddhSE2H0cbx3UYk9UlLTeWmlayfRj0H6Lo&#10;qVRw6RHqjnqKtlb+AtVLZrXTjT9juk9000gmYg6QTZY+y+ahpUbEXKA4zhzL5P4fLHu3+2CR5BVe&#10;EIwU7YGjRzF6dKNHBFtQn8G4EtweDDj6EfaB55irM/eafXJI6duWqo24tlYPraAc4svCyeTk6ITj&#10;Ash6eKs53EO3XkegsbF9KB6UAwE68PR05CbEwmAzL8iyIGBiYCPz8/MikpfQ8nDaWOdfC92jMKmw&#10;Be4jOt3dOx+ioeXBJVzmdCd5LbsuLuxmfdtZtKOgkzp+MYFnbp0KzkqHYxPitANBwh3BFsKNvH8t&#10;spykN3kxqxfLixmpyXxWXKTLWZoVN8UiJQW5q7+FADNStpJzoe6lEgcNZuTvON53w6SeqEI0VLiY&#10;5/OJoj8mmcbvd0n20kNLdrKv8PLoRMtA7CvFIW1aeiq7aZ78HH6sMtTg8I9ViTIIzE8a8ON6jIo7&#10;P6hrrfkT6MJqoA0YhucEJq22XzAaoDUr7D5vqRUYdW8UaKvISBCCjwsyv8hhYU8t61MLVQygKuwx&#10;mqa3fur/rbFy08JNBzVfgx5rGaUShDtFtVcxtF/Maf9UhP4+XUevHw/a6jsAAAD//wMAUEsDBBQA&#10;BgAIAAAAIQAFThjQ3wAAAAkBAAAPAAAAZHJzL2Rvd25yZXYueG1sTI/LTsMwEEX3SPyDNUjsWidR&#10;KG3IpKqo2LBAoiDRpRs7cUT8kO2m4e8ZVnQ5mqN7z623sxnZpEIcnEXIlxkwZVsnB9sjfH68LNbA&#10;YhJWitFZhfCjImyb25taVNJd7LuaDqlnFGJjJRB0Sr7iPLZaGRGXzitLv84FIxKdoecyiAuFm5EX&#10;WbbiRgyWGrTw6lmr9vtwNghfRg9yH96OnRyn/Wu3e/Bz8Ij3d/PuCVhSc/qH4U+f1KEhp5M7WxnZ&#10;iLDI1yWhCEXxCIyAslzRuBPCpsyBNzW/XtD8AgAA//8DAFBLAQItABQABgAIAAAAIQC2gziS/gAA&#10;AOEBAAATAAAAAAAAAAAAAAAAAAAAAABbQ29udGVudF9UeXBlc10ueG1sUEsBAi0AFAAGAAgAAAAh&#10;ADj9If/WAAAAlAEAAAsAAAAAAAAAAAAAAAAALwEAAF9yZWxzLy5yZWxzUEsBAi0AFAAGAAgAAAAh&#10;AOn0x3WGAgAAGAUAAA4AAAAAAAAAAAAAAAAALgIAAGRycy9lMm9Eb2MueG1sUEsBAi0AFAAGAAgA&#10;AAAhAAVOGNDfAAAACQEAAA8AAAAAAAAAAAAAAAAA4AQAAGRycy9kb3ducmV2LnhtbFBLBQYAAAAA&#10;BAAEAPMAAADsBQAAAAA=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(Mjesto prebivališta)</w:t>
                  </w:r>
                </w:p>
              </w:txbxContent>
            </v:textbox>
            <w10:wrap type="square"/>
          </v:shape>
        </w:pic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321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321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321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321" w:lineRule="exact"/>
        <w:rPr>
          <w:rFonts w:ascii="Arial" w:eastAsia="Calibri" w:hAnsi="Arial" w:cs="Arial"/>
        </w:rPr>
      </w:pPr>
    </w:p>
    <w:p w:rsidR="00AD298F" w:rsidRPr="002A72A8" w:rsidRDefault="003E3B0C" w:rsidP="00AD298F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line id="Straight Connector 68" o:spid="_x0000_s1060" style="position:absolute;z-index:-251617280;visibility:visible" from="-1.45pt,11.55pt" to="489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TzHgIAADkEAAAOAAAAZHJzL2Uyb0RvYy54bWysU02P2yAQvVfqf0C+J/5YN/VacVaVnfSy&#10;7UbK9gcQwDYqBgQkTlT1v3cgcZRtL1VVH/DAzDzevBmWT6dBoCMzlitZRek8iRCTRFEuuyr69rqZ&#10;FRGyDkuKhZKsis7MRk+r9++Woy5ZpnolKDMIQKQtR11FvXO6jGNLejZgO1eaSXC2ygzYwdZ0MTV4&#10;BPRBxFmSLOJRGaqNIsxaOG0uzmgV8NuWEffStpY5JKoIuLmwmrDu/RqvlrjsDNY9J1ca+B9YDJhL&#10;uPQG1WCH0cHwP6AGToyyqnVzooZYtS0nLNQA1aTJb9XseqxZqAXEsfomk/1/sOTrcWsQp1W0gE5J&#10;PECPds5g3vUO1UpKUFAZBE5QatS2hIRabo2vlZzkTj8r8t0iqeoey44Fxq9nDSipz4jfpPiN1XDf&#10;fvyiKMTgg1NBtlNrBg8JgqBT6M751h12cojA4SJ7SBYZNJFMvhiXU6I21n1makDeqCLBpRcOl/j4&#10;bJ0ngsspxB9LteFChOYLiUZgW2RFETKsEpx6r4+zptvXwqAj9vMTvlAWeO7DjDpIGtB6hun6ajvM&#10;xcWG24X0eFAL8LlalwH58Zg8rot1kc/ybLGe5UnTzD5t6ny22KQfPzQPTV036U9PLc3LnlPKpGc3&#10;DWua/90wXJ/NZcxu43rTIX6LHgQDstM/kA7N9P27TMJe0fPWTE2G+QzB17fkH8D9Huz7F7/6BQAA&#10;//8DAFBLAwQUAAYACAAAACEAfk47wdwAAAAIAQAADwAAAGRycy9kb3ducmV2LnhtbEyPzU7DMBCE&#10;70i8g7VI3FqnqShtiFMBEg/QUsHVjZf8EK9N7DQpT88iDuU4O6OZb/PtZDtxwj40jhQs5gkIpNKZ&#10;hioFh9eX2RpEiJqM7hyhgjMG2BbXV7nOjBtph6d9rASXUMi0gjpGn0kZyhqtDnPnkdj7cL3VkWVf&#10;SdPrkcttJ9MkWUmrG+KFWnt8rrH83A9WwdfbEGLShrNvx6fD3er92+9cq9TtzfT4ACLiFC9h+MVn&#10;dCiY6egGMkF0CmbphpMK0uUCBPub+/USxPHvIItc/n+g+AEAAP//AwBQSwECLQAUAAYACAAAACEA&#10;toM4kv4AAADhAQAAEwAAAAAAAAAAAAAAAAAAAAAAW0NvbnRlbnRfVHlwZXNdLnhtbFBLAQItABQA&#10;BgAIAAAAIQA4/SH/1gAAAJQBAAALAAAAAAAAAAAAAAAAAC8BAABfcmVscy8ucmVsc1BLAQItABQA&#10;BgAIAAAAIQCYCPTzHgIAADkEAAAOAAAAAAAAAAAAAAAAAC4CAABkcnMvZTJvRG9jLnhtbFBLAQIt&#10;ABQABgAIAAAAIQB+TjvB3AAAAAgBAAAPAAAAAAAAAAAAAAAAAHgEAABkcnMvZG93bnJldi54bWxQ&#10;SwUGAAAAAAQABADzAAAAgQUAAAAA&#10;" o:allowincell="f" strokeweight="1.44pt"/>
        </w:pic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 w:rsidRPr="002A72A8">
        <w:rPr>
          <w:rFonts w:ascii="Arial" w:eastAsia="Calibri" w:hAnsi="Arial" w:cs="Arial"/>
        </w:rPr>
        <w:t>(Naziv srednje škole koju pohađa ili koju je završio)</w: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2A72A8">
        <w:rPr>
          <w:rFonts w:ascii="Arial" w:eastAsia="Calibri" w:hAnsi="Arial" w:cs="Arial"/>
        </w:rPr>
        <w:t>Prijavljujem se za obrazovanje na:</w: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:rsidR="00AD298F" w:rsidRDefault="003E3B0C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4" o:spid="_x0000_s1081" style="position:absolute;z-index:-251594752;visibility:visible" from="-.25pt,12.65pt" to="490.3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dRHQIAADcEAAAOAAAAZHJzL2Uyb0RvYy54bWysU9uO2yAQfa/Uf0C8J76sm81acVaVnfRl&#10;20bK9gMIYBsVAwISJ6r67x3IRdn2parqBzwwM4czZ4bF83GQ6MCtE1pVOJumGHFFNROqq/C31/Vk&#10;jpHzRDEiteIVPnGHn5fv3y1GU/Jc91oybhGAKFeOpsK996ZMEkd7PhA31YYrcLbaDsTD1nYJs2QE&#10;9EEmeZrOklFbZqym3Dk4bc5OvIz4bcup/9q2jnskKwzcfFxtXHdhTZYLUnaWmF7QCw3yDywGIhRc&#10;eoNqiCdob8UfUIOgVjvd+inVQ6LbVlAea4BqsvS3arY9MTzWAuI4c5PJ/T9Y+uWwsUiwChcYKTJA&#10;i7beEtH1HtVaKRBQW1QEnUbjSgiv1caGSulRbc2Lpt8dUrruiep45Pt6MgCShYzkTUrYOAO37cbP&#10;mkEM2XsdRTu2dgiQIAc6xt6cbr3hR48oHM7yh3SWQwvp1ZeQ8pporPOfuB5QMCoshQqykZIcXpwP&#10;REh5DQnHSq+FlLH1UqER2M7z+WPMcFoKFrwhztluV0uLDiRMT/xiWeC5D7N6r1hE6zlhq4vtiZBn&#10;G26XKuBBLcDnYp3H48dT+rSar+bFpMhnq0mRNs3k47ouJrN19viheWjqusl+BmpZUfaCMa4Cu+uo&#10;ZsXfjcLl0ZyH7DasNx2St+hRMCB7/UfSsZmhf+dJ2Gl22thrk2E6Y/DlJYXxv9+Dff/el78AAAD/&#10;/wMAUEsDBBQABgAIAAAAIQCE1tEH2wAAAAcBAAAPAAAAZHJzL2Rvd25yZXYueG1sTI7NTsJAFIX3&#10;Jr7D5Jq4g6kQsNZOCSEhYStgjLvbzqXT2LnTdAZafXrHsMDl+ck5X74abSsu1PvGsYKnaQKCuHK6&#10;4VrB8bCdpCB8QNbYOiYF3+RhVdzf5ZhpN/AbXfahFnGEfYYKTAhdJqWvDFn0U9cRx+zkeoshyr6W&#10;uschjttWzpJkKS02HB8MdrQxVH3tz1bBT7kbyvfDNjXD50e6k6dlTWtU6vFhXL+CCDSGWxn+8CM6&#10;FJGpdGfWXrQKJotYVDBbzEHE+CVNnkGUV0MWufzPX/wCAAD//wMAUEsBAi0AFAAGAAgAAAAhALaD&#10;OJL+AAAA4QEAABMAAAAAAAAAAAAAAAAAAAAAAFtDb250ZW50X1R5cGVzXS54bWxQSwECLQAUAAYA&#10;CAAAACEAOP0h/9YAAACUAQAACwAAAAAAAAAAAAAAAAAvAQAAX3JlbHMvLnJlbHNQSwECLQAUAAYA&#10;CAAAACEAcH5nUR0CAAA3BAAADgAAAAAAAAAAAAAAAAAuAgAAZHJzL2Uyb0RvYy54bWxQSwECLQAU&#10;AAYACAAAACEAhNbRB9sAAAAHAQAADwAAAAAAAAAAAAAAAAB3BAAAZHJzL2Rvd25yZXYueG1sUEsF&#10;BgAAAAAEAAQA8wAAAH8FAAAAAA==&#10;" o:allowincell="f" strokeweight=".50797mm"/>
        </w:pict>
      </w:r>
    </w:p>
    <w:p w:rsidR="00AD298F" w:rsidRDefault="00AD298F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AD298F" w:rsidRDefault="003E3B0C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" o:spid="_x0000_s1082" style="position:absolute;z-index:-251593728;visibility:visible" from="0,11.15pt" to="490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1Y7HgIAADcEAAAOAAAAZHJzL2Uyb0RvYy54bWysU02P2yAQvVfqf0C+J/5YJ5u14qwqO+ll&#10;242U7Q8ggG1UDAhInKjqf+9A4ijbXqqqPuCBmXm8eTMsn0+9QEdmLFeyjNJpEiEmiaJctmX07W0z&#10;WUTIOiwpFkqyMjozGz2vPn5YDrpgmeqUoMwgAJG2GHQZdc7pIo4t6ViP7VRpJsHZKNNjB1vTxtTg&#10;AdB7EWdJMo8HZag2ijBr4bS+OKNVwG8aRtxr01jmkCgj4ObCasK692u8WuKiNVh3nFxp4H9g0WMu&#10;4dIbVI0dRgfD/4DqOTHKqsZNiepj1TScsFADVJMmv1Wz67BmoRYQx+qbTPb/wZKvx61BnJbRLEIS&#10;99CinTOYt51DlZISBFQGzbxOg7YFhFdya3yl5CR3+kWR7xZJVXVYtizwfTtrAEl9RvwuxW+shtv2&#10;wxdFIQYfnAqinRrTe0iQA51Cb8633rCTQwQO59lDMs+ghWT0xbgYE7Wx7jNTPfJGGQkuvWy4wMcX&#10;6zwRXIwh/liqDRcitF5INADbRbZ4DBlWCU6918dZ0+4rYdAR++kJXygLPPdhRh0kDWgdw3R9tR3m&#10;4mLD7UJ6PKgF+Fyty3j8eEqe1ov1Ip/k2Xw9yZO6nnzaVPlkvkkfZ/VDXVV1+tNTS/Oi45Qy6dmN&#10;o5rmfzcK10dzGbLbsN50iN+jB8GA7PgPpEMzff8uk7BX9Lw1Y5NhOkPw9SX58b/fg33/3le/AAAA&#10;//8DAFBLAwQUAAYACAAAACEAokrjONsAAAAGAQAADwAAAGRycy9kb3ducmV2LnhtbEyPwWrDMBBE&#10;74X8g9hAbo0cF4LrWg4hEMi1SUvpbW1tLBNrZSwldvr1VemhPe7MMPO22Ey2EzcafOtYwWqZgCCu&#10;nW65UfB22j9mIHxA1tg5JgV38rApZw8F5tqN/Eq3Y2hELGGfowITQp9L6WtDFv3S9cTRO7vBYojn&#10;0Eg94BjLbSfTJFlLiy3HBYM97QzVl+PVKviqDmP1ftpnZvz8yA7yvG5oi0ot5tP2BUSgKfyF4Qc/&#10;okMZmSp3Ze1FpyA+EhSk6ROI6D5nqxRE9SvIspD/8ctvAAAA//8DAFBLAQItABQABgAIAAAAIQC2&#10;gziS/gAAAOEBAAATAAAAAAAAAAAAAAAAAAAAAABbQ29udGVudF9UeXBlc10ueG1sUEsBAi0AFAAG&#10;AAgAAAAhADj9If/WAAAAlAEAAAsAAAAAAAAAAAAAAAAALwEAAF9yZWxzLy5yZWxzUEsBAi0AFAAG&#10;AAgAAAAhAJ+TVjseAgAANwQAAA4AAAAAAAAAAAAAAAAALgIAAGRycy9lMm9Eb2MueG1sUEsBAi0A&#10;FAAGAAgAAAAhAKJK4zjbAAAABgEAAA8AAAAAAAAAAAAAAAAAeAQAAGRycy9kb3ducmV2LnhtbFBL&#10;BQYAAAAABAAEAPMAAACABQAAAAA=&#10;" o:allowincell="f" strokeweight=".50797mm"/>
        </w:pict>
      </w:r>
    </w:p>
    <w:p w:rsidR="00AD298F" w:rsidRDefault="00AD298F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AD298F" w:rsidRDefault="003E3B0C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6" o:spid="_x0000_s1083" style="position:absolute;z-index:-251592704;visibility:visible" from="0,8.8pt" to="490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QSFHQIAADcEAAAOAAAAZHJzL2Uyb0RvYy54bWysU02P2yAQvVfqf0C+J/5Y15u14qwqO+ll&#10;20bK9gcQwDYqBgQkTlT1v3cgcZRtL1VVH/DAzDzevBmWz6dBoCMzlitZRek8iRCTRFEuuyr69rqZ&#10;LSJkHZYUCyVZFZ2ZjZ5X798tR12yTPVKUGYQgEhbjrqKeud0GceW9GzAdq40k+BslRmwg63pYmrw&#10;COiDiLMkKeJRGaqNIsxaOG0uzmgV8NuWEfe1bS1zSFQRcHNhNWHd+zVeLXHZGax7Tq408D+wGDCX&#10;cOkNqsEOo4Phf0ANnBhlVevmRA2xaltOWKgBqkmT36rZ9VizUAuIY/VNJvv/YMmX49YgTquoiJDE&#10;A7Ro5wzmXe9QraQEAZVBhddp1LaE8Fpuja+UnOROvyjy3SKp6h7LjgW+r2cNIKnPiN+k+I3VcNt+&#10;/KwoxOCDU0G0U2sGDwlyoFPozfnWG3ZyiMBhkT0kRQYtJJMvxuWUqI11n5gakDeqSHDpZcMlPr5Y&#10;54ngcgrxx1JtuBCh9UKiEdgussVjyLBKcOq9Ps6abl8Lg47YT0/4QlnguQ8z6iBpQOsZpuur7TAX&#10;FxtuF9LjQS3A52pdxuPHU/K0XqwX+SzPivUsT5pm9nFT57Nikz5+aB6aum7Sn55ampc9p5RJz24a&#10;1TT/u1G4PprLkN2G9aZD/BY9CAZkp38gHZrp+3eZhL2i562ZmgzTGYKvL8mP//0e7Pv3vvoFAAD/&#10;/wMAUEsDBBQABgAIAAAAIQAhWJZY2gAAAAYBAAAPAAAAZHJzL2Rvd25yZXYueG1sTI9BS8NAEIXv&#10;gv9hmYI3u2kPMcZsShEKvdoq4m2SnSah2dmQ3TbRX++IBz2+94b3vik2s+vVlcbQeTawWiagiGtv&#10;O24MvB539xmoEJEt9p7JwCcF2JS3NwXm1k/8QtdDbJSUcMjRQBvjkGsd6pYchqUfiCU7+dFhFDk2&#10;2o44Sbnr9TpJUu2wY1locaDnlurz4eIMfFX7qXo77rJ2+njP9vqUNrRFY+4W8/YJVKQ5/h3DD76g&#10;QylMlb+wDao3II9EcR9SUJI+Zqs1qOrX0GWh/+OX3wAAAP//AwBQSwECLQAUAAYACAAAACEAtoM4&#10;kv4AAADhAQAAEwAAAAAAAAAAAAAAAAAAAAAAW0NvbnRlbnRfVHlwZXNdLnhtbFBLAQItABQABgAI&#10;AAAAIQA4/SH/1gAAAJQBAAALAAAAAAAAAAAAAAAAAC8BAABfcmVscy8ucmVsc1BLAQItABQABgAI&#10;AAAAIQCupQSFHQIAADcEAAAOAAAAAAAAAAAAAAAAAC4CAABkcnMvZTJvRG9jLnhtbFBLAQItABQA&#10;BgAIAAAAIQAhWJZY2gAAAAYBAAAPAAAAAAAAAAAAAAAAAHcEAABkcnMvZG93bnJldi54bWxQSwUG&#10;AAAAAAQABADzAAAAfgUAAAAA&#10;" o:allowincell="f" strokeweight=".50797mm"/>
        </w:pict>
      </w:r>
    </w:p>
    <w:p w:rsidR="00AD298F" w:rsidRDefault="00AD298F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AD298F" w:rsidRDefault="003E3B0C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8" o:spid="_x0000_s1085" style="position:absolute;z-index:-251590656;visibility:visible" from="0,8.8pt" to="490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LzFHQIAADcEAAAOAAAAZHJzL2Uyb0RvYy54bWysU02P2yAQvVfqf0C+J/5YN+u14qwqO+ll&#10;20bK9gcQwDYqBgQkTlT1v3cgcZRtL1VVH/DAzDzevBmWz6dBoCMzlitZRek8iRCTRFEuuyr69rqZ&#10;FRGyDkuKhZKsis7MRs+r9++Woy5ZpnolKDMIQKQtR11FvXO6jGNLejZgO1eaSXC2ygzYwdZ0MTV4&#10;BPRBxFmSLOJRGaqNIsxaOG0uzmgV8NuWEfe1bS1zSFQRcHNhNWHd+zVeLXHZGax7Tq408D+wGDCX&#10;cOkNqsEOo4Phf0ANnBhlVevmRA2xaltOWKgBqkmT36rZ9VizUAuIY/VNJvv/YMmX49YgTqsIGiXx&#10;AC3aOYN51ztUKylBQGVQ4XUatS0hvJZb4yslJ7nTL4p8t0iquseyY4Hv61kDSOoz4jcpfmM13LYf&#10;PysKMfjgVBDt1JrBQ4Ic6BR6c771hp0cInC4yB6SRQYtJJMvxuWUqI11n5gakDeqSHDpZcMlPr5Y&#10;54ngcgrxx1JtuBCh9UKiEdgWWfEYMqwSnHqvj7Om29fCoCP20xO+UBZ47sOMOkga0HqG6fpqO8zF&#10;xYbbhfR4UAvwuVqX8fjxlDyti3WRz/JssZ7lSdPMPm7qfLbYpI8fmoemrpv0p6eW5mXPKWXSs5tG&#10;Nc3/bhSuj+YyZLdhvekQv0UPggHZ6R9Ih2b6/l0mYa/oeWumJsN0huDrS/Ljf78H+/69r34BAAD/&#10;/wMAUEsDBBQABgAIAAAAIQAhWJZY2gAAAAYBAAAPAAAAZHJzL2Rvd25yZXYueG1sTI9BS8NAEIXv&#10;gv9hmYI3u2kPMcZsShEKvdoq4m2SnSah2dmQ3TbRX++IBz2+94b3vik2s+vVlcbQeTawWiagiGtv&#10;O24MvB539xmoEJEt9p7JwCcF2JS3NwXm1k/8QtdDbJSUcMjRQBvjkGsd6pYchqUfiCU7+dFhFDk2&#10;2o44Sbnr9TpJUu2wY1locaDnlurz4eIMfFX7qXo77rJ2+njP9vqUNrRFY+4W8/YJVKQ5/h3DD76g&#10;QylMlb+wDao3II9EcR9SUJI+Zqs1qOrX0GWh/+OX3wAAAP//AwBQSwECLQAUAAYACAAAACEAtoM4&#10;kv4AAADhAQAAEwAAAAAAAAAAAAAAAAAAAAAAW0NvbnRlbnRfVHlwZXNdLnhtbFBLAQItABQABgAI&#10;AAAAIQA4/SH/1gAAAJQBAAALAAAAAAAAAAAAAAAAAC8BAABfcmVscy8ucmVsc1BLAQItABQABgAI&#10;AAAAIQB3rLzFHQIAADcEAAAOAAAAAAAAAAAAAAAAAC4CAABkcnMvZTJvRG9jLnhtbFBLAQItABQA&#10;BgAIAAAAIQAhWJZY2gAAAAYBAAAPAAAAAAAAAAAAAAAAAHcEAABkcnMvZG93bnJldi54bWxQSwUG&#10;AAAAAAQABADzAAAAfgUAAAAA&#10;" o:allowincell="f" strokeweight=".50797mm"/>
        </w:pict>
      </w:r>
    </w:p>
    <w:p w:rsidR="00AD298F" w:rsidRDefault="00AD298F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AD298F" w:rsidRDefault="003E3B0C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7" o:spid="_x0000_s1084" style="position:absolute;z-index:-251591680;visibility:visible" from="0,9.5pt" to="490.6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DXvHQIAADcEAAAOAAAAZHJzL2Uyb0RvYy54bWysU02P2yAQvVfqf0Dcs/7YNMlacVaVnfSy&#10;bSNl+wMIYBsVAwISJ6r63zuQOMq2l6qqD3hgZh5v3gzL51Mv0ZFbJ7QqcfaQYsQV1UyotsTfXjeT&#10;BUbOE8WI1IqX+Mwdfl69f7ccTMFz3WnJuEUAolwxmBJ33psiSRzteE/cgzZcgbPRticetrZNmCUD&#10;oPcyydN0lgzaMmM15c7BaX1x4lXEbxpO/demcdwjWWLg5uNq47oPa7JakqK1xHSCXmmQf2DRE6Hg&#10;0htUTTxBByv+gOoFtdrpxj9Q3Se6aQTlsQaoJkt/q2bXEcNjLSCOMzeZ3P+DpV+OW4sEK/EcI0V6&#10;aNHOWyLazqNKKwUCaovmQafBuALCK7W1oVJ6Ujvzoul3h5SuOqJaHvm+ng2AZCEjeZMSNs7Abfvh&#10;s2YQQw5eR9FOje0DJMiBTrE351tv+MkjCoez/DGd5dBCOvoSUoyJxjr/ieseBaPEUqggGynI8cX5&#10;QIQUY0g4VnojpIytlwoNwHaRL+Yxw2kpWPCGOGfbfSUtOpIwPfGLZYHnPszqg2IRreOEra+2J0Je&#10;bLhdqoAHtQCfq3UZjx9P6dN6sV5MJ9N8tp5M07qefNxU08lsk80/1I91VdXZz0AtmxadYIyrwG4c&#10;1Wz6d6NwfTSXIbsN602H5C16FAzIjv9IOjYz9O8yCXvNzls7NhmmMwZfX1IY//s92PfvffULAAD/&#10;/wMAUEsDBBQABgAIAAAAIQAXPBZ92QAAAAYBAAAPAAAAZHJzL2Rvd25yZXYueG1sTI9BS8NAEIXv&#10;gv9hGcGb3bSHksZsShEKvdoq4m2SnWaD2dmQ3TbRX++IBz0N897w5nvldva9utIYu8AGlosMFHET&#10;bMetgZfT/iEHFROyxT4wGfikCNvq9qbEwoaJn+l6TK2SEI4FGnApDYXWsXHkMS7CQCzeOYwek6xj&#10;q+2Ik4T7Xq+ybK09diwfHA705Kj5OF68ga/6MNWvp33upve3/KDP65Z2aMz93bx7BJVoTn/H8IMv&#10;6FAJUx0ubKPqDUiRJOpGpribfLkCVf8Kuir1f/zqGwAA//8DAFBLAQItABQABgAIAAAAIQC2gziS&#10;/gAAAOEBAAATAAAAAAAAAAAAAAAAAAAAAABbQ29udGVudF9UeXBlc10ueG1sUEsBAi0AFAAGAAgA&#10;AAAhADj9If/WAAAAlAEAAAsAAAAAAAAAAAAAAAAALwEAAF9yZWxzLy5yZWxzUEsBAi0AFAAGAAgA&#10;AAAhAEFINe8dAgAANwQAAA4AAAAAAAAAAAAAAAAALgIAAGRycy9lMm9Eb2MueG1sUEsBAi0AFAAG&#10;AAgAAAAhABc8Fn3ZAAAABgEAAA8AAAAAAAAAAAAAAAAAdwQAAGRycy9kb3ducmV2LnhtbFBLBQYA&#10;AAAABAAEAPMAAAB9BQAAAAA=&#10;" o:allowincell="f" strokeweight=".50797mm"/>
        </w:pict>
      </w:r>
    </w:p>
    <w:p w:rsidR="00AD298F" w:rsidRDefault="00AD298F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AD298F" w:rsidRDefault="003E3B0C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9" o:spid="_x0000_s1086" style="position:absolute;z-index:-251589632;visibility:visible" from="0,7.15pt" to="490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2vHQIAADcEAAAOAAAAZHJzL2Uyb0RvYy54bWysU02P2yAQvVfqf0Dcs/7YNJtYcVaVnfSy&#10;bSNl+wMIYBsVAwISJ6r63zuQOMq2l6qqD3hgZh5v3gzL51Mv0ZFbJ7QqcfaQYsQV1UyotsTfXjeT&#10;OUbOE8WI1IqX+Mwdfl69f7ccTMFz3WnJuEUAolwxmBJ33psiSRzteE/cgzZcgbPRticetrZNmCUD&#10;oPcyydN0lgzaMmM15c7BaX1x4lXEbxpO/demcdwjWWLg5uNq47oPa7JakqK1xHSCXmmQf2DRE6Hg&#10;0htUTTxBByv+gOoFtdrpxj9Q3Se6aQTlsQaoJkt/q2bXEcNjLSCOMzeZ3P+DpV+OW4sEK/ECI0V6&#10;aNHOWyLazqNKKwUCaosWQafBuALCK7W1oVJ6Ujvzoul3h5SuOqJaHvm+ng2AZCEjeZMSNs7Abfvh&#10;s2YQQw5eR9FOje0DJMiBTrE351tv+MkjCoez/DGd5dBCOvoSUoyJxjr/ieseBaPEUqggGynI8cX5&#10;QIQUY0g4VnojpIytlwoNwHaez59ihtNSsOANcc62+0padCRheuIXywLPfZjVB8UiWscJW19tT4S8&#10;2HC7VAEPagE+V+syHj8W6WI9X8+nk2k+W0+maV1PPm6q6WS2yZ4+1I91VdXZz0AtmxadYIyrwG4c&#10;1Wz6d6NwfTSXIbsN602H5C16FAzIjv9IOjYz9O8yCXvNzls7NhmmMwZfX1IY//s92PfvffULAAD/&#10;/wMAUEsDBBQABgAIAAAAIQAzK/Q+2gAAAAYBAAAPAAAAZHJzL2Rvd25yZXYueG1sTI9BS8NAEIXv&#10;gv9hmYI3u2mVEmM2pQiFXm0t4m2STLOh2dmQ3TbRX++IBz2+94b3vsnXk+vUlYbQejawmCegiCtf&#10;t9wYeDts71NQISLX2HkmA58UYF3c3uSY1X7kV7ruY6OkhEOGBmyMfaZ1qCw5DHPfE0t28oPDKHJo&#10;dD3gKOWu08skWWmHLcuCxZ5eLFXn/cUZ+Cp3Y3k8bFM7frynO31aNbRBY+5m0+YZVKQp/h3DD76g&#10;QyFMpb9wHVRnQB6J4j4+gJL0KV0sQZW/hi5y/R+/+AYAAP//AwBQSwECLQAUAAYACAAAACEAtoM4&#10;kv4AAADhAQAAEwAAAAAAAAAAAAAAAAAAAAAAW0NvbnRlbnRfVHlwZXNdLnhtbFBLAQItABQABgAI&#10;AAAAIQA4/SH/1gAAAJQBAAALAAAAAAAAAAAAAAAAAC8BAABfcmVscy8ucmVsc1BLAQItABQABgAI&#10;AAAAIQCYQY2vHQIAADcEAAAOAAAAAAAAAAAAAAAAAC4CAABkcnMvZTJvRG9jLnhtbFBLAQItABQA&#10;BgAIAAAAIQAzK/Q+2gAAAAYBAAAPAAAAAAAAAAAAAAAAAHcEAABkcnMvZG93bnJldi54bWxQSwUG&#10;AAAAAAQABADzAAAAfgUAAAAA&#10;" o:allowincell="f" strokeweight=".50797mm"/>
        </w:pict>
      </w:r>
    </w:p>
    <w:p w:rsidR="00AD298F" w:rsidRDefault="00AD298F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AD298F" w:rsidRDefault="003E3B0C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10" o:spid="_x0000_s1087" style="position:absolute;z-index:-251588608;visibility:visible" from="0,7.2pt" to="490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V7HQIAADkEAAAOAAAAZHJzL2Uyb0RvYy54bWysU02P2jAQvVfqf7Byh3wsZdkIWFUJ9LJt&#10;kdj+AGM7xKrjsWxDQFX/e8eGILa9VFVzcMaemec3b8bz51OnyFFYJ0EvknycJURoBlzq/SL59roe&#10;zRLiPNWcKtBikZyFS56X79/Ne1OKAlpQXFiCINqVvVkkrfemTFPHWtFRNwYjNDobsB31uLX7lFva&#10;I3qn0iLLpmkPlhsLTDiHp/XFmSwjftMI5r82jROeqEWC3HxcbVx3YU2Xc1ruLTWtZFca9B9YdFRq&#10;vPQGVVNPycHKP6A6ySw4aPyYQZdC00gmYg1YTZ79Vs22pUbEWlAcZ24yuf8Hy74cN5ZIjr1DeTTt&#10;sEdbb6nct55UoDUqCJagE5XqjSsxodIbG2plJ701L8C+O6Khaqnei8j49WwQJQ8Z6ZuUsHEG79v1&#10;n4FjDD14iLKdGtsFSBSEnGJ3zrfuiJMnDA+nxUM2LZAlG3wpLYdEY53/JKAjwVgkSuogHC3p8cX5&#10;QISWQ0g41rCWSsXmK016ZDsrZo8xw4GSPHhDnLP7XaUsOdIwP/GLZaHnPszCQfOI1grKV1fbU6ku&#10;Nt6udMDDWpDP1boMyI+n7Gk1W80mo0kxXY0mWV2PPq6ryWi6zh8/1A91VdX5z0Atn5St5FzowG4Y&#10;1nzyd8NwfTaXMbuN602H9C16FAzJDv9IOjYz9O8yCTvg540dmozzGYOvbyk8gPs92vcvfvkLAAD/&#10;/wMAUEsDBBQABgAIAAAAIQARg3oo2gAAAAYBAAAPAAAAZHJzL2Rvd25yZXYueG1sTI9BS8NAEIXv&#10;Qv/DMgVvdtNSSozZlCIUerVVirdJdpoEs7Mhu22iv94RD3p87w3vfZNvJ9epGw2h9WxguUhAEVfe&#10;tlwbeD3tH1JQISJb7DyTgU8KsC1mdzlm1o/8QrdjrJWUcMjQQBNjn2kdqoYchoXviSW7+MFhFDnU&#10;2g44Srnr9CpJNtphy7LQYE/PDVUfx6sz8FUexvLttE+b8f2cHvRlU9MOjbmfT7snUJGm+HcMP/iC&#10;DoUwlf7KNqjOgDwSxV2vQUn6mC5XoMpfQxe5/o9ffAMAAP//AwBQSwECLQAUAAYACAAAACEAtoM4&#10;kv4AAADhAQAAEwAAAAAAAAAAAAAAAAAAAAAAW0NvbnRlbnRfVHlwZXNdLnhtbFBLAQItABQABgAI&#10;AAAAIQA4/SH/1gAAAJQBAAALAAAAAAAAAAAAAAAAAC8BAABfcmVscy8ucmVsc1BLAQItABQABgAI&#10;AAAAIQAUJIV7HQIAADkEAAAOAAAAAAAAAAAAAAAAAC4CAABkcnMvZTJvRG9jLnhtbFBLAQItABQA&#10;BgAIAAAAIQARg3oo2gAAAAYBAAAPAAAAAAAAAAAAAAAAAHcEAABkcnMvZG93bnJldi54bWxQSwUG&#10;AAAAAAQABADzAAAAfgUAAAAA&#10;" o:allowincell="f" strokeweight=".50797mm"/>
        </w:pict>
      </w:r>
    </w:p>
    <w:p w:rsidR="00AD298F" w:rsidRDefault="00AD298F" w:rsidP="00AD298F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*upisati puni naziv akademij</w:t>
      </w:r>
      <w:r w:rsidRPr="008F0038">
        <w:rPr>
          <w:rFonts w:ascii="Arial" w:eastAsia="Calibri" w:hAnsi="Arial" w:cs="Arial"/>
        </w:rPr>
        <w:t>e, smjer i mjesto obrazovanja</w:t>
      </w:r>
    </w:p>
    <w:p w:rsidR="00B8327E" w:rsidRDefault="00B8327E" w:rsidP="00AD298F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B8327E">
        <w:rPr>
          <w:rFonts w:ascii="Arial" w:eastAsia="Calibri" w:hAnsi="Arial" w:cs="Arial"/>
        </w:rPr>
        <w:t xml:space="preserve">*navesti po prioritetima ukoliko se prijavljujete za više </w:t>
      </w:r>
      <w:r w:rsidR="005C5C47">
        <w:rPr>
          <w:rFonts w:ascii="Arial" w:eastAsia="Calibri" w:hAnsi="Arial" w:cs="Arial"/>
        </w:rPr>
        <w:t>smjerova</w:t>
      </w:r>
    </w:p>
    <w:p w:rsidR="00AD298F" w:rsidRPr="008F0038" w:rsidRDefault="00AD298F" w:rsidP="00AD298F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:rsidR="00AD298F" w:rsidRDefault="00AD298F" w:rsidP="00AD298F">
      <w:pPr>
        <w:rPr>
          <w:rFonts w:ascii="Arial" w:eastAsia="Calibri" w:hAnsi="Arial" w:cs="Arial"/>
        </w:rPr>
      </w:pPr>
    </w:p>
    <w:p w:rsidR="00AD298F" w:rsidRDefault="00AD298F" w:rsidP="00AD298F">
      <w:pPr>
        <w:rPr>
          <w:rFonts w:ascii="Arial" w:eastAsia="Calibri" w:hAnsi="Arial" w:cs="Arial"/>
        </w:rPr>
      </w:pPr>
    </w:p>
    <w:p w:rsidR="00AD298F" w:rsidRDefault="00AD298F" w:rsidP="00AD298F">
      <w:pPr>
        <w:rPr>
          <w:rFonts w:ascii="Arial" w:eastAsia="Calibri" w:hAnsi="Arial" w:cs="Arial"/>
        </w:rPr>
      </w:pPr>
    </w:p>
    <w:p w:rsidR="00AD298F" w:rsidRDefault="00AD298F" w:rsidP="00AD298F">
      <w:pPr>
        <w:rPr>
          <w:rFonts w:ascii="Arial" w:eastAsia="Calibri" w:hAnsi="Arial" w:cs="Arial"/>
        </w:rPr>
      </w:pPr>
    </w:p>
    <w:p w:rsidR="00AD298F" w:rsidRDefault="00AD298F" w:rsidP="00AD298F">
      <w:pPr>
        <w:rPr>
          <w:rFonts w:ascii="Arial" w:eastAsia="Calibri" w:hAnsi="Arial" w:cs="Arial"/>
        </w:rPr>
      </w:pPr>
    </w:p>
    <w:p w:rsidR="00AD298F" w:rsidRPr="008F0038" w:rsidRDefault="00AD298F" w:rsidP="00AD298F">
      <w:pPr>
        <w:rPr>
          <w:rFonts w:ascii="Arial" w:eastAsia="Calibri" w:hAnsi="Arial" w:cs="Arial"/>
        </w:rPr>
      </w:pPr>
      <w:r w:rsidRPr="008F0038">
        <w:rPr>
          <w:rFonts w:ascii="Arial" w:eastAsia="Calibri" w:hAnsi="Arial" w:cs="Arial"/>
        </w:rPr>
        <w:t xml:space="preserve">Navesti motive prijavljivanja: </w: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3E3B0C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11" o:spid="_x0000_s1088" style="position:absolute;z-index:-251587584;visibility:visible" from="-1.5pt,11.15pt" to="489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6L9HwIAADkEAAAOAAAAZHJzL2Uyb0RvYy54bWysU9uO2jAQfa/Uf7DyDrlsyrIRsKoS6Mu2&#10;RWL7AcZ2iFXHY9mGgKr+e8fm0tK+VFV5MLZn5uTMOePZ87FX5CCsk6DnST7OEiI0Ay71bp58eV2N&#10;pglxnmpOFWgxT07CJc+Lt29mg6lEAR0oLixBEO2qwcyTzntTpaljneipG4MRGoMt2J56PNpdyi0d&#10;EL1XaZFlk3QAy40FJpzD2+YcTBYRv20F85/b1glP1DxBbj6uNq7bsKaLGa12lppOsgsN+g8seio1&#10;fvQG1VBPyd7KP6B6ySw4aP2YQZ9C20omYg/YTZ791s2mo0bEXlAcZ24yuf8Hyz4d1pZIjt7lCdG0&#10;R4823lK56zypQWtUECzBICo1GFdhQa3XNvTKjnpjXoB9dURD3VG9E5Hx68kgSqxI70rCwRn83nb4&#10;CBxz6N5DlO3Y2j5AoiDkGN053dwRR08YXk6Kh2xSoInsGktpdS001vkPAnoSNvNESR2EoxU9vDiP&#10;1DH1mhKuNaykUtF8pcmAbKfF9DFWOFCSh2jIc3a3rZUlBxrmJ/6CEIh2l2Zhr3lE6wTly8veU6nO&#10;e8xXOuBhL8jnsjsPyLen7Gk5XU7LUVlMlqMya5rR+1Vdjiar/PFd89DUdZN/D9Tysuok50IHdtdh&#10;zcu/G4bLszmP2W1cbzqk9+ixRSR7/Y+ko5nBv/MkbIGf1jaoEXzF+YzJl7cUHsCv55j188UvfgAA&#10;AP//AwBQSwMEFAAGAAgAAAAhAPUE/t3dAAAACAEAAA8AAABkcnMvZG93bnJldi54bWxMj8FqwzAQ&#10;RO+F/IPYQm+JXAdS17UcQiCQa5OW0tva2lim1spYSuz266uSQ3qcnWXmTbGebCcuNPjWsYLHRQKC&#10;uHa65UbB23E3z0D4gKyxc0wKvsnDupzdFZhrN/IrXQ6hETGEfY4KTAh9LqWvDVn0C9cTR+/kBosh&#10;yqGResAxhttOpkmykhZbjg0Ge9oaqr8OZ6vgp9qP1ftxl5nx8yPby9OqoQ0q9XA/bV5ABJrC7Rn+&#10;8CM6lJGpcmfWXnQK5ss4JShI0yWI6D8/ZSmI6nqQZSH/Dyh/AQAA//8DAFBLAQItABQABgAIAAAA&#10;IQC2gziS/gAAAOEBAAATAAAAAAAAAAAAAAAAAAAAAABbQ29udGVudF9UeXBlc10ueG1sUEsBAi0A&#10;FAAGAAgAAAAhADj9If/WAAAAlAEAAAsAAAAAAAAAAAAAAAAALwEAAF9yZWxzLy5yZWxzUEsBAi0A&#10;FAAGAAgAAAAhANG7ov0fAgAAOQQAAA4AAAAAAAAAAAAAAAAALgIAAGRycy9lMm9Eb2MueG1sUEsB&#10;Ai0AFAAGAAgAAAAhAPUE/t3dAAAACAEAAA8AAAAAAAAAAAAAAAAAeQQAAGRycy9kb3ducmV2Lnht&#10;bFBLBQYAAAAABAAEAPMAAACDBQAAAAA=&#10;" o:allowincell="f" strokeweight=".50797mm"/>
        </w:pict>
      </w:r>
    </w:p>
    <w:p w:rsidR="00AD298F" w:rsidRPr="00EB457B" w:rsidRDefault="00AD298F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  <w:lang w:val="de-DE"/>
        </w:rPr>
      </w:pPr>
    </w:p>
    <w:p w:rsidR="00AD298F" w:rsidRDefault="003E3B0C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1" o:spid="_x0000_s1078" style="position:absolute;z-index:-251597824;visibility:visible" from="-1.45pt,7.75pt" to="489.1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6DVHQIAADcEAAAOAAAAZHJzL2Uyb0RvYy54bWysU9uO2jAUfK/Uf7DyDklYSrMRYVUl0Jdt&#10;F4ntBxjbIVYdH8s2BFT133tsLi3tS1WVB+PL8WTOzHj+dOwVOQjrJOgqycdZQoRmwKXeVcmX19Wo&#10;SIjzVHOqQIsqOQmXPC3evpkPphQT6EBxYQmCaFcOpko6702Zpo51oqduDEZoPGzB9tTj0u5SbumA&#10;6L1KJ1k2Swew3Fhgwjncbc6HySLit61g/qVtnfBEVQly83G0cdyGMV3Mabmz1HSSXWjQf2DRU6nx&#10;ozeohnpK9lb+AdVLZsFB68cM+hTaVjIRe8Bu8uy3bjYdNSL2guI4c5PJ/T9Y9vmwtkRy9C4hmvZo&#10;0cZbKnedJzVojQKCJXnQaTCuxPJar23olB31xjwD++qIhrqjeici39eTQZB4I727EhbO4Ne2wyfg&#10;WEP3HqJox9b2ARLlIMfozenmjTh6wnBzNnnIZhO0kF3PUlpeLxrr/EcBPQmTKlFSB9loSQ/PziN1&#10;LL2WhG0NK6lUtF5pMiDbYlIU8YYDJXk4DXXO7ra1suRAQ3riLwiBaHdlFvaaR7ROUL68zD2V6jzH&#10;eqUDHvaCfC6zczy+PWaPy2JZTEfTyWw5mmZNM/qwqqej2Sp//655aOq6yb8Havm07CTnQgd216jm&#10;07+LwuXRnEN2C+tNh/QePbaIZK//kXQ0M/h3TsIW+GltgxrBV0xnLL68pBD/X9ex6ud7X/wAAAD/&#10;/wMAUEsDBBQABgAIAAAAIQCaehQW2wAAAAgBAAAPAAAAZHJzL2Rvd25yZXYueG1sTI/NTsMwEITv&#10;SLyDtUjcWoeilDaNUwESD9BSwdWNl/w0XpvYaVKenkUc4Lgzo9lv8u1kO3HGPjSOFNzNExBIpTMN&#10;VQoOry+zFYgQNRndOUIFFwywLa6vcp0ZN9IOz/tYCS6hkGkFdYw+kzKUNVod5s4jsffheqsjn30l&#10;Ta9HLredXCTJUlrdEH+otcfnGsvTfrAKPt+GEJM2XHw7Ph3S5fuX37lWqdub6XEDIuIU/8Lwg8/o&#10;UDDT0Q1kgugUzBZrTrKepiDYXz+s7kEcfwVZ5PL/gOIbAAD//wMAUEsBAi0AFAAGAAgAAAAhALaD&#10;OJL+AAAA4QEAABMAAAAAAAAAAAAAAAAAAAAAAFtDb250ZW50X1R5cGVzXS54bWxQSwECLQAUAAYA&#10;CAAAACEAOP0h/9YAAACUAQAACwAAAAAAAAAAAAAAAAAvAQAAX3JlbHMvLnJlbHNQSwECLQAUAAYA&#10;CAAAACEA45ug1R0CAAA3BAAADgAAAAAAAAAAAAAAAAAuAgAAZHJzL2Uyb0RvYy54bWxQSwECLQAU&#10;AAYACAAAACEAmnoUFtsAAAAIAQAADwAAAAAAAAAAAAAAAAB3BAAAZHJzL2Rvd25yZXYueG1sUEsF&#10;BgAAAAAEAAQA8wAAAH8FAAAAAA==&#10;" o:allowincell="f" strokeweight="1.44pt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3E3B0C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9" o:spid="_x0000_s1065" style="position:absolute;z-index:-251612160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noPHwIAADkEAAAOAAAAZHJzL2Uyb0RvYy54bWysU02P2yAQvVfqf0C+J/5Ybzax4qwqO+ll&#10;242U7Q8ggG1UDAhInKjqf+9A4ijbXqqqPuCBmXm8eTMsn0+9QEdmLFeyjNJpEiEmiaJctmX07W0z&#10;mUfIOiwpFkqyMjozGz2vPn5YDrpgmeqUoMwgAJG2GHQZdc7pIo4t6ViP7VRpJsHZKNNjB1vTxtTg&#10;AdB7EWdJMosHZag2ijBr4bS+OKNVwG8aRtxr01jmkCgj4ObCasK692u8WuKiNVh3nFxp4H9g0WMu&#10;4dIbVI0dRgfD/4DqOTHKqsZNiepj1TScsFADVJMmv1Wz67BmoRYQx+qbTPb/wZKvx61BnJbR4yJC&#10;EvfQo50zmLedQ5WSEhRUBoETlBq0LSChklvjayUnudMviny3SKqqw7JlgfHbWQNK6jPidyl+YzXc&#10;tx++KAox+OBUkO3UmN5DgiDoFLpzvnWHnRwicDjLHpJZBk0koy/GxZiojXWfmeqRN8pIcOmFwwU+&#10;vljnieBiDPHHUm24EKH5QqIB2M6z+VPIsEpw6r0+zpp2XwmDjtjPT/hCWeC5DzPqIGlA6xim66vt&#10;MBcXG24X0uNBLcDnal0G5MciWazn63k+ybPZepIndT35tKnyyWyTPj3WD3VV1elPTy3Ni45TyqRn&#10;Nw5rmv/dMFyfzWXMbuN60yF+jx4EA7LjP5AOzfT9u0zCXtHz1oxNhvkMwde35B/A/R7s+xe/+gU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H0aeg8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3E3B0C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8" o:spid="_x0000_s1066" style="position:absolute;z-index:-251611136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2JHwIAADkEAAAOAAAAZHJzL2Uyb0RvYy54bWysU01v2zAMvQ/YfxB8T22naZoacYrBTnbp&#10;1gDpfoAiybYwWRQkJU4w7L+PUj6QbpdhmA8yJZJPj4/U/PnQK7IX1knQZZLfZQkRmgGXui2Tb2+r&#10;0SwhzlPNqQItyuQoXPK8+PhhPphCjKEDxYUlCKJdMZgy6bw3RZo61omeujswQqOzAdtTj1vbptzS&#10;AdF7lY6zbJoOYLmxwIRzeFqfnMki4jeNYP61aZzwRJUJcvNxtXHdhjVdzGnRWmo6yc406D+w6KnU&#10;eOkVqqaekp2Vf0D1kllw0Pg7Bn0KTSOZiDVgNXn2WzWbjhoRa0FxnLnK5P4fLPu6X1sieZk8YKc0&#10;7bFHG2+pbDtPKtAaFQRL0IlKDcYVmFDptQ21soPemBdg3x3RUHVUtyIyfjsaRMlDRvouJWycwfu2&#10;wxfgGEN3HqJsh8b2ARIFIYfYneO1O+LgCcPD6fg+m46xieziS2lxSTTW+c8CehKMMlFSB+FoQfcv&#10;zgcitLiEhGMNK6lUbL7SZEC2s/HsMWY4UJIHb4hztt1WypI9DfMTv1gWem7DLOw0j2idoHx5tj2V&#10;6mTj7UoHPKwF+Zyt04D8eMqelrPlbDKajKfL0SSr69GnVTUZTVf540N9X1dVnf8M1PJJ0UnOhQ7s&#10;LsOaT/5uGM7P5jRm13G96pC+R4+CIdnLP5KOzQz9O03CFvhxbS9NxvmMwee3FB7A7R7t2xe/+AU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LiFXYk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3E3B0C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7" o:spid="_x0000_s1067" style="position:absolute;z-index:-251610112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NHHwIAADkEAAAOAAAAZHJzL2Uyb0RvYy54bWysU02P2yAQvVfqf0C+J/5Yb5K14qwqO+ll&#10;242U7Q8ggG1UDAhInKjqf+9A4ijbXqqqPuCBmXm8eTMsn0+9QEdmLFeyjNJpEiEmiaJctmX07W0z&#10;WUTIOiwpFkqyMjozGz2vPn5YDrpgmeqUoMwgAJG2GHQZdc7pIo4t6ViP7VRpJsHZKNNjB1vTxtTg&#10;AdB7EWdJMosHZag2ijBr4bS+OKNVwG8aRtxr01jmkCgj4ObCasK692u8WuKiNVh3nFxp4H9g0WMu&#10;4dIbVI0dRgfD/4DqOTHKqsZNiepj1TScsFADVJMmv1Wz67BmoRYQx+qbTPb/wZKvx61BnJbR4zxC&#10;EvfQo50zmLedQ5WSEhRUBoETlBq0LSChklvjayUnudMviny3SKqqw7JlgfHbWQNK6jPidyl+YzXc&#10;tx++KAox+OBUkO3UmN5DgiDoFLpzvnWHnRwicDjLHpJZBk0koy/GxZiojXWfmeqRN8pIcOmFwwU+&#10;vljnieBiDPHHUm24EKH5QqIB2C6yxTxkWCU49V4fZ027r4RBR+znJ3yhLPDchxl1kDSgdQzT9dV2&#10;mIuLDbcL6fGgFuBztS4D8uMpeVov1ot8kmez9SRP6nryaVPlk9kmnT/WD3VV1elPTy3Ni45TyqRn&#10;Nw5rmv/dMFyfzWXMbuN60yF+jx4EA7LjP5AOzfT9u0zCXtHz1oxNhvkMwde35B/A/R7s+xe/+gU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M+9U0c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3E3B0C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6" o:spid="_x0000_s1068" style="position:absolute;z-index:-251609088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TBHwIAADkEAAAOAAAAZHJzL2Uyb0RvYy54bWysU02P2yAQvVfqf0C+Z/2xXm/WirOq7KSX&#10;bTdStj+AALZRMSAgcaKq/70DiaNse6mq+oAHZubx5s2weD4OAh2YsVzJKkrvkggxSRTlsquib2/r&#10;2TxC1mFJsVCSVdGJ2eh5+fHDYtQly1SvBGUGAYi05airqHdOl3FsSc8GbO+UZhKcrTIDdrA1XUwN&#10;HgF9EHGWJEU8KkO1UYRZC6fN2RktA37bMuJe29Yyh0QVATcXVhPWnV/j5QKXncG65+RCA/8DiwFz&#10;CZdeoRrsMNob/gfUwIlRVrXujqghVm3LCQs1QDVp8ls12x5rFmoBcay+ymT/Hyz5etgYxGkVPRQR&#10;kniAHm2dwbzrHaqVlKCgMgicoNSobQkJtdwYXys5yq1+UeS7RVLVPZYdC4zfThpQUp8Rv0vxG6vh&#10;vt34RVGIwXungmzH1gweEgRBx9Cd07U77OgQgcMiu0+KDJpIJl+MyylRG+s+MzUgb1SR4NILh0t8&#10;eLHOE8HlFOKPpVpzIULzhUQjsJ1n88eQYZXg1Ht9nDXdrhYGHbCfn/CFssBzG2bUXtKA1jNMVxfb&#10;YS7ONtwupMeDWoDPxToPyI+n5Gk1X83zWZ4Vq1meNM3s07rOZ8U6fXxo7pu6btKfnlqalz2nlEnP&#10;bhrWNP+7Ybg8m/OYXcf1qkP8Hj0IBmSnfyAdmun7d56EnaKnjZmaDPMZgi9vyT+A2z3Yty9++Qs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AoidME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3E3B0C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5" o:spid="_x0000_s1069" style="position:absolute;z-index:-251608064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2QHwIAADkEAAAOAAAAZHJzL2Uyb0RvYy54bWysU02P2yAQvVfqf0C+J/5YJ5u14qwqO+ll&#10;242U7Q8ggG1UDAhInKjqf+9A4ijbXqqqPuCBmXm8eTMsn0+9QEdmLFeyjNJpEiEmiaJctmX07W0z&#10;WUTIOiwpFkqyMjozGz2vPn5YDrpgmeqUoMwgAJG2GHQZdc7pIo4t6ViP7VRpJsHZKNNjB1vTxtTg&#10;AdB7EWdJMo8HZag2ijBr4bS+OKNVwG8aRtxr01jmkCgj4ObCasK692u8WuKiNVh3nFxp4H9g0WMu&#10;4dIbVI0dRgfD/4DqOTHKqsZNiepj1TScsFADVJMmv1Wz67BmoRYQx+qbTPb/wZKvx61BnJbRbBYh&#10;iXvo0c4ZzNvOoUpJCQoqg8AJSg3aFpBQya3xtZKT3OkXRb5bJFXVYdmywPjtrAEl9RnxuxS/sRru&#10;2w9fFIUYfHAqyHZqTO8hQRB0Ct0537rDTg4ROJxnD8k8gyaS0RfjYkzUxrrPTPXIG2UkuPTC4QIf&#10;X6zzRHAxhvhjqTZciNB8IdEAbBfZ4jFkWCU49V4fZ027r4RBR+znJ3yhLPDchxl1kDSgdQzT9dV2&#10;mIuLDbcL6fGgFuBztS4D8uMpeVov1ot8kmfz9SRP6nryaVPlk/kmfZzVD3VV1elPTy3Ni45TyqRn&#10;Nw5rmv/dMFyfzWXMbuN60yF+jx4EA7LjP5AOzfT9u0zCXtHz1oxNhvkMwde35B/A/R7s+xe/+gU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ASEbZA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3E3B0C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4" o:spid="_x0000_s1070" style="position:absolute;z-index:-251607040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oWHwIAADkEAAAOAAAAZHJzL2Uyb0RvYy54bWysU9uO2yAQfa/Uf0C8Z31ZbzZrxVlVdtKX&#10;bTdSth9AANuoGBCQOFHVf+9ALsq2L1VVP+CBmTmcOTPMnw+DRHtundCqwtldihFXVDOhugp/e1tN&#10;Zhg5TxQjUite4SN3+Hnx8cN8NCXPda8l4xYBiHLlaCrce2/KJHG05wNxd9pwBc5W24F42NouYZaM&#10;gD7IJE/TaTJqy4zVlDsHp83JiRcRv2059a9t67hHssLAzcfVxnUb1mQxJ2VniekFPdMg/8BiIELB&#10;pVeohniCdlb8ATUIarXTrb+jekh02wrKYw1QTZb+Vs2mJ4bHWkAcZ64yuf8HS7/u1xYJVuGHAiNF&#10;BujRxlsiut6jWisFCmqLwAlKjcaVkFCrtQ210oPamBdNvzukdN0T1fHI+O1oACULGcm7lLBxBu7b&#10;jl80gxiy8zrKdmjtECBBEHSI3Tleu8MPHlE4nOb36TSHJtKLLyHlJdFY5z9zPaBgVFgKFYQjJdm/&#10;OB+IkPISEo6VXgkpY/OlQiOwneWzx5jhtBQseEOcs922lhbtSZif+MWywHMbZvVOsYjWc8KWZ9sT&#10;IU823C5VwINagM/ZOg3Ij6f0aTlbzopJkU+XkyJtmsmnVV1Mpqvs8aG5b+q6yX4GallR9oIxrgK7&#10;y7Bmxd8Nw/nZnMbsOq5XHZL36FEwIHv5R9KxmaF/p0nYanZc20uTYT5j8PkthQdwuwf79sUvfgE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MEbShY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3E3B0C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3" o:spid="_x0000_s1071" style="position:absolute;z-index:-251606016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4yHwIAADkEAAAOAAAAZHJzL2Uyb0RvYy54bWysU02P2yAQvVfqf0C+J/6IN5u14qwqO+ll&#10;242U7Q8ggG1UDAhInKjqf+9A4ijbXqqqPuCBmXm8eTMsn0+9QEdmLFeyjNJpEiEmiaJctmX07W0z&#10;WUTIOiwpFkqyMjozGz2vPn5YDrpgmeqUoMwgAJG2GHQZdc7pIo4t6ViP7VRpJsHZKNNjB1vTxtTg&#10;AdB7EWdJMo8HZag2ijBr4bS+OKNVwG8aRtxr01jmkCgj4ObCasK692u8WuKiNVh3nFxp4H9g0WMu&#10;4dIbVI0dRgfD/4DqOTHKqsZNiepj1TScsFADVJMmv1Wz67BmoRYQx+qbTPb/wZKvx61BnJbRwyxC&#10;EvfQo50zmLedQ5WSEhRUBoETlBq0LSChklvjayUnudMviny3SKqqw7JlgfHbWQNK6jPidyl+YzXc&#10;tx++KAox+OBUkO3UmN5DgiDoFLpzvnWHnRwicDjPZsk8gyaS0RfjYkzUxrrPTPXIG2UkuPTC4QIf&#10;X6zzRHAxhvhjqTZciNB8IdEAbBfZ4jFkWCU49V4fZ027r4RBR+znJ3yhLPDchxl1kDSgdQzT9dV2&#10;mIuLDbcL6fGgFuBztS4D8uMpeVov1ot8kmfz9SRP6nryaVPlk/kmfXyoZ3VV1elPTy3Ni45TyqRn&#10;Nw5rmv/dMFyfzWXMbuN60yF+jx4EA7LjP5AOzfT9u0zCXtHz1oxNhvkMwde35B/A/R7s+xe/+gU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BjIXjI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3E3B0C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2" o:spid="_x0000_s1072" style="position:absolute;z-index:-251604992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3m0HwIAADkEAAAOAAAAZHJzL2Uyb0RvYy54bWysU9uO2yAQfa/Uf0C8Z31ZbzZrxVlVdtKX&#10;bTdSth9AANuoGBCQOFHVf+9ALsq2L1VVP+CBmTmcOTPMnw+DRHtundCqwtldihFXVDOhugp/e1tN&#10;Zhg5TxQjUite4SN3+Hnx8cN8NCXPda8l4xYBiHLlaCrce2/KJHG05wNxd9pwBc5W24F42NouYZaM&#10;gD7IJE/TaTJqy4zVlDsHp83JiRcRv2059a9t67hHssLAzcfVxnUb1mQxJ2VniekFPdMg/8BiIELB&#10;pVeohniCdlb8ATUIarXTrb+jekh02wrKYw1QTZb+Vs2mJ4bHWkAcZ64yuf8HS7/u1xYJVuGHHCNF&#10;BujRxlsiut6jWisFCmqLwAlKjcaVkFCrtQ210oPamBdNvzukdN0T1fHI+O1oACULGcm7lLBxBu7b&#10;jl80gxiy8zrKdmjtECBBEHSI3Tleu8MPHlE4nOb36TSHJtKLLyHlJdFY5z9zPaBgVFgKFYQjJdm/&#10;OB+IkPISEo6VXgkpY/OlQiOwneWzx5jhtBQseEOcs922lhbtSZif+MWywHMbZvVOsYjWc8KWZ9sT&#10;IU823C5VwINagM/ZOg3Ij6f0aTlbzopJkU+XkyJtmsmnVV1Mpqvs8aG5b+q6yX4GallR9oIxrgK7&#10;y7Bmxd8Nw/nZnMbsOq5XHZL36FEwIHv5R9KxmaF/p0nYanZc20uTYT5j8PkthQdwuwf79sUvfgE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N1XebQ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3E3B0C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1" o:spid="_x0000_s1073" style="position:absolute;z-index:-251603968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WDlIAIAADkEAAAOAAAAZHJzL2Uyb0RvYy54bWysU9uO2yAQfa/Uf0C8Z31ZbzZrxVlVdtKX&#10;bTdSth9AANuoGBCQOFHVf+9ALm3al6qqHzAwM4czZ2bmz4dBoj23TmhV4ewuxYgrqplQXYW/vK0m&#10;M4ycJ4oRqRWv8JE7/Lx4/24+mpLnuteScYsARLlyNBXuvTdlkjja84G4O224AmOr7UA8HG2XMEtG&#10;QB9kkqfpNBm1ZcZqyp2D2+ZkxIuI37ac+te2ddwjWWHg5uNq47oNa7KYk7KzxPSCnmmQf2AxEKHg&#10;0StUQzxBOyv+gBoEtdrp1t9RPSS6bQXlMQfIJkt/y2bTE8NjLiCOM1eZ3P+DpZ/3a4sEq/BDhpEi&#10;A9Ro4y0RXe9RrZUCBbVFYASlRuNKCKjV2oZc6UFtzIumXx1Suu6J6nhk/HY0gBIjkpuQcHAG3tuO&#10;nzQDH7LzOsp2aO0QIEEQdIjVOV6rww8eUbic5vfpNIci0ostIeUl0FjnP3I9oLCpsBQqCEdKsn9x&#10;HqiD68UlXCu9ElLG4kuFRmA7y2ePMcJpKViwBj9nu20tLdqT0D/xC0IA2o2b1TvFIlrPCVue954I&#10;edqDv1QBD3IBPufdqUG+PaVPy9lyVkyKfLqcFGnTTD6s6mIyXWWPD819U9dN9j1Qy4qyF4xxFdhd&#10;mjUr/q4ZzmNzarNru151SG7RY4pA9vKPpGMxQ/1OnbDV7Li2QY1QV+jP6HyepTAAv56j18+JX/wA&#10;AAD//wMAUEsDBBQABgAIAAAAIQD7xKIZ2gAAAAcBAAAPAAAAZHJzL2Rvd25yZXYueG1sTI5BS8NA&#10;EIXvQv/DMgVvdtMWShqzKUUo9GqriLdJdpoEs7Mhu22iv94RD3oa3rzHe1++m1ynbjSE1rOB5SIB&#10;RVx523Jt4OV8eEhBhYhssfNMBj4pwK6Y3eWYWT/yM91OsVZSwiFDA02MfaZ1qBpyGBa+Jxbv4geH&#10;UeRQazvgKOWu06sk2WiHLctCgz09NVR9nK7OwFd5HMvX8yFtxve39Kgvm5r2aMz9fNo/goo0xb8w&#10;/OALOhTCVPor26A60VsJylmvQIm9TddLUOXvQxe5/s9ffAMAAP//AwBQSwECLQAUAAYACAAAACEA&#10;toM4kv4AAADhAQAAEwAAAAAAAAAAAAAAAAAAAAAAW0NvbnRlbnRfVHlwZXNdLnhtbFBLAQItABQA&#10;BgAIAAAAIQA4/SH/1gAAAJQBAAALAAAAAAAAAAAAAAAAAC8BAABfcmVscy8ucmVsc1BLAQItABQA&#10;BgAIAAAAIQDT8WDlIAIAADkEAAAOAAAAAAAAAAAAAAAAAC4CAABkcnMvZTJvRG9jLnhtbFBLAQIt&#10;ABQABgAIAAAAIQD7xKIZ2gAAAAcBAAAPAAAAAAAAAAAAAAAAAHoEAABkcnMvZG93bnJldi54bWxQ&#10;SwUGAAAAAAQABADzAAAAgQUAAAAA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  <w:lang w:val="de-DE"/>
        </w:rPr>
      </w:pPr>
    </w:p>
    <w:p w:rsidR="00AD298F" w:rsidRPr="00EB457B" w:rsidRDefault="003E3B0C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2" o:spid="_x0000_s1079" style="position:absolute;z-index:-251596800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L2HQIAADcEAAAOAAAAZHJzL2Uyb0RvYy54bWysU02P2yAQvVfqf0DcE39sms1acVaVnfSy&#10;bSNl+wMIYBsVAwISJ6r63zuQOMq2l6qqD3hgZh5v3gzL51Mv0ZFbJ7QqcTZNMeKKaiZUW+Jvr5vJ&#10;AiPniWJEasVLfOYOP6/ev1sOpuC57rRk3CIAUa4YTIk7702RJI52vCduqg1X4Gy07YmHrW0TZskA&#10;6L1M8jSdJ4O2zFhNuXNwWl+ceBXxm4ZT/7VpHPdIlhi4+bjauO7DmqyWpGgtMZ2gVxrkH1j0RCi4&#10;9AZVE0/QwYo/oHpBrXa68VOq+0Q3jaA81gDVZOlv1ew6YnisBcRx5iaT+3+w9Mtxa5FgJc4xUqSH&#10;Fu28JaLtPKq0UiCgtigPOg3GFRBeqa0NldKT2pkXTb87pHTVEdXyyPf1bAAkCxnJm5SwcQZu2w+f&#10;NYMYcvA6inZqbB8gQQ50ir0533rDTx5ROJznD+k8hxbS0ZeQYkw01vlPXPcoGCWWQgXZSEGOL84H&#10;IqQYQ8Kx0hshZWy9VGgAtot88RgznJaCBW+Ic7bdV9KiIwnTE79YFnjuw6w+KBbROk7Y+mp7IuTF&#10;htulCnhQC/C5Wpfx+PGUPq0X68VsMsvn68ksrevJx001m8w32eOH+qGuqjr7Gahls6ITjHEV2I2j&#10;ms3+bhSuj+YyZLdhvemQvEWPggHZ8R9Jx2aG/l0mYa/ZeWvHJsN0xuDrSwrjf78H+/69r34BAAD/&#10;/wMAUEsDBBQABgAIAAAAIQD7xKIZ2gAAAAcBAAAPAAAAZHJzL2Rvd25yZXYueG1sTI5BS8NAEIXv&#10;Qv/DMgVvdtMWShqzKUUo9GqriLdJdpoEs7Mhu22iv94RD3oa3rzHe1++m1ynbjSE1rOB5SIBRVx5&#10;23Jt4OV8eEhBhYhssfNMBj4pwK6Y3eWYWT/yM91OsVZSwiFDA02MfaZ1qBpyGBa+Jxbv4geHUeRQ&#10;azvgKOWu06sk2WiHLctCgz09NVR9nK7OwFd5HMvX8yFtxve39Kgvm5r2aMz9fNo/goo0xb8w/OAL&#10;OhTCVPor26A60VsJylmvQIm9TddLUOXvQxe5/s9ffAMAAP//AwBQSwECLQAUAAYACAAAACEAtoM4&#10;kv4AAADhAQAAEwAAAAAAAAAAAAAAAAAAAAAAW0NvbnRlbnRfVHlwZXNdLnhtbFBLAQItABQABgAI&#10;AAAAIQA4/SH/1gAAAJQBAAALAAAAAAAAAAAAAAAAAC8BAABfcmVscy8ucmVsc1BLAQItABQABgAI&#10;AAAAIQBTFLL2HQIAADcEAAAOAAAAAAAAAAAAAAAAAC4CAABkcnMvZTJvRG9jLnhtbFBLAQItABQA&#10;BgAIAAAAIQD7xKIZ2gAAAAcBAAAPAAAAAAAAAAAAAAAAAHcEAABkcnMvZG93bnJldi54bWxQSwUG&#10;AAAAAAQABADzAAAAfgUAAAAA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3E3B0C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3" o:spid="_x0000_s1080" style="position:absolute;z-index:-251595776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YOcHQIAADcEAAAOAAAAZHJzL2Uyb0RvYy54bWysU02P2yAQvVfqf0Dcs/5Ims1acVaVnfSy&#10;bSNl+wMIYBsVAwISJ6r63zuQOMq2l6qqD3hgZh5v3gzL51Mv0ZFbJ7QqcfaQYsQV1UyotsTfXjeT&#10;BUbOE8WI1IqX+Mwdfl69f7ccTMFz3WnJuEUAolwxmBJ33psiSRzteE/cgzZcgbPRticetrZNmCUD&#10;oPcyydN0ngzaMmM15c7BaX1x4lXEbxpO/demcdwjWWLg5uNq47oPa7JakqK1xHSCXmmQf2DRE6Hg&#10;0htUTTxBByv+gOoFtdrpxj9Q3Se6aQTlsQaoJkt/q2bXEcNjLSCOMzeZ3P+DpV+OW4sEK/EUI0V6&#10;aNHOWyLazqNKKwUCaoumQafBuALCK7W1oVJ6Ujvzoul3h5SuOqJaHvm+ng2AZCEjeZMSNs7Abfvh&#10;s2YQQw5eR9FOje0DJMiBTrE351tv+MkjCofzfJrOc2ghHX0JKcZEY53/xHWPglFiKVSQjRTk+OJ8&#10;IEKKMSQcK70RUsbWS4UGYLvIF48xw2kpWPCGOGfbfSUtOpIwPfGLZYHnPszqg2IRreOEra+2J0Je&#10;bLhdqoAHtQCfq3UZjx9P6dN6sV7MJrN8vp7M0rqefNxUs8l8kz1+qKd1VdXZz0AtmxWdYIyrwG4c&#10;1Wz2d6NwfTSXIbsN602H5C16FAzIjv9IOjYz9O8yCXvNzls7NhmmMwZfX1IY//s92PfvffULAAD/&#10;/wMAUEsDBBQABgAIAAAAIQD7xKIZ2gAAAAcBAAAPAAAAZHJzL2Rvd25yZXYueG1sTI5BS8NAEIXv&#10;Qv/DMgVvdtMWShqzKUUo9GqriLdJdpoEs7Mhu22iv94RD3oa3rzHe1++m1ynbjSE1rOB5SIBRVx5&#10;23Jt4OV8eEhBhYhssfNMBj4pwK6Y3eWYWT/yM91OsVZSwiFDA02MfaZ1qBpyGBa+Jxbv4geHUeRQ&#10;azvgKOWu06sk2WiHLctCgz09NVR9nK7OwFd5HMvX8yFtxve39Kgvm5r2aMz9fNo/goo0xb8w/OAL&#10;OhTCVPor26A60VsJylmvQIm9TddLUOXvQxe5/s9ffAMAAP//AwBQSwECLQAUAAYACAAAACEAtoM4&#10;kv4AAADhAQAAEwAAAAAAAAAAAAAAAAAAAAAAW0NvbnRlbnRfVHlwZXNdLnhtbFBLAQItABQABgAI&#10;AAAAIQA4/SH/1gAAAJQBAAALAAAAAAAAAAAAAAAAAC8BAABfcmVscy8ucmVsc1BLAQItABQABgAI&#10;AAAAIQC8+YOcHQIAADcEAAAOAAAAAAAAAAAAAAAAAC4CAABkcnMvZTJvRG9jLnhtbFBLAQItABQA&#10;BgAIAAAAIQD7xKIZ2gAAAAcBAAAPAAAAAAAAAAAAAAAAAHcEAABkcnMvZG93bnJldi54bWxQSwUG&#10;AAAAAAQABADzAAAAfgUAAAAA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  <w:lang w:val="de-DE"/>
        </w:rPr>
      </w:pPr>
    </w:p>
    <w:p w:rsidR="00AD298F" w:rsidRPr="00EB457B" w:rsidRDefault="00AD298F" w:rsidP="00AD298F">
      <w:pPr>
        <w:rPr>
          <w:rFonts w:ascii="Arial Narrow" w:eastAsia="Calibri" w:hAnsi="Arial Narrow" w:cs="Arial"/>
          <w:lang w:val="de-DE"/>
        </w:rPr>
      </w:pPr>
    </w:p>
    <w:p w:rsidR="00AD298F" w:rsidRDefault="00AD298F" w:rsidP="00AD298F">
      <w:pPr>
        <w:rPr>
          <w:rFonts w:ascii="Arial" w:eastAsia="Calibri" w:hAnsi="Arial" w:cs="Arial"/>
          <w:lang w:val="de-DE"/>
        </w:rPr>
      </w:pPr>
      <w:r w:rsidRPr="008F0038">
        <w:rPr>
          <w:rFonts w:ascii="Arial" w:eastAsia="Calibri" w:hAnsi="Arial" w:cs="Arial"/>
          <w:lang w:val="de-DE"/>
        </w:rPr>
        <w:t>Kontakt podaci:</w:t>
      </w:r>
    </w:p>
    <w:p w:rsidR="00A879B8" w:rsidRPr="008F0038" w:rsidRDefault="00A879B8" w:rsidP="00AD298F">
      <w:pPr>
        <w:rPr>
          <w:rFonts w:ascii="Arial" w:eastAsia="Calibri" w:hAnsi="Arial" w:cs="Arial"/>
          <w:lang w:val="de-DE"/>
        </w:rPr>
      </w:pPr>
    </w:p>
    <w:p w:rsidR="00AD298F" w:rsidRPr="00EB457B" w:rsidRDefault="003E3B0C" w:rsidP="00AD298F">
      <w:pPr>
        <w:rPr>
          <w:rFonts w:ascii="Arial Narrow" w:eastAsia="Calibri" w:hAnsi="Arial Narrow" w:cs="Arial"/>
          <w:lang w:val="de-DE"/>
        </w:rPr>
      </w:pPr>
      <w:r>
        <w:rPr>
          <w:rFonts w:ascii="Arial Narrow" w:eastAsia="Calibri" w:hAnsi="Arial Narrow" w:cs="Arial"/>
          <w:noProof/>
        </w:rPr>
        <w:pict>
          <v:shape id="Text Box 50" o:spid="_x0000_s1074" type="#_x0000_t202" style="position:absolute;margin-left:0;margin-top:5.4pt;width:232.65pt;height:35.7pt;z-index:251713536;visibility:visible;mso-height-percent:200;mso-wrap-distance-top:3.6pt;mso-wrap-distance-bottom:3.6pt;mso-position-horizontal:lef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433hgIAABgFAAAOAAAAZHJzL2Uyb0RvYy54bWysVNuO2yAQfa/Uf0C8J76snY2tdVZ7qatK&#10;24u02w8ggGNUDC6Q2GnVf++AkzTdtlJV1Q8YmOFwZuYMV9djJ9GOGyu0qnAyjzHiimom1KbCH5/q&#10;2RIj64hiRGrFK7znFl+vXr64GvqSp7rVknGDAETZcugr3DrXl1Fkacs7Yue65wqMjTYdcbA0m4gZ&#10;MgB6J6M0jhfRoA3rjabcWti9n4x4FfCbhlP3vmksd0hWGLi5MJowrv0Yra5IuTGkbwU90CD/wKIj&#10;QsGlJ6h74gjaGvELVCeo0VY3bk51F+mmEZSHGCCaJH4WzWNLeh5igeTY/pQm+/9g6bvdB4MEq3AO&#10;6VGkgxo98dGhWz0i2IL8DL0twe2xB0c3wj7UOcRq+wdNP1mk9F1L1IbfGKOHlhMG/BJ/Mjo7OuFY&#10;D7Ie3moG95Ct0wFobEznkwfpQIAORPan2nguFDbTIs8WeY4RBVuWX1wUgVxEyuPp3lj3musO+UmF&#10;DdQ+oJPdg3WeDSmPLv4yq6VgtZAyLMxmfScN2hHQSR2+EMAzN6m8s9L+2IQ47QBJuMPbPN1Q969F&#10;kmbxbVrM6sXycpbVWT4rLuPlLE6K22IRZ0V2X3/zBJOsbAVjXD0IxY8aTLK/q/GhGyb1BBWiocJF&#10;nuZTif4YZBy+3wXZCQctKUVX4eXJiZS+sK8Ug7BJ6YiQ0zz6mX7IMuTg+A9ZCTLwlZ804Mb1GBSX&#10;HdW11mwPujAaygbFh+cEJq02XzAaoDUrbD9vieEYyTcKtFUkWeZ7OSyy/DKFhTm3rM8tRFGAqrDD&#10;aJreuan/t70RmxZuOqr5BvRYiyAVL9yJ1UHF0H4hpsNT4fv7fB28fjxoq+8AAAD//wMAUEsDBBQA&#10;BgAIAAAAIQAgMPkX2wAAAAYBAAAPAAAAZHJzL2Rvd25yZXYueG1sTI/NTsMwEITvSLyDtUjcqEOg&#10;VZXGqSoqLhyQKEhwdOPNj2qvLdtNw9uznOC4M6OZb+vt7KyYMKbRk4L7RQECqfVmpF7Bx/vz3RpE&#10;ypqMtp5QwTcm2DbXV7WujL/QG06H3AsuoVRpBUPOoZIytQM6nRY+ILHX+eh05jP20kR94XJnZVkU&#10;K+n0SLww6IBPA7anw9kp+HTDaPbx9aszdtq/dLtlmGNQ6vZm3m1AZJzzXxh+8RkdGmY6+jOZJKwC&#10;fiSzWjA/u4+r5QOIo4J1WYJsavkfv/kBAAD//wMAUEsBAi0AFAAGAAgAAAAhALaDOJL+AAAA4QEA&#10;ABMAAAAAAAAAAAAAAAAAAAAAAFtDb250ZW50X1R5cGVzXS54bWxQSwECLQAUAAYACAAAACEAOP0h&#10;/9YAAACUAQAACwAAAAAAAAAAAAAAAAAvAQAAX3JlbHMvLnJlbHNQSwECLQAUAAYACAAAACEA1vON&#10;94YCAAAYBQAADgAAAAAAAAAAAAAAAAAuAgAAZHJzL2Uyb0RvYy54bWxQSwECLQAUAAYACAAAACEA&#10;IDD5F9sAAAAGAQAADwAAAAAAAAAAAAAAAADgBAAAZHJzL2Rvd25yZXYueG1sUEsFBgAAAAAEAAQA&#10;8wAAAOgFAAAAAA==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  <w:jc w:val="center"/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(E-mail)</w:t>
                  </w:r>
                </w:p>
              </w:txbxContent>
            </v:textbox>
            <w10:wrap type="square" anchorx="margin"/>
          </v:shape>
        </w:pict>
      </w:r>
    </w:p>
    <w:p w:rsidR="00AD298F" w:rsidRPr="00EB457B" w:rsidRDefault="00AD298F" w:rsidP="00AD298F">
      <w:pPr>
        <w:rPr>
          <w:rFonts w:ascii="Arial Narrow" w:eastAsia="Calibri" w:hAnsi="Arial Narrow" w:cs="Arial"/>
          <w:lang w:val="de-DE"/>
        </w:rPr>
      </w:pPr>
    </w:p>
    <w:p w:rsidR="00AD298F" w:rsidRPr="00EB457B" w:rsidRDefault="00AD298F" w:rsidP="00AD298F">
      <w:pPr>
        <w:spacing w:line="0" w:lineRule="atLeast"/>
        <w:ind w:right="-33"/>
        <w:rPr>
          <w:rFonts w:ascii="Arial Narrow" w:eastAsia="Calibri" w:hAnsi="Arial Narrow" w:cs="Arial"/>
          <w:lang w:val="de-DE"/>
        </w:rPr>
      </w:pPr>
    </w:p>
    <w:p w:rsidR="00AD298F" w:rsidRPr="00EB457B" w:rsidRDefault="003E3B0C" w:rsidP="00AD298F">
      <w:pPr>
        <w:spacing w:line="0" w:lineRule="atLeast"/>
        <w:ind w:right="-33"/>
        <w:rPr>
          <w:rFonts w:ascii="Arial Narrow" w:eastAsia="Calibri" w:hAnsi="Arial Narrow" w:cs="Arial"/>
          <w:lang w:val="de-DE"/>
        </w:rPr>
      </w:pPr>
      <w:r>
        <w:rPr>
          <w:rFonts w:ascii="Arial Narrow" w:eastAsia="Calibri" w:hAnsi="Arial Narrow" w:cs="Arial"/>
          <w:noProof/>
        </w:rPr>
        <w:pict>
          <v:shape id="Text Box 49" o:spid="_x0000_s1075" type="#_x0000_t202" style="position:absolute;margin-left:3.2pt;margin-top:7.9pt;width:228.35pt;height:35.7pt;z-index:25171456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UuiAIAABgFAAAOAAAAZHJzL2Uyb0RvYy54bWysVG1v2yAQ/j5p/wHxPfVLcRtbcaomnadJ&#10;3YvU7gcQg2M0GxiQ2N20/74DJ1nWbdI0zR8wcMfD3T3PsbgZ+w7tubFCyRInFzFGXNaKCbkt8cfH&#10;ajbHyDoqGe2U5CV+4hbfLF++WAy64KlqVce4QQAibTHoErfO6SKKbN3yntoLpbkEY6NMTx0szTZi&#10;hg6A3ndRGsdX0aAM00bV3FrYvZuMeBnwm4bX7n3TWO5QV2KIzYXRhHHjx2i5oMXWUN2K+hAG/Yco&#10;eiokXHqCuqOOop0Rv0D1ojbKqsZd1KqPVNOImoccIJskfpbNQ0s1D7lAcaw+lcn+P9j63f6DQYKV&#10;mOQYSdoDR498dGilRgRbUJ9B2wLcHjQ4uhH2geeQq9X3qv5kkVTrlsotvzVGDS2nDOJL/Mno7OiE&#10;Yz3IZnirGNxDd04FoLExvS8elAMBOvD0dOLGx1LDZprHcUwyjGqwkezyMg/kRbQ4ntbGutdc9chP&#10;SmyA+4BO9/fW+WhocXTxl1nVCVaJrgsLs92sO4P2FHRShS8k8Mytk95ZKn9sQpx2IEi4w9t8uIH3&#10;r3mSkniV5rPqan49IxXJZvl1PJ/FSb7Kr2KSk7vqmw8wIUUrGOPyXkh+1GBC/o7jQzdM6gkqREOJ&#10;8yzNJor+mCRUE77fJdkLBy3Zib7E85MTLTyxrySDtGnhqOimefRz+KHKUIPjP1QlyMAzP2nAjZsx&#10;KC47qmuj2BPowiigDciH5wQmrTJfMBqgNUtsP++o4Rh1byRoK08I8b0cFiS7TmFhzi2bcwuVNUCV&#10;2GE0Tddu6v+dNmLbwk1HNd+CHisRpOKFO0V1UDG0X8jp8FT4/j5fB68fD9ryOwAAAP//AwBQSwME&#10;FAAGAAgAAAAhADDxfAfcAAAABwEAAA8AAABkcnMvZG93bnJldi54bWxMj81OwzAQhO9IvIO1SNyo&#10;09KGKo1TVVRcOCBRkOjRjTdxhP9ku2l4e5YTPc7OaObbejtZw0aMafBOwHxWAEPXejW4XsDnx8vD&#10;GljK0ilpvEMBP5hg29ze1LJS/uLecTzknlGJS5UUoHMOFeep1WhlmvmAjrzORyszydhzFeWFyq3h&#10;i6IouZWDowUtAz5rbL8PZyvgy+pB7ePbsVNm3L92u1WYYhDi/m7abYBlnPJ/GP7wCR0aYjr5s1OJ&#10;GQHlkoJ0XtEDZC/Lxzmwk4D10wJ4U/Nr/uYXAAD//wMAUEsBAi0AFAAGAAgAAAAhALaDOJL+AAAA&#10;4QEAABMAAAAAAAAAAAAAAAAAAAAAAFtDb250ZW50X1R5cGVzXS54bWxQSwECLQAUAAYACAAAACEA&#10;OP0h/9YAAACUAQAACwAAAAAAAAAAAAAAAAAvAQAAX3JlbHMvLnJlbHNQSwECLQAUAAYACAAAACEA&#10;wqZFLogCAAAYBQAADgAAAAAAAAAAAAAAAAAuAgAAZHJzL2Uyb0RvYy54bWxQSwECLQAUAAYACAAA&#10;ACEAMPF8B9wAAAAHAQAADwAAAAAAAAAAAAAAAADiBAAAZHJzL2Rvd25yZXYueG1sUEsFBgAAAAAE&#10;AAQA8wAAAOsFAAAAAA==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  <w:jc w:val="center"/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(Telefon)</w:t>
                  </w:r>
                </w:p>
              </w:txbxContent>
            </v:textbox>
            <w10:wrap type="square"/>
          </v:shape>
        </w:pict>
      </w:r>
    </w:p>
    <w:p w:rsidR="00AD298F" w:rsidRPr="00EB457B" w:rsidRDefault="00AD298F" w:rsidP="00AD298F">
      <w:pPr>
        <w:spacing w:line="0" w:lineRule="atLeast"/>
        <w:ind w:right="-33"/>
        <w:rPr>
          <w:rFonts w:ascii="Arial Narrow" w:eastAsia="Calibri" w:hAnsi="Arial Narrow" w:cs="Arial"/>
          <w:lang w:val="de-DE"/>
        </w:rPr>
      </w:pPr>
    </w:p>
    <w:p w:rsidR="00AD298F" w:rsidRPr="00EB457B" w:rsidRDefault="00AD298F" w:rsidP="00AD298F">
      <w:pPr>
        <w:spacing w:line="0" w:lineRule="atLeast"/>
        <w:ind w:right="-33"/>
        <w:rPr>
          <w:rFonts w:ascii="Arial Narrow" w:eastAsia="Calibri" w:hAnsi="Arial Narrow" w:cs="Arial"/>
          <w:lang w:val="de-DE"/>
        </w:rPr>
      </w:pPr>
    </w:p>
    <w:p w:rsidR="00AD298F" w:rsidRPr="00EB457B" w:rsidRDefault="003E3B0C" w:rsidP="00AD298F">
      <w:pPr>
        <w:spacing w:line="0" w:lineRule="atLeast"/>
        <w:ind w:right="-33"/>
        <w:rPr>
          <w:rFonts w:ascii="Arial Narrow" w:eastAsia="Calibri" w:hAnsi="Arial Narrow" w:cs="Arial"/>
          <w:lang w:val="de-DE"/>
        </w:rPr>
      </w:pPr>
      <w:r>
        <w:rPr>
          <w:rFonts w:ascii="Arial Narrow" w:eastAsia="Calibri" w:hAnsi="Arial Narrow" w:cs="Arial"/>
          <w:noProof/>
        </w:rPr>
        <w:pict>
          <v:shape id="Text Box 48" o:spid="_x0000_s1076" type="#_x0000_t202" style="position:absolute;margin-left:1.85pt;margin-top:9.75pt;width:232.2pt;height:35.7pt;z-index:25171558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8SchQIAABgFAAAOAAAAZHJzL2Uyb0RvYy54bWysVNuO2yAQfa/Uf0C8Z31Zko2tdVZ7qatK&#10;24u02w8ggGNUGyiQ2Nuq/94BJ2m6baWqqh8wMMNhZs4ZLq/GvkM7YZ3UqsLZWYqRUExzqTYV/vhY&#10;z5YYOU8Vp51WosJPwuGr1csXl4MpRa5b3XFhEYAoVw6mwq33pkwSx1rRU3emjVBgbLTtqYel3STc&#10;0gHQ+y7J03SRDNpyYzUTzsHu3WTEq4jfNIL5903jhEddhSE2H0cbx3UYk9UlLTeWmlayfRj0H6Lo&#10;qVRw6RHqjnqKtlb+AtVLZrXTjT9juk9000gmYg6QTZY+y+ahpUbEXKA4zhzL5P4fLHu3+2CR5BUm&#10;wJSiPXD0KEaPbvSIYAvqMxhXgtuDAUc/wj7wHHN15l6zTw4pfdtStRHX1uqhFZRDfFk4mZwcnXBc&#10;AFkPbzWHe+jW6wg0NrYPxYNyIEAHnp6O3IRYGGzmBVkWBEwMbGR+fl5E8hJaHk4b6/xroXsUJhW2&#10;wH1Ep7t750M0tDy4hMuc7iSvZdfFhd2sbzuLdhR0UscvJvDMrVPBWelwbEKcdiBIuCPYQriR969F&#10;lpP0Ji9m9WJ5MSM1mc+Ki3Q5S7PiplikpCB39bcQYEbKVnIu1L1U4qDBjPwdx/tumNQTVYiGChfz&#10;fD5R9Mck0/j9LsleemjJTvYVXh6daBmIfaU4pE1LT2U3zZOfw49Vhhoc/rEqUQaB+UkDflyPUXGL&#10;g7rWmj+BLqwG2oBheE5g0mr7BaMBWrPC7vOWWoFR90aBtoqMBCH4uCDzixwW9tSyPrVQxQCqwh6j&#10;aXrrp/7fGis3Ldx0UPM16LGWUSpBuFNUexVD+8Wc9k9F6O/TdfT68aCtvgMAAP//AwBQSwMEFAAG&#10;AAgAAAAhACqtNI3cAAAABwEAAA8AAABkcnMvZG93bnJldi54bWxMjr1OwzAUhXck3sG6SGzUKdDS&#10;hDhVRcXCgERBakc3vokj7GvLdtPw9piJjudH53z1erKGjRji4EjAfFYAQ2qdGqgX8PX5ercCFpMk&#10;JY0jFPCDEdbN9VUtK+XO9IHjLvUsj1CspACdkq84j61GK+PMeaScdS5YmbIMPVdBnvO4Nfy+KJbc&#10;yoHyg5YeXzS237uTFbC3elDb8H7olBm3b91m4afghbi9mTbPwBJO6b8Mf/gZHZrMdHQnUpEZAQ9P&#10;uZjtcgEsx4/L1RzYUUBZlMCbml/yN78AAAD//wMAUEsBAi0AFAAGAAgAAAAhALaDOJL+AAAA4QEA&#10;ABMAAAAAAAAAAAAAAAAAAAAAAFtDb250ZW50X1R5cGVzXS54bWxQSwECLQAUAAYACAAAACEAOP0h&#10;/9YAAACUAQAACwAAAAAAAAAAAAAAAAAvAQAAX3JlbHMvLnJlbHNQSwECLQAUAAYACAAAACEACe/E&#10;nIUCAAAYBQAADgAAAAAAAAAAAAAAAAAuAgAAZHJzL2Uyb0RvYy54bWxQSwECLQAUAAYACAAAACEA&#10;Kq00jdwAAAAHAQAADwAAAAAAAAAAAAAAAADfBAAAZHJzL2Rvd25yZXYueG1sUEsFBgAAAAAEAAQA&#10;8wAAAOgFAAAAAA==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(Adresa stanovanja)</w:t>
                  </w:r>
                </w:p>
              </w:txbxContent>
            </v:textbox>
            <w10:wrap type="square"/>
          </v:shape>
        </w:pict>
      </w:r>
    </w:p>
    <w:p w:rsidR="00AD298F" w:rsidRPr="00EB457B" w:rsidRDefault="00AD298F" w:rsidP="00AD298F">
      <w:pPr>
        <w:spacing w:line="0" w:lineRule="atLeast"/>
        <w:ind w:right="-33"/>
        <w:rPr>
          <w:rFonts w:ascii="Arial Narrow" w:eastAsia="Calibri" w:hAnsi="Arial Narrow" w:cs="Arial"/>
          <w:lang w:val="de-DE"/>
        </w:rPr>
      </w:pPr>
    </w:p>
    <w:p w:rsidR="00AD298F" w:rsidRPr="00EB457B" w:rsidRDefault="003E3B0C" w:rsidP="00AD298F">
      <w:pPr>
        <w:spacing w:line="0" w:lineRule="atLeast"/>
        <w:ind w:right="-33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shape id="Text Box 47" o:spid="_x0000_s1077" type="#_x0000_t202" style="position:absolute;margin-left:1.85pt;margin-top:28.4pt;width:232.2pt;height:37.3pt;z-index:25171660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SrhQIAABgFAAAOAAAAZHJzL2Uyb0RvYy54bWysVNuO2yAQfa/Uf0C8Z31ZsomtdVZ7qatK&#10;24u02w8ggGNUDC6Q2Nuq/94BJ2m6baWqqh8wMMNhZs4ZLq/GTqGdsE4aXeHsLMVIaGa41JsKf3ys&#10;Z0uMnKeaU2W0qPCTcPhq9fLF5dCXIjetUVxYBCDalUNf4db7vkwSx1rRUXdmeqHB2BjbUQ9Lu0m4&#10;pQOgdyrJ0/QiGYzlvTVMOAe7d5MRryJ+0wjm3zeNEx6pCkNsPo42juswJqtLWm4s7VvJ9mHQf4ii&#10;o1LDpUeoO+op2lr5C1QnmTXONP6MmS4xTSOZiDlANln6LJuHlvYi5gLFcf2xTO7/wbJ3uw8WSV5h&#10;ssBI0w44ehSjRzdmRLAF9Rl6V4LbQw+OfoR94Dnm6vp7wz45pM1tS/VGXFtrhlZQDvFl4WRycnTC&#10;cQFkPbw1HO6hW28i0NjYLhQPyoEAHXh6OnITYmGwmRdkWRAwMbCR+fl5EclLaHk43VvnXwvToTCp&#10;sAXuIzrd3TsfoqHlwSVc5oySvJZKxYXdrG+VRTsKOqnjFxN45qZ0cNYmHJsQpx0IEu4IthBu5P1r&#10;keUkvcmLWX2xXMxITeazYpEuZ2lW3BQXKSnIXf0tBJiRspWcC30vtThoMCN/x/G+Gyb1RBWiocLF&#10;PJ9PFP0xyTR+v0uykx5aUsmuwsujEy0Dsa80h7Rp6alU0zz5OfxYZajB4R+rEmUQmJ804Mf1GBV3&#10;VNfa8CfQhTVAGzAMzwlMWmO/YDRAa1bYfd5SKzBSbzRoq8hIEIKPCzJf5LCwp5b1qYVqBlAV9hhN&#10;01s/9f+2t3LTwk0HNV+DHmsZpRKEO0W1VzG0X8xp/1SE/j5dR68fD9rqOwAAAP//AwBQSwMEFAAG&#10;AAgAAAAhAHcl1Q3fAAAACwEAAA8AAABkcnMvZG93bnJldi54bWxMj8FOwzAQRO9I/IO1SNxaO6VB&#10;EOJUFRUXDkgUJDi68SaOiNeW7abh73FP9Liap5m39Wa2I5swxMGRhGIpgCG1Tg/US/j8eFk8AItJ&#10;kVajI5TwixE2zfVVrSrtTvSO0z71LJdQrJQEk5KvOI+tQavi0nmknHUuWJXyGXqugzrlcjvylRD3&#10;3KqB8oJRHp8Ntj/7o5XwZc2gd+Htu9PjtHvttqWfg5fy9mbePgFLOKd/GM76WR2a7HRwR9KRjRLK&#10;tSgzKmGxEnfAzoQQ60dgh5wVBfCm5pc/NH8AAAD//wMAUEsBAi0AFAAGAAgAAAAhALaDOJL+AAAA&#10;4QEAABMAAAAAAAAAAAAAAAAAAAAAAFtDb250ZW50X1R5cGVzXS54bWxQSwECLQAUAAYACAAAACEA&#10;OP0h/9YAAACUAQAACwAAAAAAAAAAAAAAAAAvAQAAX3JlbHMvLnJlbHNQSwECLQAUAAYACAAAACEA&#10;FLIEq4UCAAAYBQAADgAAAAAAAAAAAAAAAAAuAgAAZHJzL2Uyb0RvYy54bWxQSwECLQAUAAYACAAA&#10;ACEAdyXVDd8AAAALAQAADwAAAAAAAAAAAAAAAADfBAAAZHJzL2Rvd25yZXYueG1sUEsFBgAAAAAE&#10;AAQA8wAAAOsFAAAAAA==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(Potpis)</w:t>
                  </w:r>
                </w:p>
              </w:txbxContent>
            </v:textbox>
            <w10:wrap type="square"/>
          </v:shape>
        </w:pict>
      </w:r>
    </w:p>
    <w:p w:rsidR="00AD298F" w:rsidRPr="00EB457B" w:rsidRDefault="00AD298F" w:rsidP="00AD298F">
      <w:pPr>
        <w:tabs>
          <w:tab w:val="left" w:pos="1838"/>
        </w:tabs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ab/>
      </w:r>
    </w:p>
    <w:p w:rsidR="00AD298F" w:rsidRPr="00EB457B" w:rsidRDefault="00AD298F" w:rsidP="00AD298F">
      <w:pPr>
        <w:spacing w:line="0" w:lineRule="atLeast"/>
        <w:ind w:right="-33"/>
        <w:jc w:val="center"/>
        <w:rPr>
          <w:rFonts w:ascii="Arial Narrow" w:eastAsia="Calibri" w:hAnsi="Arial Narrow" w:cs="Arial"/>
        </w:rPr>
      </w:pPr>
    </w:p>
    <w:p w:rsidR="00AD298F" w:rsidRPr="00EB457B" w:rsidRDefault="00AD298F" w:rsidP="00AD298F">
      <w:pPr>
        <w:spacing w:line="299" w:lineRule="exact"/>
        <w:rPr>
          <w:rFonts w:ascii="Arial Narrow" w:hAnsi="Arial Narrow" w:cs="Arial"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Pr="00A91E7A" w:rsidRDefault="00AD298F" w:rsidP="00AD298F">
      <w:pPr>
        <w:spacing w:line="0" w:lineRule="atLeast"/>
        <w:rPr>
          <w:rFonts w:ascii="Arial" w:eastAsia="Arial Narrow" w:hAnsi="Arial" w:cs="Arial"/>
          <w:b/>
        </w:rPr>
      </w:pPr>
      <w:r w:rsidRPr="00A91E7A">
        <w:rPr>
          <w:rFonts w:ascii="Arial" w:eastAsia="Arial Narrow" w:hAnsi="Arial" w:cs="Arial"/>
          <w:b/>
        </w:rPr>
        <w:t>KANDIDATI TREBA DA PRILOŽE SLJEDEĆU DOKUMENTACIJU:</w:t>
      </w:r>
    </w:p>
    <w:p w:rsidR="00AD298F" w:rsidRPr="00A91E7A" w:rsidRDefault="00AD298F" w:rsidP="00AD298F">
      <w:pPr>
        <w:spacing w:line="299" w:lineRule="exact"/>
        <w:rPr>
          <w:rFonts w:ascii="Arial" w:hAnsi="Arial" w:cs="Arial"/>
          <w:sz w:val="16"/>
          <w:szCs w:val="16"/>
        </w:rPr>
      </w:pPr>
    </w:p>
    <w:p w:rsidR="00F836B0" w:rsidRDefault="00F836B0" w:rsidP="00F836B0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prijavni formular (</w:t>
      </w:r>
      <w:hyperlink r:id="rId11" w:history="1">
        <w:r w:rsidRPr="00C625B4">
          <w:rPr>
            <w:rStyle w:val="Hyperlink"/>
            <w:rFonts w:ascii="Arial" w:eastAsia="Arial Narrow" w:hAnsi="Arial"/>
          </w:rPr>
          <w:t>www.gov.me</w:t>
        </w:r>
      </w:hyperlink>
      <w:r>
        <w:rPr>
          <w:rStyle w:val="Hyperlink"/>
          <w:rFonts w:ascii="Arial" w:eastAsia="Arial Narrow" w:hAnsi="Arial"/>
        </w:rPr>
        <w:t>/mod</w:t>
      </w:r>
      <w:r>
        <w:rPr>
          <w:rFonts w:ascii="Arial" w:eastAsia="Arial Narrow" w:hAnsi="Arial"/>
        </w:rPr>
        <w:t>);</w:t>
      </w:r>
    </w:p>
    <w:p w:rsidR="00F836B0" w:rsidRDefault="00F836B0" w:rsidP="00F836B0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uvjerenje o crnogorskom državljanstvu;</w:t>
      </w:r>
    </w:p>
    <w:p w:rsidR="00F836B0" w:rsidRDefault="00F836B0" w:rsidP="00F836B0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izvod iz matičnog registra rođenih;</w:t>
      </w:r>
    </w:p>
    <w:p w:rsidR="00F836B0" w:rsidRDefault="00F836B0" w:rsidP="00F836B0">
      <w:pPr>
        <w:tabs>
          <w:tab w:val="left" w:pos="360"/>
        </w:tabs>
        <w:spacing w:line="4" w:lineRule="exact"/>
        <w:ind w:left="360" w:hanging="360"/>
        <w:jc w:val="both"/>
        <w:rPr>
          <w:rFonts w:ascii="Arial" w:eastAsia="Arial Narrow" w:hAnsi="Arial"/>
        </w:rPr>
      </w:pPr>
    </w:p>
    <w:p w:rsidR="00F836B0" w:rsidRDefault="00F836B0" w:rsidP="00F836B0">
      <w:pPr>
        <w:numPr>
          <w:ilvl w:val="0"/>
          <w:numId w:val="13"/>
        </w:numPr>
        <w:tabs>
          <w:tab w:val="left" w:pos="360"/>
        </w:tabs>
        <w:spacing w:line="237" w:lineRule="auto"/>
        <w:ind w:left="360" w:right="2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kopiju lične karte;</w:t>
      </w:r>
    </w:p>
    <w:p w:rsidR="00F836B0" w:rsidRPr="00743CFE" w:rsidRDefault="00F836B0" w:rsidP="00F836B0">
      <w:pPr>
        <w:numPr>
          <w:ilvl w:val="0"/>
          <w:numId w:val="13"/>
        </w:numPr>
        <w:tabs>
          <w:tab w:val="left" w:pos="360"/>
        </w:tabs>
        <w:spacing w:line="237" w:lineRule="auto"/>
        <w:ind w:left="360" w:right="20" w:hanging="360"/>
        <w:jc w:val="both"/>
        <w:rPr>
          <w:rFonts w:ascii="Arial" w:eastAsia="Arial Narrow" w:hAnsi="Arial"/>
        </w:rPr>
      </w:pPr>
      <w:r w:rsidRPr="00743CFE">
        <w:rPr>
          <w:rFonts w:ascii="Arial" w:eastAsia="Arial Narrow" w:hAnsi="Arial"/>
        </w:rPr>
        <w:t>kopiju pasoša;</w:t>
      </w:r>
    </w:p>
    <w:p w:rsidR="00F836B0" w:rsidRDefault="00F836B0" w:rsidP="00F836B0">
      <w:pPr>
        <w:tabs>
          <w:tab w:val="left" w:pos="360"/>
        </w:tabs>
        <w:spacing w:line="1" w:lineRule="exact"/>
        <w:ind w:left="360" w:hanging="360"/>
        <w:jc w:val="both"/>
        <w:rPr>
          <w:rFonts w:ascii="Arial" w:eastAsia="Arial Narrow" w:hAnsi="Arial"/>
        </w:rPr>
      </w:pPr>
    </w:p>
    <w:p w:rsidR="00F836B0" w:rsidRDefault="00F836B0" w:rsidP="00F836B0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izjavu ovjerenu od strane suda da nemaju državljanstvo druge države;</w:t>
      </w:r>
    </w:p>
    <w:p w:rsidR="00F836B0" w:rsidRDefault="00F836B0" w:rsidP="00F836B0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potvrdu nadležnog organa da se protiv njih ne vodi krivični postupak;</w:t>
      </w:r>
    </w:p>
    <w:p w:rsidR="00F836B0" w:rsidRPr="006270F3" w:rsidRDefault="00F836B0" w:rsidP="00F836B0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uvjerenje Ministarstva pravde da nijesu osuđeni na bezuslovnu kaznu zatvora;</w:t>
      </w:r>
    </w:p>
    <w:p w:rsidR="00F836B0" w:rsidRPr="00174DCE" w:rsidRDefault="00F836B0" w:rsidP="00F836B0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 w:rsidRPr="00174DCE">
        <w:rPr>
          <w:rFonts w:ascii="Arial" w:eastAsia="Arial Narrow" w:hAnsi="Arial"/>
        </w:rPr>
        <w:t>kandidati koji su završili srednju školu ovjerene kopije svjedočanstava svih razreda srednje škole i diplome,</w:t>
      </w:r>
      <w:r w:rsidRPr="00174DCE">
        <w:rPr>
          <w:rFonts w:ascii="Arial" w:hAnsi="Arial"/>
        </w:rPr>
        <w:t xml:space="preserve"> a maturanti ovjerene kopije svjedočanstava o završenom prvom, drugom i trećem razredu srednje škole i uvjerenje o ocjenama </w:t>
      </w:r>
      <w:r>
        <w:rPr>
          <w:rFonts w:ascii="Arial" w:hAnsi="Arial"/>
        </w:rPr>
        <w:t>dobijenim na zadnjem klasifikacionom periodu (kandidati su dužni da po dobijanju svjedočanstva o završenom četvrtom razredu i diplome ovjerene kopije istih dostave Ministarstvu odbrane)</w:t>
      </w:r>
      <w:r w:rsidRPr="00174DCE">
        <w:rPr>
          <w:rFonts w:ascii="Arial" w:hAnsi="Arial"/>
        </w:rPr>
        <w:t>;</w:t>
      </w:r>
    </w:p>
    <w:p w:rsidR="00F836B0" w:rsidRDefault="00F836B0" w:rsidP="00F836B0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 xml:space="preserve">diplomu </w:t>
      </w:r>
      <w:r w:rsidRPr="00307143">
        <w:rPr>
          <w:rFonts w:ascii="Arial" w:eastAsia="Arial Narrow" w:hAnsi="Arial"/>
        </w:rPr>
        <w:t xml:space="preserve">o položenom </w:t>
      </w:r>
      <w:r>
        <w:rPr>
          <w:rFonts w:ascii="Arial" w:eastAsia="Arial Narrow" w:hAnsi="Arial"/>
        </w:rPr>
        <w:t xml:space="preserve">eksternom stručnom </w:t>
      </w:r>
      <w:r w:rsidRPr="00307143">
        <w:rPr>
          <w:rFonts w:ascii="Arial" w:eastAsia="Arial Narrow" w:hAnsi="Arial"/>
        </w:rPr>
        <w:t>ispit</w:t>
      </w:r>
      <w:r>
        <w:rPr>
          <w:rFonts w:ascii="Arial" w:eastAsia="Arial Narrow" w:hAnsi="Arial"/>
        </w:rPr>
        <w:t>u</w:t>
      </w:r>
      <w:r w:rsidRPr="00307143">
        <w:rPr>
          <w:rFonts w:ascii="Arial" w:eastAsia="Arial Narrow" w:hAnsi="Arial"/>
        </w:rPr>
        <w:t>;</w:t>
      </w:r>
    </w:p>
    <w:p w:rsidR="00F836B0" w:rsidRDefault="00F836B0" w:rsidP="00F836B0">
      <w:pPr>
        <w:tabs>
          <w:tab w:val="left" w:pos="360"/>
        </w:tabs>
        <w:spacing w:line="2" w:lineRule="exact"/>
        <w:ind w:left="360" w:hanging="360"/>
        <w:jc w:val="both"/>
        <w:rPr>
          <w:rFonts w:ascii="Arial" w:eastAsia="Arial Narrow" w:hAnsi="Arial"/>
          <w:lang w:val="en-US"/>
        </w:rPr>
      </w:pPr>
    </w:p>
    <w:p w:rsidR="00F836B0" w:rsidRDefault="00F836B0" w:rsidP="00F836B0">
      <w:pPr>
        <w:tabs>
          <w:tab w:val="left" w:pos="360"/>
        </w:tabs>
        <w:spacing w:line="1" w:lineRule="exact"/>
        <w:ind w:left="360" w:hanging="360"/>
        <w:jc w:val="both"/>
        <w:rPr>
          <w:rFonts w:ascii="Arial" w:eastAsia="Arial Narrow" w:hAnsi="Arial"/>
        </w:rPr>
      </w:pPr>
    </w:p>
    <w:p w:rsidR="00F836B0" w:rsidRPr="00174DCE" w:rsidRDefault="00F836B0" w:rsidP="00F836B0">
      <w:pPr>
        <w:numPr>
          <w:ilvl w:val="0"/>
          <w:numId w:val="13"/>
        </w:numPr>
        <w:spacing w:line="237" w:lineRule="auto"/>
        <w:ind w:left="360" w:hanging="361"/>
        <w:jc w:val="both"/>
        <w:rPr>
          <w:rFonts w:ascii="Arial" w:eastAsia="Calibri" w:hAnsi="Arial"/>
        </w:rPr>
      </w:pPr>
      <w:r>
        <w:rPr>
          <w:rFonts w:ascii="Arial" w:hAnsi="Arial"/>
        </w:rPr>
        <w:t>potvrdu izabranog doktora o nepostojanju psihičkih, zaraznih i hroničnih bolesti, a žene i potvrdu izabranog doktora za žene, a koje nijesu starije od mjesec dana;</w:t>
      </w:r>
    </w:p>
    <w:p w:rsidR="00F836B0" w:rsidRPr="00174DCE" w:rsidRDefault="00F836B0" w:rsidP="00F836B0">
      <w:pPr>
        <w:numPr>
          <w:ilvl w:val="0"/>
          <w:numId w:val="13"/>
        </w:numPr>
        <w:spacing w:line="239" w:lineRule="auto"/>
        <w:ind w:left="360" w:right="-250" w:hanging="361"/>
        <w:jc w:val="both"/>
        <w:rPr>
          <w:rFonts w:ascii="Arial" w:hAnsi="Arial"/>
        </w:rPr>
      </w:pPr>
      <w:r w:rsidRPr="00BB31FE">
        <w:rPr>
          <w:rFonts w:ascii="Arial" w:hAnsi="Arial"/>
        </w:rPr>
        <w:t>ovjerenu izjavu o bračnom statusu i da nema</w:t>
      </w:r>
      <w:r>
        <w:rPr>
          <w:rFonts w:ascii="Arial" w:hAnsi="Arial"/>
        </w:rPr>
        <w:t>ju</w:t>
      </w:r>
      <w:r w:rsidRPr="00BB31FE">
        <w:rPr>
          <w:rFonts w:ascii="Arial" w:hAnsi="Arial"/>
        </w:rPr>
        <w:t xml:space="preserve"> zakonsku obavezu izdržavanja djece;</w:t>
      </w:r>
    </w:p>
    <w:p w:rsidR="00F836B0" w:rsidRDefault="00F836B0" w:rsidP="00F836B0">
      <w:pPr>
        <w:spacing w:line="2" w:lineRule="exact"/>
        <w:ind w:left="360"/>
        <w:jc w:val="both"/>
        <w:rPr>
          <w:rFonts w:ascii="Arial" w:eastAsia="Arial Narrow" w:hAnsi="Arial"/>
          <w:lang w:val="en-US"/>
        </w:rPr>
      </w:pPr>
    </w:p>
    <w:p w:rsidR="00F836B0" w:rsidRDefault="00F836B0" w:rsidP="00F836B0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biografiju (CV);</w:t>
      </w:r>
    </w:p>
    <w:p w:rsidR="00F836B0" w:rsidRDefault="00F836B0" w:rsidP="00F836B0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 xml:space="preserve">ostala dokumenta koje kandidati smatraju značajnim za izbor za kadeta </w:t>
      </w:r>
      <w:r w:rsidRPr="00174DCE">
        <w:rPr>
          <w:rFonts w:ascii="Arial" w:eastAsia="Arial Narrow" w:hAnsi="Arial"/>
        </w:rPr>
        <w:t>(učešće u vannastavnim aktivnostima, učešće na sportskim takmičenjima i sl.)</w:t>
      </w:r>
    </w:p>
    <w:p w:rsidR="00AD298F" w:rsidRPr="008759B0" w:rsidRDefault="00AD298F" w:rsidP="00AD298F">
      <w:pPr>
        <w:rPr>
          <w:rFonts w:ascii="Arial" w:eastAsia="Calibri" w:hAnsi="Arial" w:cs="Arial"/>
          <w:lang w:val="de-DE"/>
        </w:rPr>
      </w:pPr>
    </w:p>
    <w:p w:rsidR="00AD298F" w:rsidRPr="00C00D02" w:rsidRDefault="00AD298F" w:rsidP="00AD298F">
      <w:pPr>
        <w:spacing w:line="0" w:lineRule="atLeast"/>
        <w:ind w:right="-250"/>
        <w:jc w:val="both"/>
        <w:rPr>
          <w:rFonts w:ascii="Arial" w:eastAsia="Arial Narrow" w:hAnsi="Arial" w:cs="Arial"/>
        </w:rPr>
      </w:pPr>
      <w:r w:rsidRPr="00C00D02">
        <w:rPr>
          <w:rFonts w:ascii="Arial" w:eastAsia="Arial Narrow" w:hAnsi="Arial" w:cs="Arial"/>
        </w:rPr>
        <w:t xml:space="preserve">Prijavna dokumentacija se šalje na adresu - Ministarstvo odbrane, Direktorat za </w:t>
      </w:r>
      <w:r>
        <w:rPr>
          <w:rFonts w:ascii="Arial" w:eastAsia="Arial Narrow" w:hAnsi="Arial" w:cs="Arial"/>
        </w:rPr>
        <w:t>upravljanje ljudskim resursima, kadrovska i statusna pitanja</w:t>
      </w:r>
      <w:r w:rsidRPr="00C00D02">
        <w:rPr>
          <w:rFonts w:ascii="Arial" w:eastAsia="Arial Narrow" w:hAnsi="Arial" w:cs="Arial"/>
        </w:rPr>
        <w:t>, Ulica Jovana Tomaševića br. 29, Podgorica, sa naznakom „</w:t>
      </w:r>
      <w:r w:rsidRPr="00C00D02">
        <w:rPr>
          <w:rFonts w:ascii="Arial" w:eastAsia="Arial Narrow" w:hAnsi="Arial" w:cs="Arial"/>
          <w:i/>
        </w:rPr>
        <w:t>Za javni</w:t>
      </w:r>
      <w:r w:rsidRPr="00C00D02">
        <w:rPr>
          <w:rFonts w:ascii="Arial" w:eastAsia="Arial Narrow" w:hAnsi="Arial" w:cs="Arial"/>
        </w:rPr>
        <w:t xml:space="preserve"> </w:t>
      </w:r>
      <w:r w:rsidRPr="00C00D02">
        <w:rPr>
          <w:rFonts w:ascii="Arial" w:eastAsia="Arial Narrow" w:hAnsi="Arial" w:cs="Arial"/>
          <w:i/>
        </w:rPr>
        <w:t xml:space="preserve">oglas za </w:t>
      </w:r>
      <w:r>
        <w:rPr>
          <w:rFonts w:ascii="Arial" w:eastAsia="Arial Narrow" w:hAnsi="Arial" w:cs="Arial"/>
          <w:i/>
        </w:rPr>
        <w:t xml:space="preserve">obrazovanje na </w:t>
      </w:r>
      <w:r w:rsidR="009624CD">
        <w:rPr>
          <w:rFonts w:ascii="Arial" w:eastAsia="Arial Narrow" w:hAnsi="Arial" w:cs="Arial"/>
          <w:i/>
        </w:rPr>
        <w:t xml:space="preserve">vojnim akademijama </w:t>
      </w:r>
      <w:r w:rsidRPr="00C00D02">
        <w:rPr>
          <w:rFonts w:ascii="Arial" w:eastAsia="Arial Narrow" w:hAnsi="Arial" w:cs="Arial"/>
          <w:i/>
        </w:rPr>
        <w:t xml:space="preserve">u </w:t>
      </w:r>
      <w:r>
        <w:rPr>
          <w:rFonts w:ascii="Arial" w:eastAsia="Arial Narrow" w:hAnsi="Arial" w:cs="Arial"/>
          <w:i/>
        </w:rPr>
        <w:t xml:space="preserve">Republici </w:t>
      </w:r>
      <w:r w:rsidR="009624CD">
        <w:rPr>
          <w:rFonts w:ascii="Arial" w:eastAsia="Arial Narrow" w:hAnsi="Arial" w:cs="Arial"/>
          <w:i/>
        </w:rPr>
        <w:t>Grčkoj</w:t>
      </w:r>
      <w:r w:rsidRPr="008B6A3D">
        <w:rPr>
          <w:rFonts w:ascii="Arial" w:eastAsia="Arial Narrow" w:hAnsi="Arial" w:cs="Arial"/>
          <w:i/>
        </w:rPr>
        <w:t xml:space="preserve">“, </w:t>
      </w:r>
      <w:r w:rsidR="00B8327E" w:rsidRPr="008B6A3D">
        <w:rPr>
          <w:rFonts w:ascii="Arial" w:eastAsia="Arial Narrow" w:hAnsi="Arial" w:cs="Arial"/>
        </w:rPr>
        <w:t>broj 06012-805/21-4042</w:t>
      </w:r>
      <w:r w:rsidRPr="008B6A3D">
        <w:rPr>
          <w:rFonts w:ascii="Arial" w:eastAsia="Arial Narrow" w:hAnsi="Arial" w:cs="Arial"/>
        </w:rPr>
        <w:t>.</w:t>
      </w:r>
    </w:p>
    <w:p w:rsidR="00AD298F" w:rsidRPr="008759B0" w:rsidRDefault="00AD298F" w:rsidP="00AD298F">
      <w:pPr>
        <w:rPr>
          <w:rFonts w:ascii="Arial" w:eastAsia="Calibri" w:hAnsi="Arial" w:cs="Arial"/>
          <w:lang w:val="de-DE"/>
        </w:rPr>
      </w:pPr>
    </w:p>
    <w:p w:rsidR="00AD298F" w:rsidRPr="001D6796" w:rsidRDefault="00AD298F" w:rsidP="00AD298F">
      <w:pPr>
        <w:rPr>
          <w:rFonts w:ascii="Arial" w:eastAsia="Calibri" w:hAnsi="Arial" w:cs="Arial"/>
          <w:b/>
          <w:i/>
          <w:lang w:val="pl-PL"/>
        </w:rPr>
      </w:pPr>
      <w:r w:rsidRPr="001D6796">
        <w:rPr>
          <w:rFonts w:ascii="Arial" w:eastAsia="Calibri" w:hAnsi="Arial" w:cs="Arial"/>
          <w:lang w:val="de-DE"/>
        </w:rPr>
        <w:t xml:space="preserve">Rok za podnošenje prijavne dokumentacije: od </w:t>
      </w:r>
      <w:r w:rsidR="00F014AA" w:rsidRPr="001D6796">
        <w:rPr>
          <w:rFonts w:ascii="Arial" w:eastAsia="Calibri" w:hAnsi="Arial" w:cs="Arial"/>
        </w:rPr>
        <w:t>1.6</w:t>
      </w:r>
      <w:r w:rsidR="003E6877" w:rsidRPr="001D6796">
        <w:rPr>
          <w:rFonts w:ascii="Arial" w:eastAsia="Calibri" w:hAnsi="Arial" w:cs="Arial"/>
        </w:rPr>
        <w:t>.</w:t>
      </w:r>
      <w:r w:rsidRPr="001D6796">
        <w:rPr>
          <w:rFonts w:ascii="Arial" w:eastAsia="Calibri" w:hAnsi="Arial" w:cs="Arial"/>
        </w:rPr>
        <w:t xml:space="preserve"> </w:t>
      </w:r>
      <w:r w:rsidR="00F014AA" w:rsidRPr="001D6796">
        <w:rPr>
          <w:rFonts w:ascii="Arial" w:eastAsia="Calibri" w:hAnsi="Arial" w:cs="Arial"/>
          <w:lang w:val="de-DE"/>
        </w:rPr>
        <w:t>do 11</w:t>
      </w:r>
      <w:r w:rsidRPr="001D6796">
        <w:rPr>
          <w:rFonts w:ascii="Arial" w:eastAsia="Calibri" w:hAnsi="Arial" w:cs="Arial"/>
          <w:lang w:val="de-DE"/>
        </w:rPr>
        <w:t>.</w:t>
      </w:r>
      <w:r w:rsidR="003E6877" w:rsidRPr="001D6796">
        <w:rPr>
          <w:rFonts w:ascii="Arial" w:eastAsia="Calibri" w:hAnsi="Arial" w:cs="Arial"/>
          <w:lang w:val="de-DE"/>
        </w:rPr>
        <w:t>6.</w:t>
      </w:r>
      <w:r w:rsidRPr="001D6796">
        <w:rPr>
          <w:rFonts w:ascii="Arial" w:eastAsia="Calibri" w:hAnsi="Arial" w:cs="Arial"/>
          <w:lang w:val="de-DE"/>
        </w:rPr>
        <w:t>2021. godine.</w:t>
      </w:r>
    </w:p>
    <w:p w:rsidR="00AD298F" w:rsidRPr="00EB457B" w:rsidRDefault="00AD298F" w:rsidP="00AD298F">
      <w:pPr>
        <w:rPr>
          <w:rFonts w:ascii="Arial Narrow" w:eastAsia="Calibri" w:hAnsi="Arial Narrow" w:cs="Arial"/>
          <w:b/>
          <w:i/>
          <w:lang w:val="pl-PL"/>
        </w:rPr>
      </w:pPr>
    </w:p>
    <w:p w:rsidR="00AD298F" w:rsidRPr="00EB457B" w:rsidRDefault="00AD298F" w:rsidP="00AD298F">
      <w:pPr>
        <w:rPr>
          <w:rFonts w:ascii="Arial Narrow" w:eastAsia="Calibri" w:hAnsi="Arial Narrow" w:cs="Arial"/>
          <w:b/>
          <w:i/>
          <w:lang w:val="pl-PL"/>
        </w:rPr>
      </w:pPr>
    </w:p>
    <w:p w:rsidR="00AD298F" w:rsidRPr="00EB457B" w:rsidRDefault="00AD298F" w:rsidP="00AD298F">
      <w:pPr>
        <w:spacing w:line="200" w:lineRule="exact"/>
        <w:rPr>
          <w:rFonts w:cs="Arial"/>
        </w:rPr>
      </w:pPr>
    </w:p>
    <w:p w:rsidR="00AD298F" w:rsidRPr="00EB457B" w:rsidRDefault="00AD298F" w:rsidP="00AD298F">
      <w:pPr>
        <w:spacing w:line="200" w:lineRule="exact"/>
        <w:rPr>
          <w:rFonts w:cs="Arial"/>
        </w:rPr>
      </w:pPr>
    </w:p>
    <w:p w:rsidR="00AD298F" w:rsidRPr="00EB457B" w:rsidRDefault="00AD298F" w:rsidP="00AD298F">
      <w:pPr>
        <w:spacing w:line="200" w:lineRule="exact"/>
        <w:rPr>
          <w:rFonts w:cs="Arial"/>
        </w:rPr>
      </w:pPr>
    </w:p>
    <w:p w:rsidR="00AD298F" w:rsidRPr="00EB457B" w:rsidRDefault="00AD298F" w:rsidP="00AD298F">
      <w:pPr>
        <w:spacing w:line="0" w:lineRule="atLeast"/>
        <w:ind w:right="-33"/>
        <w:jc w:val="center"/>
        <w:rPr>
          <w:rFonts w:ascii="Arial" w:eastAsia="Arial" w:hAnsi="Arial" w:cs="Arial"/>
          <w:color w:val="0000FF"/>
          <w:u w:val="single"/>
        </w:rPr>
      </w:pPr>
    </w:p>
    <w:p w:rsidR="00AD298F" w:rsidRPr="00EB457B" w:rsidRDefault="00AD298F" w:rsidP="00AD298F">
      <w:pPr>
        <w:rPr>
          <w:rFonts w:ascii="Arial Narrow" w:eastAsia="Calibri" w:hAnsi="Arial Narrow" w:cs="Arial"/>
          <w:b/>
          <w:lang w:val="pl-PL"/>
        </w:rPr>
      </w:pPr>
    </w:p>
    <w:p w:rsidR="00AD298F" w:rsidRPr="00EB457B" w:rsidRDefault="00AD298F" w:rsidP="00AD298F">
      <w:pPr>
        <w:rPr>
          <w:rFonts w:ascii="Arial Narrow" w:eastAsia="Calibri" w:hAnsi="Arial Narrow" w:cs="Arial"/>
          <w:b/>
          <w:lang w:val="pl-PL"/>
        </w:rPr>
      </w:pPr>
    </w:p>
    <w:p w:rsidR="00AD298F" w:rsidRPr="00EB457B" w:rsidRDefault="00AD298F" w:rsidP="00AD298F"/>
    <w:p w:rsidR="00031DF7" w:rsidRPr="00D62E9D" w:rsidRDefault="00031DF7" w:rsidP="00AD298F">
      <w:pPr>
        <w:spacing w:line="200" w:lineRule="exact"/>
        <w:rPr>
          <w:rFonts w:ascii="Arial" w:eastAsia="Calibri" w:hAnsi="Arial" w:cs="Arial"/>
          <w:b/>
          <w:i/>
          <w:lang w:val="pl-PL"/>
        </w:rPr>
      </w:pPr>
    </w:p>
    <w:p w:rsidR="00031DF7" w:rsidRPr="00EB457B" w:rsidRDefault="00031DF7" w:rsidP="00031DF7">
      <w:pPr>
        <w:rPr>
          <w:rFonts w:ascii="Arial Narrow" w:eastAsia="Calibri" w:hAnsi="Arial Narrow" w:cs="Arial"/>
          <w:b/>
          <w:i/>
          <w:lang w:val="pl-PL"/>
        </w:rPr>
      </w:pPr>
    </w:p>
    <w:p w:rsidR="00031DF7" w:rsidRPr="00EB457B" w:rsidRDefault="00031DF7" w:rsidP="00031DF7">
      <w:pPr>
        <w:rPr>
          <w:rFonts w:ascii="Arial Narrow" w:eastAsia="Calibri" w:hAnsi="Arial Narrow" w:cs="Arial"/>
          <w:b/>
          <w:i/>
          <w:lang w:val="pl-PL"/>
        </w:rPr>
      </w:pPr>
    </w:p>
    <w:p w:rsidR="00031DF7" w:rsidRPr="00EB457B" w:rsidRDefault="00031DF7" w:rsidP="00031DF7">
      <w:pPr>
        <w:spacing w:line="200" w:lineRule="exact"/>
        <w:rPr>
          <w:rFonts w:cs="Arial"/>
        </w:rPr>
      </w:pPr>
    </w:p>
    <w:p w:rsidR="00031DF7" w:rsidRPr="00EB457B" w:rsidRDefault="00031DF7" w:rsidP="00031DF7">
      <w:pPr>
        <w:spacing w:line="200" w:lineRule="exact"/>
        <w:rPr>
          <w:rFonts w:cs="Arial"/>
        </w:rPr>
      </w:pPr>
    </w:p>
    <w:p w:rsidR="00031DF7" w:rsidRPr="00EB457B" w:rsidRDefault="00031DF7" w:rsidP="00031DF7">
      <w:pPr>
        <w:spacing w:line="200" w:lineRule="exact"/>
        <w:rPr>
          <w:rFonts w:cs="Arial"/>
        </w:rPr>
      </w:pPr>
    </w:p>
    <w:p w:rsidR="00031DF7" w:rsidRPr="00EB457B" w:rsidRDefault="00031DF7" w:rsidP="00031DF7">
      <w:pPr>
        <w:spacing w:line="0" w:lineRule="atLeast"/>
        <w:ind w:right="-33"/>
        <w:jc w:val="center"/>
        <w:rPr>
          <w:rFonts w:ascii="Arial" w:eastAsia="Arial" w:hAnsi="Arial" w:cs="Arial"/>
          <w:color w:val="0000FF"/>
          <w:u w:val="single"/>
        </w:rPr>
      </w:pPr>
    </w:p>
    <w:p w:rsidR="00031DF7" w:rsidRPr="00EB457B" w:rsidRDefault="00031DF7" w:rsidP="00031DF7">
      <w:pPr>
        <w:rPr>
          <w:rFonts w:ascii="Arial Narrow" w:eastAsia="Calibri" w:hAnsi="Arial Narrow" w:cs="Arial"/>
          <w:b/>
          <w:lang w:val="pl-PL"/>
        </w:rPr>
      </w:pPr>
    </w:p>
    <w:p w:rsidR="00031DF7" w:rsidRPr="00EB457B" w:rsidRDefault="00031DF7" w:rsidP="00031DF7">
      <w:pPr>
        <w:rPr>
          <w:rFonts w:ascii="Arial Narrow" w:eastAsia="Calibri" w:hAnsi="Arial Narrow" w:cs="Arial"/>
          <w:b/>
          <w:lang w:val="pl-PL"/>
        </w:rPr>
      </w:pPr>
    </w:p>
    <w:p w:rsidR="00031DF7" w:rsidRPr="00EB457B" w:rsidRDefault="00031DF7" w:rsidP="00031DF7"/>
    <w:p w:rsidR="00031DF7" w:rsidRPr="002810B8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sectPr w:rsidR="00031DF7" w:rsidRPr="002810B8" w:rsidSect="002810B8">
      <w:footerReference w:type="default" r:id="rId12"/>
      <w:pgSz w:w="11906" w:h="16838"/>
      <w:pgMar w:top="576" w:right="1152" w:bottom="576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B0C" w:rsidRDefault="003E3B0C" w:rsidP="003E3D7B">
      <w:r>
        <w:separator/>
      </w:r>
    </w:p>
  </w:endnote>
  <w:endnote w:type="continuationSeparator" w:id="0">
    <w:p w:rsidR="003E3B0C" w:rsidRDefault="003E3B0C" w:rsidP="003E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DF7" w:rsidRPr="004D74A0" w:rsidRDefault="00031DF7" w:rsidP="00031DF7">
    <w:pPr>
      <w:tabs>
        <w:tab w:val="center" w:pos="4536"/>
        <w:tab w:val="right" w:pos="9072"/>
      </w:tabs>
      <w:jc w:val="center"/>
      <w:rPr>
        <w:rFonts w:ascii="Arial" w:hAnsi="Arial" w:cs="Arial"/>
        <w:sz w:val="20"/>
        <w:szCs w:val="20"/>
      </w:rPr>
    </w:pPr>
    <w:r w:rsidRPr="004D74A0">
      <w:rPr>
        <w:rFonts w:ascii="Arial" w:hAnsi="Arial" w:cs="Arial"/>
        <w:sz w:val="20"/>
        <w:szCs w:val="20"/>
      </w:rPr>
      <w:t xml:space="preserve">Ul. Jovana Tomaševića 29, </w:t>
    </w:r>
    <w:r>
      <w:rPr>
        <w:rFonts w:ascii="Arial" w:hAnsi="Arial" w:cs="Arial"/>
        <w:sz w:val="20"/>
        <w:szCs w:val="20"/>
      </w:rPr>
      <w:t>81</w:t>
    </w:r>
    <w:r w:rsidRPr="004D74A0">
      <w:rPr>
        <w:rFonts w:ascii="Arial" w:hAnsi="Arial" w:cs="Arial"/>
        <w:sz w:val="20"/>
        <w:szCs w:val="20"/>
      </w:rPr>
      <w:t xml:space="preserve">000 Podgorica </w:t>
    </w:r>
  </w:p>
  <w:p w:rsidR="00031DF7" w:rsidRPr="004D74A0" w:rsidRDefault="00031DF7" w:rsidP="00031DF7">
    <w:pPr>
      <w:tabs>
        <w:tab w:val="center" w:pos="4536"/>
        <w:tab w:val="right" w:pos="9072"/>
      </w:tabs>
      <w:jc w:val="center"/>
      <w:rPr>
        <w:rFonts w:ascii="Arial" w:hAnsi="Arial" w:cs="Arial"/>
        <w:bCs/>
        <w:sz w:val="20"/>
        <w:szCs w:val="20"/>
      </w:rPr>
    </w:pPr>
    <w:r w:rsidRPr="004D74A0">
      <w:rPr>
        <w:rFonts w:ascii="Arial" w:hAnsi="Arial" w:cs="Arial"/>
        <w:bCs/>
        <w:sz w:val="20"/>
        <w:szCs w:val="20"/>
      </w:rPr>
      <w:t>Tel: 020/ 483 554</w:t>
    </w:r>
    <w:r>
      <w:rPr>
        <w:rFonts w:ascii="Arial" w:hAnsi="Arial" w:cs="Arial"/>
        <w:bCs/>
        <w:sz w:val="20"/>
        <w:szCs w:val="20"/>
      </w:rPr>
      <w:t xml:space="preserve"> i 483 482</w:t>
    </w:r>
    <w:r w:rsidRPr="004D74A0">
      <w:rPr>
        <w:rFonts w:ascii="Arial" w:hAnsi="Arial" w:cs="Arial"/>
        <w:bCs/>
        <w:sz w:val="20"/>
        <w:szCs w:val="20"/>
      </w:rPr>
      <w:t xml:space="preserve"> </w:t>
    </w:r>
  </w:p>
  <w:p w:rsidR="00031DF7" w:rsidRPr="00031DF7" w:rsidRDefault="00031DF7" w:rsidP="00031DF7">
    <w:pPr>
      <w:tabs>
        <w:tab w:val="center" w:pos="4536"/>
        <w:tab w:val="right" w:pos="9072"/>
      </w:tabs>
      <w:jc w:val="center"/>
      <w:rPr>
        <w:rFonts w:ascii="Arial" w:hAnsi="Arial" w:cs="Arial"/>
        <w:sz w:val="20"/>
        <w:szCs w:val="20"/>
      </w:rPr>
    </w:pPr>
    <w:r w:rsidRPr="004D74A0">
      <w:rPr>
        <w:rFonts w:ascii="Arial" w:hAnsi="Arial" w:cs="Arial"/>
        <w:bCs/>
        <w:sz w:val="20"/>
        <w:szCs w:val="20"/>
      </w:rPr>
      <w:t xml:space="preserve">Web: </w:t>
    </w:r>
    <w:hyperlink r:id="rId1" w:history="1">
      <w:r w:rsidRPr="004D74A0">
        <w:rPr>
          <w:rFonts w:ascii="Arial" w:hAnsi="Arial" w:cs="Arial"/>
          <w:sz w:val="20"/>
          <w:szCs w:val="20"/>
          <w:u w:val="single"/>
        </w:rPr>
        <w:t>www.mod.gov.me</w:t>
      </w:r>
    </w:hyperlink>
  </w:p>
  <w:p w:rsidR="00031DF7" w:rsidRDefault="00031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B0C" w:rsidRDefault="003E3B0C" w:rsidP="003E3D7B">
      <w:r>
        <w:separator/>
      </w:r>
    </w:p>
  </w:footnote>
  <w:footnote w:type="continuationSeparator" w:id="0">
    <w:p w:rsidR="003E3B0C" w:rsidRDefault="003E3B0C" w:rsidP="003E3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E771B6"/>
    <w:multiLevelType w:val="hybridMultilevel"/>
    <w:tmpl w:val="52E6D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46A00"/>
    <w:multiLevelType w:val="hybridMultilevel"/>
    <w:tmpl w:val="B6FEC82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55FC7"/>
    <w:multiLevelType w:val="hybridMultilevel"/>
    <w:tmpl w:val="FF841884"/>
    <w:lvl w:ilvl="0" w:tplc="04090011">
      <w:start w:val="1"/>
      <w:numFmt w:val="decimal"/>
      <w:lvlText w:val="%1)"/>
      <w:lvlJc w:val="left"/>
      <w:pPr>
        <w:ind w:left="0" w:firstLine="0"/>
      </w:pPr>
    </w:lvl>
    <w:lvl w:ilvl="1" w:tplc="04E896C2">
      <w:start w:val="1"/>
      <w:numFmt w:val="bullet"/>
      <w:lvlText w:val=""/>
      <w:lvlJc w:val="left"/>
      <w:pPr>
        <w:ind w:left="0" w:firstLine="0"/>
      </w:pPr>
    </w:lvl>
    <w:lvl w:ilvl="2" w:tplc="2780B518">
      <w:start w:val="1"/>
      <w:numFmt w:val="bullet"/>
      <w:lvlText w:val=""/>
      <w:lvlJc w:val="left"/>
      <w:pPr>
        <w:ind w:left="0" w:firstLine="0"/>
      </w:pPr>
    </w:lvl>
    <w:lvl w:ilvl="3" w:tplc="CC243056">
      <w:start w:val="1"/>
      <w:numFmt w:val="bullet"/>
      <w:lvlText w:val=""/>
      <w:lvlJc w:val="left"/>
      <w:pPr>
        <w:ind w:left="0" w:firstLine="0"/>
      </w:pPr>
    </w:lvl>
    <w:lvl w:ilvl="4" w:tplc="D454358C">
      <w:start w:val="1"/>
      <w:numFmt w:val="bullet"/>
      <w:lvlText w:val=""/>
      <w:lvlJc w:val="left"/>
      <w:pPr>
        <w:ind w:left="0" w:firstLine="0"/>
      </w:pPr>
    </w:lvl>
    <w:lvl w:ilvl="5" w:tplc="977E66B6">
      <w:start w:val="1"/>
      <w:numFmt w:val="bullet"/>
      <w:lvlText w:val=""/>
      <w:lvlJc w:val="left"/>
      <w:pPr>
        <w:ind w:left="0" w:firstLine="0"/>
      </w:pPr>
    </w:lvl>
    <w:lvl w:ilvl="6" w:tplc="EFE6FCC4">
      <w:start w:val="1"/>
      <w:numFmt w:val="bullet"/>
      <w:lvlText w:val=""/>
      <w:lvlJc w:val="left"/>
      <w:pPr>
        <w:ind w:left="0" w:firstLine="0"/>
      </w:pPr>
    </w:lvl>
    <w:lvl w:ilvl="7" w:tplc="A6EE6D7C">
      <w:start w:val="1"/>
      <w:numFmt w:val="bullet"/>
      <w:lvlText w:val=""/>
      <w:lvlJc w:val="left"/>
      <w:pPr>
        <w:ind w:left="0" w:firstLine="0"/>
      </w:pPr>
    </w:lvl>
    <w:lvl w:ilvl="8" w:tplc="C5DC1ECC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C010084"/>
    <w:multiLevelType w:val="hybridMultilevel"/>
    <w:tmpl w:val="A1EC584E"/>
    <w:lvl w:ilvl="0" w:tplc="3D8A208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A43013"/>
    <w:multiLevelType w:val="hybridMultilevel"/>
    <w:tmpl w:val="BAD87004"/>
    <w:lvl w:ilvl="0" w:tplc="04090011">
      <w:start w:val="1"/>
      <w:numFmt w:val="decimal"/>
      <w:lvlText w:val="%1)"/>
      <w:lvlJc w:val="left"/>
      <w:pPr>
        <w:ind w:left="0" w:firstLine="0"/>
      </w:pPr>
    </w:lvl>
    <w:lvl w:ilvl="1" w:tplc="8AFEDDA8">
      <w:start w:val="1"/>
      <w:numFmt w:val="bullet"/>
      <w:lvlText w:val=""/>
      <w:lvlJc w:val="left"/>
      <w:pPr>
        <w:ind w:left="0" w:firstLine="0"/>
      </w:pPr>
    </w:lvl>
    <w:lvl w:ilvl="2" w:tplc="0932296A">
      <w:start w:val="1"/>
      <w:numFmt w:val="bullet"/>
      <w:lvlText w:val=""/>
      <w:lvlJc w:val="left"/>
      <w:pPr>
        <w:ind w:left="0" w:firstLine="0"/>
      </w:pPr>
    </w:lvl>
    <w:lvl w:ilvl="3" w:tplc="3EB4CF86">
      <w:start w:val="1"/>
      <w:numFmt w:val="bullet"/>
      <w:lvlText w:val=""/>
      <w:lvlJc w:val="left"/>
      <w:pPr>
        <w:ind w:left="0" w:firstLine="0"/>
      </w:pPr>
    </w:lvl>
    <w:lvl w:ilvl="4" w:tplc="D6B67B1C">
      <w:start w:val="1"/>
      <w:numFmt w:val="bullet"/>
      <w:lvlText w:val=""/>
      <w:lvlJc w:val="left"/>
      <w:pPr>
        <w:ind w:left="0" w:firstLine="0"/>
      </w:pPr>
    </w:lvl>
    <w:lvl w:ilvl="5" w:tplc="65C817C2">
      <w:start w:val="1"/>
      <w:numFmt w:val="bullet"/>
      <w:lvlText w:val=""/>
      <w:lvlJc w:val="left"/>
      <w:pPr>
        <w:ind w:left="0" w:firstLine="0"/>
      </w:pPr>
    </w:lvl>
    <w:lvl w:ilvl="6" w:tplc="BC98A87E">
      <w:start w:val="1"/>
      <w:numFmt w:val="bullet"/>
      <w:lvlText w:val=""/>
      <w:lvlJc w:val="left"/>
      <w:pPr>
        <w:ind w:left="0" w:firstLine="0"/>
      </w:pPr>
    </w:lvl>
    <w:lvl w:ilvl="7" w:tplc="731A0C06">
      <w:start w:val="1"/>
      <w:numFmt w:val="bullet"/>
      <w:lvlText w:val=""/>
      <w:lvlJc w:val="left"/>
      <w:pPr>
        <w:ind w:left="0" w:firstLine="0"/>
      </w:pPr>
    </w:lvl>
    <w:lvl w:ilvl="8" w:tplc="AA46B336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32FE6A48"/>
    <w:multiLevelType w:val="hybridMultilevel"/>
    <w:tmpl w:val="48CC0E82"/>
    <w:lvl w:ilvl="0" w:tplc="FFFFFFFF">
      <w:start w:val="1"/>
      <w:numFmt w:val="bullet"/>
      <w:lvlText w:val="-"/>
      <w:lvlJc w:val="left"/>
      <w:pPr>
        <w:ind w:left="2160" w:hanging="360"/>
      </w:p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D2044B4"/>
    <w:multiLevelType w:val="hybridMultilevel"/>
    <w:tmpl w:val="4B3A66F8"/>
    <w:lvl w:ilvl="0" w:tplc="3D8A20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B36B6"/>
    <w:multiLevelType w:val="hybridMultilevel"/>
    <w:tmpl w:val="30A46B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E1291"/>
    <w:multiLevelType w:val="hybridMultilevel"/>
    <w:tmpl w:val="26FCE7DC"/>
    <w:lvl w:ilvl="0" w:tplc="9E1AF1F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967CE"/>
    <w:multiLevelType w:val="hybridMultilevel"/>
    <w:tmpl w:val="41A4AF0A"/>
    <w:lvl w:ilvl="0" w:tplc="3D8A208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7401D8F"/>
    <w:multiLevelType w:val="hybridMultilevel"/>
    <w:tmpl w:val="5E9022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7420E"/>
    <w:multiLevelType w:val="hybridMultilevel"/>
    <w:tmpl w:val="BAA4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12252"/>
    <w:multiLevelType w:val="hybridMultilevel"/>
    <w:tmpl w:val="2EDC2B5A"/>
    <w:lvl w:ilvl="0" w:tplc="BA92E5B6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6376EB"/>
    <w:multiLevelType w:val="hybridMultilevel"/>
    <w:tmpl w:val="D840AE6A"/>
    <w:lvl w:ilvl="0" w:tplc="3D8A208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"/>
  </w:num>
  <w:num w:numId="5">
    <w:abstractNumId w:val="10"/>
  </w:num>
  <w:num w:numId="6">
    <w:abstractNumId w:val="4"/>
  </w:num>
  <w:num w:numId="7">
    <w:abstractNumId w:val="14"/>
  </w:num>
  <w:num w:numId="8">
    <w:abstractNumId w:val="6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0C3"/>
    <w:rsid w:val="00004A2B"/>
    <w:rsid w:val="00010934"/>
    <w:rsid w:val="0002501C"/>
    <w:rsid w:val="00031DF7"/>
    <w:rsid w:val="00046C99"/>
    <w:rsid w:val="00067B54"/>
    <w:rsid w:val="00071068"/>
    <w:rsid w:val="00077FFE"/>
    <w:rsid w:val="00083E8B"/>
    <w:rsid w:val="0009475C"/>
    <w:rsid w:val="000A00F2"/>
    <w:rsid w:val="000A75CE"/>
    <w:rsid w:val="000B5F5D"/>
    <w:rsid w:val="000D0F82"/>
    <w:rsid w:val="000E553F"/>
    <w:rsid w:val="000F0074"/>
    <w:rsid w:val="000F2866"/>
    <w:rsid w:val="00104873"/>
    <w:rsid w:val="00111521"/>
    <w:rsid w:val="00120EDF"/>
    <w:rsid w:val="00123C95"/>
    <w:rsid w:val="00127E4D"/>
    <w:rsid w:val="0014373A"/>
    <w:rsid w:val="00151CDC"/>
    <w:rsid w:val="00154B03"/>
    <w:rsid w:val="00154C62"/>
    <w:rsid w:val="0016011C"/>
    <w:rsid w:val="0016235A"/>
    <w:rsid w:val="00170DAF"/>
    <w:rsid w:val="0017267E"/>
    <w:rsid w:val="00174DCE"/>
    <w:rsid w:val="00185900"/>
    <w:rsid w:val="001871EF"/>
    <w:rsid w:val="00195A60"/>
    <w:rsid w:val="001A05F0"/>
    <w:rsid w:val="001A3D0A"/>
    <w:rsid w:val="001B0AB5"/>
    <w:rsid w:val="001B268D"/>
    <w:rsid w:val="001B6120"/>
    <w:rsid w:val="001C3B44"/>
    <w:rsid w:val="001C5A40"/>
    <w:rsid w:val="001C7DAF"/>
    <w:rsid w:val="001D323F"/>
    <w:rsid w:val="001D4D2E"/>
    <w:rsid w:val="001D6796"/>
    <w:rsid w:val="001F1315"/>
    <w:rsid w:val="001F20C9"/>
    <w:rsid w:val="001F4570"/>
    <w:rsid w:val="001F7646"/>
    <w:rsid w:val="00207AAD"/>
    <w:rsid w:val="0021223B"/>
    <w:rsid w:val="00213BE9"/>
    <w:rsid w:val="0023574B"/>
    <w:rsid w:val="002364FE"/>
    <w:rsid w:val="00242018"/>
    <w:rsid w:val="002429A0"/>
    <w:rsid w:val="00254DFC"/>
    <w:rsid w:val="002668C7"/>
    <w:rsid w:val="002717B8"/>
    <w:rsid w:val="00272A26"/>
    <w:rsid w:val="00276EA3"/>
    <w:rsid w:val="002810B8"/>
    <w:rsid w:val="002A58D0"/>
    <w:rsid w:val="002B0A19"/>
    <w:rsid w:val="002C600C"/>
    <w:rsid w:val="002D0113"/>
    <w:rsid w:val="002D463C"/>
    <w:rsid w:val="002D5751"/>
    <w:rsid w:val="002D657C"/>
    <w:rsid w:val="002F1F47"/>
    <w:rsid w:val="002F78B9"/>
    <w:rsid w:val="0030337B"/>
    <w:rsid w:val="00306EAC"/>
    <w:rsid w:val="00307143"/>
    <w:rsid w:val="00307233"/>
    <w:rsid w:val="00307A04"/>
    <w:rsid w:val="00314982"/>
    <w:rsid w:val="0032398C"/>
    <w:rsid w:val="00336721"/>
    <w:rsid w:val="00341004"/>
    <w:rsid w:val="00347462"/>
    <w:rsid w:val="00350DD4"/>
    <w:rsid w:val="0036046E"/>
    <w:rsid w:val="00375175"/>
    <w:rsid w:val="003A46B8"/>
    <w:rsid w:val="003B66EC"/>
    <w:rsid w:val="003C1319"/>
    <w:rsid w:val="003C4994"/>
    <w:rsid w:val="003D11C6"/>
    <w:rsid w:val="003E3B0C"/>
    <w:rsid w:val="003E3D7B"/>
    <w:rsid w:val="003E6877"/>
    <w:rsid w:val="003F12DC"/>
    <w:rsid w:val="003F15C2"/>
    <w:rsid w:val="003F31D1"/>
    <w:rsid w:val="0040203E"/>
    <w:rsid w:val="0041232D"/>
    <w:rsid w:val="0042593E"/>
    <w:rsid w:val="004273FA"/>
    <w:rsid w:val="0044065D"/>
    <w:rsid w:val="0044164E"/>
    <w:rsid w:val="00451085"/>
    <w:rsid w:val="0045268A"/>
    <w:rsid w:val="0045513C"/>
    <w:rsid w:val="004572D1"/>
    <w:rsid w:val="00457954"/>
    <w:rsid w:val="00460C8C"/>
    <w:rsid w:val="00462A51"/>
    <w:rsid w:val="00465E4B"/>
    <w:rsid w:val="00475220"/>
    <w:rsid w:val="004915A7"/>
    <w:rsid w:val="00495F73"/>
    <w:rsid w:val="004A1E25"/>
    <w:rsid w:val="004A5C12"/>
    <w:rsid w:val="004B32C3"/>
    <w:rsid w:val="004B3A87"/>
    <w:rsid w:val="004D24A8"/>
    <w:rsid w:val="004D2FBD"/>
    <w:rsid w:val="004D2FD1"/>
    <w:rsid w:val="004D4005"/>
    <w:rsid w:val="004D4F31"/>
    <w:rsid w:val="004D5845"/>
    <w:rsid w:val="004D7220"/>
    <w:rsid w:val="004E17EE"/>
    <w:rsid w:val="004E52B7"/>
    <w:rsid w:val="004E722E"/>
    <w:rsid w:val="004F20D6"/>
    <w:rsid w:val="004F453B"/>
    <w:rsid w:val="005022B5"/>
    <w:rsid w:val="00535129"/>
    <w:rsid w:val="005426EA"/>
    <w:rsid w:val="005436A9"/>
    <w:rsid w:val="00551871"/>
    <w:rsid w:val="00557E3E"/>
    <w:rsid w:val="00565846"/>
    <w:rsid w:val="00573A2D"/>
    <w:rsid w:val="00582A5B"/>
    <w:rsid w:val="0058403A"/>
    <w:rsid w:val="005919C9"/>
    <w:rsid w:val="005A3382"/>
    <w:rsid w:val="005C5C47"/>
    <w:rsid w:val="005D5604"/>
    <w:rsid w:val="005E19C9"/>
    <w:rsid w:val="005E557B"/>
    <w:rsid w:val="006002E6"/>
    <w:rsid w:val="006018A0"/>
    <w:rsid w:val="006031F5"/>
    <w:rsid w:val="0060549E"/>
    <w:rsid w:val="00612C67"/>
    <w:rsid w:val="00614A19"/>
    <w:rsid w:val="00622E04"/>
    <w:rsid w:val="006270F3"/>
    <w:rsid w:val="0062715F"/>
    <w:rsid w:val="00633A80"/>
    <w:rsid w:val="0063658F"/>
    <w:rsid w:val="00640F09"/>
    <w:rsid w:val="00647632"/>
    <w:rsid w:val="00651B9E"/>
    <w:rsid w:val="00653CEF"/>
    <w:rsid w:val="0065466B"/>
    <w:rsid w:val="00667576"/>
    <w:rsid w:val="00674723"/>
    <w:rsid w:val="00697792"/>
    <w:rsid w:val="006C0E4A"/>
    <w:rsid w:val="006C2989"/>
    <w:rsid w:val="006C587D"/>
    <w:rsid w:val="006D4B92"/>
    <w:rsid w:val="006E025C"/>
    <w:rsid w:val="006E2DF8"/>
    <w:rsid w:val="006F1C65"/>
    <w:rsid w:val="006F6272"/>
    <w:rsid w:val="007045AB"/>
    <w:rsid w:val="0070725F"/>
    <w:rsid w:val="0071467C"/>
    <w:rsid w:val="00717403"/>
    <w:rsid w:val="00723B52"/>
    <w:rsid w:val="00724165"/>
    <w:rsid w:val="00724DFC"/>
    <w:rsid w:val="00735BD1"/>
    <w:rsid w:val="007424E3"/>
    <w:rsid w:val="00743CFE"/>
    <w:rsid w:val="007441C1"/>
    <w:rsid w:val="007457A3"/>
    <w:rsid w:val="00750705"/>
    <w:rsid w:val="00750CCF"/>
    <w:rsid w:val="00752289"/>
    <w:rsid w:val="00767D95"/>
    <w:rsid w:val="00774CFD"/>
    <w:rsid w:val="007934E7"/>
    <w:rsid w:val="00793B85"/>
    <w:rsid w:val="007940CA"/>
    <w:rsid w:val="00797919"/>
    <w:rsid w:val="007A05D9"/>
    <w:rsid w:val="007A6188"/>
    <w:rsid w:val="007B0F8C"/>
    <w:rsid w:val="007B5319"/>
    <w:rsid w:val="007B5B85"/>
    <w:rsid w:val="007B7919"/>
    <w:rsid w:val="007C0A25"/>
    <w:rsid w:val="007C1E4C"/>
    <w:rsid w:val="007C569D"/>
    <w:rsid w:val="007E10C3"/>
    <w:rsid w:val="007E29C0"/>
    <w:rsid w:val="00800C0F"/>
    <w:rsid w:val="00810514"/>
    <w:rsid w:val="00832BA2"/>
    <w:rsid w:val="00833A27"/>
    <w:rsid w:val="008354D8"/>
    <w:rsid w:val="00842CC0"/>
    <w:rsid w:val="00851265"/>
    <w:rsid w:val="00862371"/>
    <w:rsid w:val="00864FB6"/>
    <w:rsid w:val="0086515D"/>
    <w:rsid w:val="00876430"/>
    <w:rsid w:val="00880D1A"/>
    <w:rsid w:val="00886B56"/>
    <w:rsid w:val="008A17CF"/>
    <w:rsid w:val="008A6212"/>
    <w:rsid w:val="008B3F4D"/>
    <w:rsid w:val="008B6A3D"/>
    <w:rsid w:val="008C2B75"/>
    <w:rsid w:val="008C7FC3"/>
    <w:rsid w:val="008D0891"/>
    <w:rsid w:val="008D0BBD"/>
    <w:rsid w:val="008D2646"/>
    <w:rsid w:val="008D6654"/>
    <w:rsid w:val="008D6817"/>
    <w:rsid w:val="008E70F7"/>
    <w:rsid w:val="008E7EF7"/>
    <w:rsid w:val="0090088D"/>
    <w:rsid w:val="00906408"/>
    <w:rsid w:val="00906981"/>
    <w:rsid w:val="009177FF"/>
    <w:rsid w:val="0093219F"/>
    <w:rsid w:val="00933676"/>
    <w:rsid w:val="009368B7"/>
    <w:rsid w:val="00936E3B"/>
    <w:rsid w:val="009421FD"/>
    <w:rsid w:val="00943EEF"/>
    <w:rsid w:val="00952DAC"/>
    <w:rsid w:val="0095304A"/>
    <w:rsid w:val="009624CD"/>
    <w:rsid w:val="00977E58"/>
    <w:rsid w:val="009A3582"/>
    <w:rsid w:val="009B2934"/>
    <w:rsid w:val="009B4D89"/>
    <w:rsid w:val="009C6608"/>
    <w:rsid w:val="009D0758"/>
    <w:rsid w:val="009E1D9B"/>
    <w:rsid w:val="009E1F6B"/>
    <w:rsid w:val="009E4371"/>
    <w:rsid w:val="009E79C2"/>
    <w:rsid w:val="00A01448"/>
    <w:rsid w:val="00A06AC2"/>
    <w:rsid w:val="00A0714F"/>
    <w:rsid w:val="00A1101B"/>
    <w:rsid w:val="00A12CF4"/>
    <w:rsid w:val="00A13170"/>
    <w:rsid w:val="00A1361B"/>
    <w:rsid w:val="00A14604"/>
    <w:rsid w:val="00A15DFC"/>
    <w:rsid w:val="00A31002"/>
    <w:rsid w:val="00A323F6"/>
    <w:rsid w:val="00A36326"/>
    <w:rsid w:val="00A45FFF"/>
    <w:rsid w:val="00A5265C"/>
    <w:rsid w:val="00A5618C"/>
    <w:rsid w:val="00A600D5"/>
    <w:rsid w:val="00A6566A"/>
    <w:rsid w:val="00A72F3F"/>
    <w:rsid w:val="00A73138"/>
    <w:rsid w:val="00A76D74"/>
    <w:rsid w:val="00A845B5"/>
    <w:rsid w:val="00A864C1"/>
    <w:rsid w:val="00A879B8"/>
    <w:rsid w:val="00AA4498"/>
    <w:rsid w:val="00AA4B91"/>
    <w:rsid w:val="00AB4BA1"/>
    <w:rsid w:val="00AB60EF"/>
    <w:rsid w:val="00AC57F4"/>
    <w:rsid w:val="00AD298F"/>
    <w:rsid w:val="00AE0C50"/>
    <w:rsid w:val="00AE39B0"/>
    <w:rsid w:val="00AF6B45"/>
    <w:rsid w:val="00B1086A"/>
    <w:rsid w:val="00B13A1B"/>
    <w:rsid w:val="00B357EF"/>
    <w:rsid w:val="00B41EEF"/>
    <w:rsid w:val="00B47FDD"/>
    <w:rsid w:val="00B50FAE"/>
    <w:rsid w:val="00B5664D"/>
    <w:rsid w:val="00B56885"/>
    <w:rsid w:val="00B62789"/>
    <w:rsid w:val="00B65650"/>
    <w:rsid w:val="00B8327E"/>
    <w:rsid w:val="00B8769B"/>
    <w:rsid w:val="00B95CFD"/>
    <w:rsid w:val="00BB356B"/>
    <w:rsid w:val="00BB4DBC"/>
    <w:rsid w:val="00BC6341"/>
    <w:rsid w:val="00BD443D"/>
    <w:rsid w:val="00BD4A2E"/>
    <w:rsid w:val="00BD7BDD"/>
    <w:rsid w:val="00BE7363"/>
    <w:rsid w:val="00BF32D4"/>
    <w:rsid w:val="00BF40EE"/>
    <w:rsid w:val="00C03BEA"/>
    <w:rsid w:val="00C11A7B"/>
    <w:rsid w:val="00C12381"/>
    <w:rsid w:val="00C131FA"/>
    <w:rsid w:val="00C216A0"/>
    <w:rsid w:val="00C25743"/>
    <w:rsid w:val="00C31233"/>
    <w:rsid w:val="00C31D82"/>
    <w:rsid w:val="00C34141"/>
    <w:rsid w:val="00C34FDF"/>
    <w:rsid w:val="00C458D8"/>
    <w:rsid w:val="00C47B22"/>
    <w:rsid w:val="00C57B0E"/>
    <w:rsid w:val="00C60F0E"/>
    <w:rsid w:val="00C63797"/>
    <w:rsid w:val="00C64D82"/>
    <w:rsid w:val="00C7111D"/>
    <w:rsid w:val="00C73033"/>
    <w:rsid w:val="00C758C4"/>
    <w:rsid w:val="00C75EDA"/>
    <w:rsid w:val="00C75F85"/>
    <w:rsid w:val="00C831C7"/>
    <w:rsid w:val="00C84769"/>
    <w:rsid w:val="00C90BD7"/>
    <w:rsid w:val="00CA0047"/>
    <w:rsid w:val="00CA3106"/>
    <w:rsid w:val="00CB24A8"/>
    <w:rsid w:val="00CC356D"/>
    <w:rsid w:val="00CC48D4"/>
    <w:rsid w:val="00CC6AA1"/>
    <w:rsid w:val="00CD05BB"/>
    <w:rsid w:val="00CD2B83"/>
    <w:rsid w:val="00CE1DD8"/>
    <w:rsid w:val="00CE1E21"/>
    <w:rsid w:val="00CE2FEF"/>
    <w:rsid w:val="00CE69E3"/>
    <w:rsid w:val="00CF2066"/>
    <w:rsid w:val="00D027FB"/>
    <w:rsid w:val="00D04F00"/>
    <w:rsid w:val="00D20441"/>
    <w:rsid w:val="00D26A87"/>
    <w:rsid w:val="00D309D1"/>
    <w:rsid w:val="00D72E82"/>
    <w:rsid w:val="00D7739B"/>
    <w:rsid w:val="00D80D0F"/>
    <w:rsid w:val="00D82021"/>
    <w:rsid w:val="00D97CDF"/>
    <w:rsid w:val="00DB6F04"/>
    <w:rsid w:val="00DB7BB7"/>
    <w:rsid w:val="00DC29BF"/>
    <w:rsid w:val="00DC348A"/>
    <w:rsid w:val="00DC5D06"/>
    <w:rsid w:val="00E22FA7"/>
    <w:rsid w:val="00E25EF2"/>
    <w:rsid w:val="00E31872"/>
    <w:rsid w:val="00E33619"/>
    <w:rsid w:val="00E345C0"/>
    <w:rsid w:val="00E412F3"/>
    <w:rsid w:val="00E62BE9"/>
    <w:rsid w:val="00E66269"/>
    <w:rsid w:val="00E66846"/>
    <w:rsid w:val="00E67A91"/>
    <w:rsid w:val="00E71937"/>
    <w:rsid w:val="00E73063"/>
    <w:rsid w:val="00E92191"/>
    <w:rsid w:val="00EA23EC"/>
    <w:rsid w:val="00EC0AE9"/>
    <w:rsid w:val="00EC200F"/>
    <w:rsid w:val="00ED7A1E"/>
    <w:rsid w:val="00EE3838"/>
    <w:rsid w:val="00EE70D7"/>
    <w:rsid w:val="00EF7B37"/>
    <w:rsid w:val="00F014AA"/>
    <w:rsid w:val="00F036AB"/>
    <w:rsid w:val="00F0790D"/>
    <w:rsid w:val="00F1372A"/>
    <w:rsid w:val="00F16615"/>
    <w:rsid w:val="00F1763F"/>
    <w:rsid w:val="00F3127B"/>
    <w:rsid w:val="00F35CF3"/>
    <w:rsid w:val="00F4384D"/>
    <w:rsid w:val="00F616FD"/>
    <w:rsid w:val="00F6480A"/>
    <w:rsid w:val="00F7686F"/>
    <w:rsid w:val="00F80AA6"/>
    <w:rsid w:val="00F81AAB"/>
    <w:rsid w:val="00F836B0"/>
    <w:rsid w:val="00F87A8A"/>
    <w:rsid w:val="00F9070E"/>
    <w:rsid w:val="00FA1827"/>
    <w:rsid w:val="00FA3518"/>
    <w:rsid w:val="00FA4FDA"/>
    <w:rsid w:val="00FA5B18"/>
    <w:rsid w:val="00FB42FD"/>
    <w:rsid w:val="00FD05A8"/>
    <w:rsid w:val="00FD206D"/>
    <w:rsid w:val="00FD4A67"/>
    <w:rsid w:val="00FE2CE6"/>
    <w:rsid w:val="00FE31AB"/>
    <w:rsid w:val="00FF1F47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E527C"/>
  <w15:docId w15:val="{F72020AB-87BC-43C6-A3BE-03241B6E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0C3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3D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D7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E3D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D7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933676"/>
    <w:pPr>
      <w:jc w:val="both"/>
    </w:pPr>
    <w:rPr>
      <w:rFonts w:ascii="Arial" w:hAnsi="Arial"/>
      <w:szCs w:val="20"/>
      <w:lang w:val="sl-SI" w:eastAsia="en-US"/>
    </w:rPr>
  </w:style>
  <w:style w:type="character" w:customStyle="1" w:styleId="BodyTextChar">
    <w:name w:val="Body Text Char"/>
    <w:basedOn w:val="DefaultParagraphFont"/>
    <w:link w:val="BodyText"/>
    <w:rsid w:val="00933676"/>
    <w:rPr>
      <w:rFonts w:ascii="Arial" w:eastAsia="Times New Roman" w:hAnsi="Arial" w:cs="Times New Roman"/>
      <w:sz w:val="24"/>
      <w:szCs w:val="20"/>
      <w:lang w:val="sl-SI"/>
    </w:rPr>
  </w:style>
  <w:style w:type="table" w:styleId="TableGrid">
    <w:name w:val="Table Grid"/>
    <w:basedOn w:val="TableNormal"/>
    <w:uiPriority w:val="59"/>
    <w:rsid w:val="00E3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E553F"/>
    <w:rPr>
      <w:color w:val="0563C1"/>
      <w:u w:val="single"/>
    </w:rPr>
  </w:style>
  <w:style w:type="paragraph" w:styleId="NoSpacing">
    <w:name w:val="No Spacing"/>
    <w:uiPriority w:val="1"/>
    <w:qFormat/>
    <w:rsid w:val="000E553F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95CF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95CFD"/>
    <w:rPr>
      <w:rFonts w:ascii="Calibri Light" w:eastAsia="Times New Roman" w:hAnsi="Calibri Light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1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m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v.m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d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2280-0E09-46FA-87E9-072AB1DC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radmila.djakonovic</dc:creator>
  <cp:keywords/>
  <dc:description/>
  <cp:lastModifiedBy>Ivan Popovic</cp:lastModifiedBy>
  <cp:revision>73</cp:revision>
  <cp:lastPrinted>2021-03-01T07:48:00Z</cp:lastPrinted>
  <dcterms:created xsi:type="dcterms:W3CDTF">2021-02-09T07:00:00Z</dcterms:created>
  <dcterms:modified xsi:type="dcterms:W3CDTF">2021-06-01T09:35:00Z</dcterms:modified>
</cp:coreProperties>
</file>