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205AF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205AFB" w:rsidTr="00360E8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205AFB" w:rsidRDefault="00205AFB" w:rsidP="00360E87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205AFB" w:rsidRPr="00B31649" w:rsidRDefault="00D36D03" w:rsidP="00360E87">
            <w:pPr>
              <w:rPr>
                <w:lang w:val="sr-Latn-ME"/>
              </w:rPr>
            </w:pPr>
            <w:hyperlink r:id="rId5" w:history="1">
              <w:r w:rsidR="00205AFB" w:rsidRPr="004E59AD">
                <w:rPr>
                  <w:rStyle w:val="Hyperlink"/>
                  <w:lang w:val="sr-Latn-ME"/>
                </w:rPr>
                <w:t>Teen Science, Compound Adjectives</w:t>
              </w:r>
            </w:hyperlink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205AFB" w:rsidRDefault="00205AFB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05AFB" w:rsidRPr="00B31649" w:rsidRDefault="00D36D03" w:rsidP="00360E87">
            <w:pPr>
              <w:rPr>
                <w:lang w:val="sr-Latn-ME"/>
              </w:rPr>
            </w:pPr>
            <w:hyperlink r:id="rId6" w:history="1">
              <w:r w:rsidR="00205AFB" w:rsidRPr="003B1856">
                <w:rPr>
                  <w:rStyle w:val="Hyperlink"/>
                  <w:lang w:val="sr-Latn-ME"/>
                </w:rPr>
                <w:t>Carstvo Protista i autotrofni protisti</w:t>
              </w:r>
            </w:hyperlink>
          </w:p>
        </w:tc>
      </w:tr>
      <w:tr w:rsidR="00205AFB" w:rsidTr="00360E87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205AFB" w:rsidRDefault="00205AFB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05AFB" w:rsidRPr="00B31649" w:rsidRDefault="00D36D03" w:rsidP="00360E87">
            <w:pPr>
              <w:rPr>
                <w:lang w:val="sr-Latn-ME"/>
              </w:rPr>
            </w:pPr>
            <w:hyperlink r:id="rId7" w:history="1">
              <w:r w:rsidR="00205AFB" w:rsidRPr="00BD6B42">
                <w:rPr>
                  <w:rStyle w:val="Hyperlink"/>
                  <w:lang w:val="sr-Latn-ME"/>
                </w:rPr>
                <w:t>Fluvio-denudacioni raljef Crne Gore</w:t>
              </w:r>
            </w:hyperlink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205AFB" w:rsidRDefault="00205AFB" w:rsidP="00360E87">
            <w:pPr>
              <w:tabs>
                <w:tab w:val="center" w:pos="1758"/>
              </w:tabs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>
              <w:rPr>
                <w:b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05AFB" w:rsidRPr="00B31649" w:rsidRDefault="00D36D03" w:rsidP="00360E87">
            <w:pPr>
              <w:rPr>
                <w:lang w:val="sr-Latn-ME"/>
              </w:rPr>
            </w:pPr>
            <w:hyperlink r:id="rId8" w:history="1">
              <w:r w:rsidR="00205AFB" w:rsidRPr="00A23A66">
                <w:rPr>
                  <w:rStyle w:val="Hyperlink"/>
                  <w:lang w:val="sr-Latn-ME"/>
                </w:rPr>
                <w:t>Stepene funkcije 2. dio</w:t>
              </w:r>
            </w:hyperlink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205AFB" w:rsidRDefault="00205AFB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05AFB" w:rsidRPr="00B31649" w:rsidRDefault="00D36D03" w:rsidP="00360E87">
            <w:pPr>
              <w:rPr>
                <w:lang w:val="sr-Latn-ME"/>
              </w:rPr>
            </w:pPr>
            <w:hyperlink r:id="rId9" w:history="1">
              <w:r w:rsidR="00205AFB" w:rsidRPr="00A23A66">
                <w:rPr>
                  <w:rStyle w:val="Hyperlink"/>
                  <w:lang w:val="sr-Latn-ME"/>
                </w:rPr>
                <w:t>Poslanice  − Petar I</w:t>
              </w:r>
            </w:hyperlink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205AFB" w:rsidRDefault="00205AFB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205AFB" w:rsidRPr="00B31649" w:rsidRDefault="00D36D03" w:rsidP="00360E87">
            <w:pPr>
              <w:rPr>
                <w:lang w:val="sr-Latn-ME"/>
              </w:rPr>
            </w:pPr>
            <w:hyperlink r:id="rId10" w:history="1">
              <w:r w:rsidR="00205AFB" w:rsidRPr="00A23A66">
                <w:rPr>
                  <w:rStyle w:val="Hyperlink"/>
                  <w:lang w:val="sr-Latn-ME"/>
                </w:rPr>
                <w:t>Ricetta e utensili da cucina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</w:t>
      </w:r>
      <w:r w:rsidR="00D36D03">
        <w:t>III RAZRED SREDNJE ŠKOLE JE U 08:3</w:t>
      </w:r>
      <w:r>
        <w:t xml:space="preserve">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205AF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205AFB" w:rsidRPr="00A55AD6" w:rsidRDefault="00205AFB" w:rsidP="00360E87">
            <w:pPr>
              <w:tabs>
                <w:tab w:val="left" w:pos="1576"/>
                <w:tab w:val="left" w:pos="2377"/>
              </w:tabs>
              <w:rPr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Matematika</w:t>
            </w:r>
            <w:r>
              <w:rPr>
                <w:b/>
                <w:bCs/>
                <w:lang w:val="sr-Latn-CS"/>
              </w:rPr>
              <w:tab/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205AFB" w:rsidRPr="007C68CE" w:rsidRDefault="00D36D03" w:rsidP="00360E87">
            <w:pPr>
              <w:rPr>
                <w:lang w:val="sr-Latn-ME"/>
              </w:rPr>
            </w:pPr>
            <w:hyperlink r:id="rId11" w:history="1">
              <w:r w:rsidR="00205AFB">
                <w:rPr>
                  <w:rStyle w:val="Hyperlink"/>
                  <w:lang w:val="sr-Latn-ME"/>
                </w:rPr>
                <w:t>Formule za zbir, razliku i proizvod trigonometrijskih funkcija</w:t>
              </w:r>
            </w:hyperlink>
          </w:p>
        </w:tc>
      </w:tr>
      <w:tr w:rsidR="00205AFB" w:rsidTr="00360E87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205AFB" w:rsidRPr="00A55AD6" w:rsidRDefault="00205AFB" w:rsidP="00360E87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Istorija</w:t>
            </w:r>
            <w:r w:rsidRPr="00A55AD6"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205AFB" w:rsidRPr="007C68CE" w:rsidRDefault="00D36D03" w:rsidP="00360E87">
            <w:pPr>
              <w:rPr>
                <w:lang w:val="sr-Latn-ME"/>
              </w:rPr>
            </w:pPr>
            <w:hyperlink r:id="rId12" w:history="1">
              <w:r w:rsidR="00205AFB" w:rsidRPr="001F04E3">
                <w:rPr>
                  <w:rStyle w:val="Hyperlink"/>
                  <w:lang w:val="sr-Latn-ME"/>
                </w:rPr>
                <w:t>Habsburška monarhija</w:t>
              </w:r>
            </w:hyperlink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05AFB" w:rsidRPr="00A55AD6" w:rsidRDefault="00205AFB" w:rsidP="00360E87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05AFB" w:rsidRPr="007C68CE" w:rsidRDefault="00D36D03" w:rsidP="00360E87">
            <w:pPr>
              <w:rPr>
                <w:lang w:val="sr-Latn-ME"/>
              </w:rPr>
            </w:pPr>
            <w:hyperlink r:id="rId13" w:history="1">
              <w:r w:rsidR="00205AFB" w:rsidRPr="00F40ED4">
                <w:rPr>
                  <w:rStyle w:val="Hyperlink"/>
                  <w:lang w:val="sr-Latn-ME"/>
                </w:rPr>
                <w:t>Omov zakon za dio strujnog kola - zadaci</w:t>
              </w:r>
            </w:hyperlink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205AFB" w:rsidRPr="00A55AD6" w:rsidRDefault="00205AFB" w:rsidP="00360E87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205AFB" w:rsidRPr="007C68CE" w:rsidRDefault="00D36D03" w:rsidP="00360E87">
            <w:pPr>
              <w:rPr>
                <w:lang w:val="sr-Latn-ME"/>
              </w:rPr>
            </w:pPr>
            <w:hyperlink r:id="rId14" w:history="1">
              <w:r w:rsidR="00205AFB" w:rsidRPr="00DA3C53">
                <w:rPr>
                  <w:rStyle w:val="Hyperlink"/>
                  <w:lang w:val="sr-Latn-ME"/>
                </w:rPr>
                <w:t>Страдательные причастия настоящего времени</w:t>
              </w:r>
            </w:hyperlink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05AFB" w:rsidRPr="00A55AD6" w:rsidRDefault="00205AFB" w:rsidP="00360E87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05AFB" w:rsidRPr="007C68CE" w:rsidRDefault="00D36D03" w:rsidP="00360E87">
            <w:pPr>
              <w:rPr>
                <w:lang w:val="sr-Latn-ME"/>
              </w:rPr>
            </w:pPr>
            <w:hyperlink r:id="rId15" w:history="1">
              <w:r w:rsidR="00205AFB" w:rsidRPr="002700AA">
                <w:rPr>
                  <w:rStyle w:val="Hyperlink"/>
                  <w:lang w:val="sr-Latn-ME"/>
                </w:rPr>
                <w:t>Konzessivsätze mit obwohl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>POČETAK NASTAVE ZA</w:t>
      </w:r>
      <w:r w:rsidR="00D36D03">
        <w:t xml:space="preserve"> IV RAZRED SREDNJE ŠKOLE JE U 10</w:t>
      </w:r>
      <w:bookmarkStart w:id="0" w:name="_GoBack"/>
      <w:bookmarkEnd w:id="0"/>
      <w:r>
        <w:t xml:space="preserve">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205AFB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205AFB" w:rsidRDefault="00205AFB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205AFB" w:rsidTr="00360E8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205AFB" w:rsidRPr="0077560A" w:rsidRDefault="00205AFB" w:rsidP="00360E87">
            <w:pPr>
              <w:rPr>
                <w:b/>
                <w:bCs/>
                <w:lang w:val="sr-Latn-CS"/>
              </w:rPr>
            </w:pPr>
            <w:proofErr w:type="spellStart"/>
            <w:r w:rsidRPr="0077560A">
              <w:rPr>
                <w:b/>
              </w:rPr>
              <w:t>Crnogorski</w:t>
            </w:r>
            <w:proofErr w:type="spellEnd"/>
            <w:r w:rsidRPr="0077560A">
              <w:rPr>
                <w:b/>
              </w:rPr>
              <w:t xml:space="preserve"> - </w:t>
            </w:r>
            <w:proofErr w:type="spellStart"/>
            <w:r w:rsidRPr="0077560A">
              <w:rPr>
                <w:b/>
              </w:rPr>
              <w:t>srpski</w:t>
            </w:r>
            <w:proofErr w:type="spellEnd"/>
            <w:r w:rsidRPr="0077560A">
              <w:rPr>
                <w:b/>
              </w:rPr>
              <w:t xml:space="preserve">, </w:t>
            </w:r>
            <w:proofErr w:type="spellStart"/>
            <w:r w:rsidRPr="0077560A">
              <w:rPr>
                <w:b/>
              </w:rPr>
              <w:t>bosanski</w:t>
            </w:r>
            <w:proofErr w:type="spellEnd"/>
            <w:r w:rsidRPr="0077560A">
              <w:rPr>
                <w:b/>
              </w:rPr>
              <w:t xml:space="preserve">, </w:t>
            </w:r>
            <w:proofErr w:type="spellStart"/>
            <w:r w:rsidRPr="0077560A">
              <w:rPr>
                <w:b/>
              </w:rPr>
              <w:t>hrvatski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jezik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i</w:t>
            </w:r>
            <w:proofErr w:type="spellEnd"/>
            <w:r w:rsidRPr="0077560A">
              <w:rPr>
                <w:b/>
              </w:rPr>
              <w:t xml:space="preserve"> </w:t>
            </w:r>
            <w:proofErr w:type="spellStart"/>
            <w:r w:rsidRPr="0077560A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205AFB" w:rsidRPr="00517C90" w:rsidRDefault="00D36D03" w:rsidP="00360E87">
            <w:pPr>
              <w:rPr>
                <w:lang w:val="sr-Latn-ME"/>
              </w:rPr>
            </w:pPr>
            <w:hyperlink r:id="rId16" w:history="1">
              <w:r w:rsidR="00205AFB" w:rsidRPr="00D1497F">
                <w:rPr>
                  <w:rStyle w:val="Hyperlink"/>
                  <w:lang w:val="sr-Latn-ME"/>
                </w:rPr>
                <w:t>"Instrukcija maslini", Radovan Zogović</w:t>
              </w:r>
            </w:hyperlink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05AFB" w:rsidRPr="0077560A" w:rsidRDefault="00205AFB" w:rsidP="00360E87">
            <w:pPr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05AFB" w:rsidRPr="00517C90" w:rsidRDefault="00D36D03" w:rsidP="00360E87">
            <w:pPr>
              <w:rPr>
                <w:lang w:val="sr-Latn-ME"/>
              </w:rPr>
            </w:pPr>
            <w:hyperlink r:id="rId17" w:history="1">
              <w:r w:rsidR="00205AFB" w:rsidRPr="00D1497F">
                <w:rPr>
                  <w:rStyle w:val="Hyperlink"/>
                  <w:lang w:val="sr-Latn-ME"/>
                </w:rPr>
                <w:t>Passive Reporting structures, revision</w:t>
              </w:r>
            </w:hyperlink>
          </w:p>
        </w:tc>
      </w:tr>
      <w:tr w:rsidR="00205AFB" w:rsidTr="00360E87">
        <w:trPr>
          <w:trHeight w:val="10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05AFB" w:rsidRPr="0077560A" w:rsidRDefault="00205AFB" w:rsidP="00360E87">
            <w:pPr>
              <w:tabs>
                <w:tab w:val="center" w:pos="1758"/>
              </w:tabs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Matematika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05AFB" w:rsidRPr="00517C90" w:rsidRDefault="00D36D03" w:rsidP="00360E87">
            <w:pPr>
              <w:rPr>
                <w:lang w:val="sr-Latn-ME"/>
              </w:rPr>
            </w:pPr>
            <w:hyperlink r:id="rId18" w:history="1">
              <w:r w:rsidR="00205AFB" w:rsidRPr="00D1497F">
                <w:rPr>
                  <w:rStyle w:val="Hyperlink"/>
                  <w:lang w:val="sr-Latn-ME"/>
                </w:rPr>
                <w:t>Osnovna svojstva funkcija domen, nule, znak</w:t>
              </w:r>
            </w:hyperlink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05AFB" w:rsidRPr="0077560A" w:rsidRDefault="00205AFB" w:rsidP="00360E87">
            <w:pPr>
              <w:rPr>
                <w:b/>
                <w:bCs/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05AFB" w:rsidRPr="00517C90" w:rsidRDefault="00D36D03" w:rsidP="00360E87">
            <w:pPr>
              <w:rPr>
                <w:lang w:val="sr-Latn-ME"/>
              </w:rPr>
            </w:pPr>
            <w:hyperlink r:id="rId19" w:history="1">
              <w:proofErr w:type="spellStart"/>
              <w:r w:rsidR="00205AFB" w:rsidRPr="00B049B9">
                <w:rPr>
                  <w:rStyle w:val="Hyperlink"/>
                </w:rPr>
                <w:t>Ravna</w:t>
              </w:r>
              <w:proofErr w:type="spellEnd"/>
              <w:r w:rsidR="00205AFB" w:rsidRPr="00B049B9">
                <w:rPr>
                  <w:rStyle w:val="Hyperlink"/>
                </w:rPr>
                <w:t xml:space="preserve"> </w:t>
              </w:r>
              <w:proofErr w:type="spellStart"/>
              <w:r w:rsidR="00205AFB" w:rsidRPr="00B049B9">
                <w:rPr>
                  <w:rStyle w:val="Hyperlink"/>
                </w:rPr>
                <w:t>i</w:t>
              </w:r>
              <w:proofErr w:type="spellEnd"/>
              <w:r w:rsidR="00205AFB" w:rsidRPr="00B049B9">
                <w:rPr>
                  <w:rStyle w:val="Hyperlink"/>
                </w:rPr>
                <w:t xml:space="preserve"> </w:t>
              </w:r>
              <w:proofErr w:type="spellStart"/>
              <w:r w:rsidR="00205AFB" w:rsidRPr="00B049B9">
                <w:rPr>
                  <w:rStyle w:val="Hyperlink"/>
                </w:rPr>
                <w:t>sferna</w:t>
              </w:r>
              <w:proofErr w:type="spellEnd"/>
              <w:r w:rsidR="00205AFB" w:rsidRPr="00B049B9">
                <w:rPr>
                  <w:rStyle w:val="Hyperlink"/>
                </w:rPr>
                <w:t xml:space="preserve"> </w:t>
              </w:r>
              <w:proofErr w:type="spellStart"/>
              <w:r w:rsidR="00205AFB" w:rsidRPr="00B049B9">
                <w:rPr>
                  <w:rStyle w:val="Hyperlink"/>
                </w:rPr>
                <w:t>ogledala</w:t>
              </w:r>
              <w:proofErr w:type="spellEnd"/>
              <w:r w:rsidR="00205AFB" w:rsidRPr="00B049B9">
                <w:rPr>
                  <w:rStyle w:val="Hyperlink"/>
                </w:rPr>
                <w:t xml:space="preserve"> (</w:t>
              </w:r>
              <w:proofErr w:type="spellStart"/>
              <w:r w:rsidR="00205AFB" w:rsidRPr="00B049B9">
                <w:rPr>
                  <w:rStyle w:val="Hyperlink"/>
                </w:rPr>
                <w:t>računski</w:t>
              </w:r>
              <w:proofErr w:type="spellEnd"/>
              <w:r w:rsidR="00205AFB" w:rsidRPr="00B049B9">
                <w:rPr>
                  <w:rStyle w:val="Hyperlink"/>
                </w:rPr>
                <w:t xml:space="preserve"> </w:t>
              </w:r>
              <w:proofErr w:type="spellStart"/>
              <w:r w:rsidR="00205AFB" w:rsidRPr="00B049B9">
                <w:rPr>
                  <w:rStyle w:val="Hyperlink"/>
                </w:rPr>
                <w:t>zadaci</w:t>
              </w:r>
              <w:proofErr w:type="spellEnd"/>
              <w:r w:rsidR="00205AFB" w:rsidRPr="00B049B9">
                <w:rPr>
                  <w:rStyle w:val="Hyperlink"/>
                </w:rPr>
                <w:t>)</w:t>
              </w:r>
            </w:hyperlink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05AFB" w:rsidRPr="0077560A" w:rsidRDefault="00205AFB" w:rsidP="00360E87">
            <w:pPr>
              <w:rPr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05AFB" w:rsidRPr="00517C90" w:rsidRDefault="00D36D03" w:rsidP="00360E87">
            <w:pPr>
              <w:rPr>
                <w:lang w:val="sr-Latn-ME"/>
              </w:rPr>
            </w:pPr>
            <w:hyperlink r:id="rId20" w:history="1">
              <w:r w:rsidR="00205AFB" w:rsidRPr="001A735B">
                <w:rPr>
                  <w:rStyle w:val="Hyperlink"/>
                  <w:lang w:val="sr-Latn-ME"/>
                </w:rPr>
                <w:t>Freundschaft</w:t>
              </w:r>
            </w:hyperlink>
          </w:p>
        </w:tc>
      </w:tr>
      <w:tr w:rsidR="00205AFB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205AFB" w:rsidRPr="0077560A" w:rsidRDefault="00205AFB" w:rsidP="00360E87">
            <w:pPr>
              <w:rPr>
                <w:lang w:val="sr-Latn-CS"/>
              </w:rPr>
            </w:pPr>
            <w:r w:rsidRPr="0077560A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205AFB" w:rsidRPr="00517C90" w:rsidRDefault="00D36D03" w:rsidP="00360E87">
            <w:pPr>
              <w:rPr>
                <w:lang w:val="sr-Latn-ME"/>
              </w:rPr>
            </w:pPr>
            <w:hyperlink r:id="rId21" w:history="1">
              <w:r w:rsidR="00205AFB" w:rsidRPr="001A735B">
                <w:rPr>
                  <w:rStyle w:val="Hyperlink"/>
                  <w:lang w:val="sr-Latn-ME"/>
                </w:rPr>
                <w:t>Obnavljanje leksike i gramatike - réemploi lexical et grammatical</w:t>
              </w:r>
            </w:hyperlink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205AFB"/>
    <w:rsid w:val="00276CEB"/>
    <w:rsid w:val="004F6A15"/>
    <w:rsid w:val="00516F20"/>
    <w:rsid w:val="008C4E35"/>
    <w:rsid w:val="00AE1BF9"/>
    <w:rsid w:val="00C47EC3"/>
    <w:rsid w:val="00D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205AF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xFsXrOOO6s" TargetMode="External"/><Relationship Id="rId13" Type="http://schemas.openxmlformats.org/officeDocument/2006/relationships/hyperlink" Target="https://www.youtube.com/watch?v=p80dmZy8zJg&amp;list=PLWThcpVeJzSqF0T1hrZ-hn55II0ykH2wq&amp;index=26" TargetMode="External"/><Relationship Id="rId18" Type="http://schemas.openxmlformats.org/officeDocument/2006/relationships/hyperlink" Target="https://youtu.be/r6_-br-O7H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8_L73N-tRwk&amp;feature=youtu.be" TargetMode="External"/><Relationship Id="rId7" Type="http://schemas.openxmlformats.org/officeDocument/2006/relationships/hyperlink" Target="https://www.youtube.com/watch?v=IbxcYjqN8CE&amp;list=PLWThcpVeJzSpez7xuPDqsZ1vtpryECFx6&amp;index=22" TargetMode="External"/><Relationship Id="rId12" Type="http://schemas.openxmlformats.org/officeDocument/2006/relationships/hyperlink" Target="https://youtu.be/x56W_05-FFs" TargetMode="External"/><Relationship Id="rId17" Type="http://schemas.openxmlformats.org/officeDocument/2006/relationships/hyperlink" Target="https://youtu.be/5NECWpwpoF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D-S3xBwzRcc" TargetMode="External"/><Relationship Id="rId20" Type="http://schemas.openxmlformats.org/officeDocument/2006/relationships/hyperlink" Target="https://youtu.be/cLcOi17z_k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T2J1F8MiQU&amp;list=PLWThcpVeJzSpez7xuPDqsZ1vtpryECFx6&amp;index=61" TargetMode="External"/><Relationship Id="rId11" Type="http://schemas.openxmlformats.org/officeDocument/2006/relationships/hyperlink" Target="https://youtu.be/jXtJNByBFB4" TargetMode="External"/><Relationship Id="rId5" Type="http://schemas.openxmlformats.org/officeDocument/2006/relationships/hyperlink" Target="https://www.youtube.com/watch?v=O-iH2qlDinM&amp;list=PLWThcpVeJzSpez7xuPDqsZ1vtpryECFx6&amp;index=13" TargetMode="External"/><Relationship Id="rId15" Type="http://schemas.openxmlformats.org/officeDocument/2006/relationships/hyperlink" Target="https://youtu.be/8d_L2SoAyV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ISCeekjIGX8" TargetMode="External"/><Relationship Id="rId19" Type="http://schemas.openxmlformats.org/officeDocument/2006/relationships/hyperlink" Target="https://youtu.be/EVgbYYu7oMM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CUrblBs1Wb4" TargetMode="External"/><Relationship Id="rId14" Type="http://schemas.openxmlformats.org/officeDocument/2006/relationships/hyperlink" Target="https://www.youtube.com/watch?v=Sjhef-rjFy8&amp;list=PLWThcpVeJzSqF0T1hrZ-hn55II0ykH2wq&amp;index=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2020-10-16T07:04:00Z</dcterms:created>
  <dcterms:modified xsi:type="dcterms:W3CDTF">2020-10-16T07:43:00Z</dcterms:modified>
</cp:coreProperties>
</file>