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C3" w:rsidRDefault="00013EC3" w:rsidP="00013EC3">
      <w:pPr>
        <w:ind w:left="-851"/>
      </w:pPr>
      <w:r>
        <w:t>Kat.opština Novi Bar; kat.parcela br.3331</w:t>
      </w:r>
    </w:p>
    <w:p w:rsidR="00013EC3" w:rsidRDefault="00013EC3" w:rsidP="00013EC3">
      <w:pPr>
        <w:ind w:left="-851"/>
      </w:pPr>
    </w:p>
    <w:p w:rsidR="00013EC3" w:rsidRDefault="00013EC3" w:rsidP="00013EC3">
      <w:pPr>
        <w:ind w:left="-851"/>
      </w:pPr>
      <w:bookmarkStart w:id="0" w:name="_GoBack"/>
      <w:bookmarkEnd w:id="0"/>
    </w:p>
    <w:p w:rsidR="00013EC3" w:rsidRDefault="00013EC3" w:rsidP="00013EC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4172093</wp:posOffset>
                </wp:positionH>
                <wp:positionV relativeFrom="paragraph">
                  <wp:posOffset>2970098</wp:posOffset>
                </wp:positionV>
                <wp:extent cx="342900" cy="966645"/>
                <wp:effectExtent l="304800" t="38100" r="304800" b="431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39460">
                          <a:off x="0" y="0"/>
                          <a:ext cx="342900" cy="9666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8A6E5" id="Rectangle 2" o:spid="_x0000_s1026" style="position:absolute;margin-left:328.5pt;margin-top:233.85pt;width:27pt;height:76.1pt;rotation:2555314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6DAE1B1" wp14:editId="09560417">
            <wp:extent cx="10121615" cy="500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5" r="594" b="4661"/>
                    <a:stretch/>
                  </pic:blipFill>
                  <pic:spPr bwMode="auto">
                    <a:xfrm>
                      <a:off x="0" y="0"/>
                      <a:ext cx="10124503" cy="5002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3EC3" w:rsidSect="00013EC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C3"/>
    <w:rsid w:val="0001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C6177"/>
  <w15:chartTrackingRefBased/>
  <w15:docId w15:val="{D12B5F82-0CE6-42E6-9421-937AFAC6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2023-09-25T10:46:00Z</dcterms:created>
  <dcterms:modified xsi:type="dcterms:W3CDTF">2023-09-25T10:51:00Z</dcterms:modified>
</cp:coreProperties>
</file>