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7024" w14:textId="77777777" w:rsidR="003B54BE" w:rsidRPr="00E72BE8" w:rsidRDefault="003B54BE" w:rsidP="003B54BE">
      <w:pPr>
        <w:spacing w:after="120"/>
        <w:jc w:val="center"/>
        <w:rPr>
          <w:rFonts w:ascii="Arial Narrow" w:hAnsi="Arial Narrow"/>
        </w:rPr>
      </w:pPr>
      <w:r w:rsidRPr="00E72BE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9CC690" wp14:editId="377A4DB1">
            <wp:simplePos x="0" y="0"/>
            <wp:positionH relativeFrom="column">
              <wp:posOffset>2621280</wp:posOffset>
            </wp:positionH>
            <wp:positionV relativeFrom="paragraph">
              <wp:posOffset>0</wp:posOffset>
            </wp:positionV>
            <wp:extent cx="483870" cy="502920"/>
            <wp:effectExtent l="0" t="0" r="0" b="0"/>
            <wp:wrapTopAndBottom/>
            <wp:docPr id="3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2BE8">
        <w:rPr>
          <w:rFonts w:ascii="Arial Narrow" w:hAnsi="Arial Narrow"/>
          <w:b/>
        </w:rPr>
        <w:t>Vlada Crne Gore</w:t>
      </w:r>
    </w:p>
    <w:p w14:paraId="3884F5BD" w14:textId="77777777" w:rsidR="003B54BE" w:rsidRPr="00E72BE8" w:rsidRDefault="003B54BE" w:rsidP="003B54BE">
      <w:pPr>
        <w:spacing w:after="120"/>
        <w:jc w:val="center"/>
        <w:rPr>
          <w:rFonts w:ascii="Arial Narrow" w:hAnsi="Arial Narrow"/>
          <w:b/>
        </w:rPr>
      </w:pPr>
      <w:r w:rsidRPr="00E72BE8">
        <w:rPr>
          <w:rFonts w:ascii="Arial Narrow" w:hAnsi="Arial Narrow"/>
          <w:b/>
        </w:rPr>
        <w:t>Generalni sekretarijat</w:t>
      </w:r>
    </w:p>
    <w:p w14:paraId="5FD41346" w14:textId="77777777" w:rsidR="003B54BE" w:rsidRPr="00E72BE8" w:rsidRDefault="003B54BE" w:rsidP="003B54BE">
      <w:pPr>
        <w:spacing w:after="120"/>
        <w:jc w:val="center"/>
        <w:rPr>
          <w:rFonts w:ascii="Arial Narrow" w:hAnsi="Arial Narrow"/>
        </w:rPr>
      </w:pPr>
    </w:p>
    <w:p w14:paraId="65F4466F" w14:textId="77777777" w:rsidR="003B54BE" w:rsidRPr="00E72BE8" w:rsidRDefault="003B54BE" w:rsidP="003B54BE">
      <w:pPr>
        <w:spacing w:after="120"/>
        <w:jc w:val="center"/>
        <w:rPr>
          <w:rFonts w:ascii="Arial Narrow" w:hAnsi="Arial Narrow"/>
        </w:rPr>
      </w:pPr>
      <w:r w:rsidRPr="00E72BE8">
        <w:rPr>
          <w:rFonts w:ascii="Arial Narrow" w:hAnsi="Arial Narrow"/>
        </w:rPr>
        <w:t>Obrazac za dostavljanje primjedbi, predloga i sugestija javnosti za</w:t>
      </w:r>
    </w:p>
    <w:p w14:paraId="673F00A4" w14:textId="77777777" w:rsidR="003B54BE" w:rsidRDefault="003B54BE" w:rsidP="003B54BE">
      <w:pPr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SREDNJOROČNI PROGRAM RADA VLADE 2022-2024.</w:t>
      </w:r>
    </w:p>
    <w:p w14:paraId="77087821" w14:textId="77777777" w:rsidR="003B54BE" w:rsidRPr="00E72BE8" w:rsidRDefault="003B54BE" w:rsidP="003B54BE">
      <w:pPr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 GODIŠNJI PROGRAM RADA VLADE 2022.</w:t>
      </w:r>
    </w:p>
    <w:p w14:paraId="1AF5810D" w14:textId="77777777" w:rsidR="003B54BE" w:rsidRPr="00E72BE8" w:rsidRDefault="003B54BE" w:rsidP="003B54BE">
      <w:pPr>
        <w:spacing w:after="120"/>
        <w:jc w:val="both"/>
        <w:rPr>
          <w:rFonts w:ascii="Arial Narrow" w:hAnsi="Arial Narrow"/>
        </w:rPr>
      </w:pPr>
    </w:p>
    <w:p w14:paraId="57649B53" w14:textId="77777777" w:rsidR="003B54BE" w:rsidRPr="00E72BE8" w:rsidRDefault="003B54BE" w:rsidP="003B54BE">
      <w:p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Ime i prezime fizičkog lica/naziv organa, organizacije ili udruženja koji dostavlja predloge i sugestije</w:t>
      </w:r>
      <w:r>
        <w:rPr>
          <w:rFonts w:ascii="Arial Narrow" w:hAnsi="Arial Narrow"/>
        </w:rPr>
        <w:t>:</w:t>
      </w:r>
      <w:r w:rsidRPr="00E72BE8">
        <w:rPr>
          <w:rFonts w:ascii="Arial Narrow" w:hAnsi="Arial Narrow"/>
        </w:rPr>
        <w:t xml:space="preserve"> </w:t>
      </w:r>
    </w:p>
    <w:p w14:paraId="49A7A38E" w14:textId="77777777" w:rsidR="003B54BE" w:rsidRPr="00E72BE8" w:rsidRDefault="003B54BE" w:rsidP="003B54BE">
      <w:p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</w:t>
      </w:r>
    </w:p>
    <w:p w14:paraId="3F3A67B6" w14:textId="77777777" w:rsidR="003B54BE" w:rsidRPr="00E72BE8" w:rsidRDefault="003B54BE" w:rsidP="003B54BE">
      <w:p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Kontakt: ___________________________________________________________________________</w:t>
      </w:r>
    </w:p>
    <w:p w14:paraId="3EA984E3" w14:textId="77777777" w:rsidR="003B54BE" w:rsidRPr="00E72BE8" w:rsidRDefault="003B54BE" w:rsidP="003B54BE">
      <w:p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U kojoj oblasti radite/ djeluje Vaša organizacija?</w:t>
      </w:r>
    </w:p>
    <w:p w14:paraId="085BD528" w14:textId="77777777" w:rsidR="003B54BE" w:rsidRPr="00E72BE8" w:rsidRDefault="003B54BE" w:rsidP="003B54BE">
      <w:pPr>
        <w:pStyle w:val="ListParagraph"/>
        <w:numPr>
          <w:ilvl w:val="0"/>
          <w:numId w:val="2"/>
        </w:num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Državna uprava</w:t>
      </w:r>
    </w:p>
    <w:p w14:paraId="460D0718" w14:textId="77777777" w:rsidR="003B54BE" w:rsidRPr="00E72BE8" w:rsidRDefault="003B54BE" w:rsidP="003B54BE">
      <w:pPr>
        <w:pStyle w:val="ListParagraph"/>
        <w:numPr>
          <w:ilvl w:val="0"/>
          <w:numId w:val="2"/>
        </w:num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Lokalna samouprava</w:t>
      </w:r>
    </w:p>
    <w:p w14:paraId="7CD5F9F5" w14:textId="77777777" w:rsidR="003B54BE" w:rsidRPr="00E72BE8" w:rsidRDefault="003B54BE" w:rsidP="003B54BE">
      <w:pPr>
        <w:pStyle w:val="ListParagraph"/>
        <w:numPr>
          <w:ilvl w:val="0"/>
          <w:numId w:val="2"/>
        </w:num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Civilni sektor</w:t>
      </w:r>
    </w:p>
    <w:p w14:paraId="37E32ED4" w14:textId="77777777" w:rsidR="003B54BE" w:rsidRPr="00E72BE8" w:rsidRDefault="003B54BE" w:rsidP="003B54BE">
      <w:pPr>
        <w:pStyle w:val="ListParagraph"/>
        <w:numPr>
          <w:ilvl w:val="0"/>
          <w:numId w:val="2"/>
        </w:num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Privredni/ poslovni sektor</w:t>
      </w:r>
    </w:p>
    <w:p w14:paraId="21885A8D" w14:textId="77777777" w:rsidR="003B54BE" w:rsidRPr="00E72BE8" w:rsidRDefault="003B54BE" w:rsidP="003B54BE">
      <w:pPr>
        <w:pStyle w:val="ListParagraph"/>
        <w:numPr>
          <w:ilvl w:val="0"/>
          <w:numId w:val="2"/>
        </w:num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Državno preduzeće</w:t>
      </w:r>
    </w:p>
    <w:p w14:paraId="07069D68" w14:textId="77777777" w:rsidR="003B54BE" w:rsidRPr="00E72BE8" w:rsidRDefault="003B54BE" w:rsidP="003B54BE">
      <w:pPr>
        <w:pStyle w:val="ListParagraph"/>
        <w:numPr>
          <w:ilvl w:val="0"/>
          <w:numId w:val="2"/>
        </w:num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Akademska zajednica</w:t>
      </w:r>
    </w:p>
    <w:p w14:paraId="23D14B84" w14:textId="77777777" w:rsidR="003B54BE" w:rsidRPr="00E72BE8" w:rsidRDefault="003B54BE" w:rsidP="003B54BE">
      <w:pPr>
        <w:pStyle w:val="ListParagraph"/>
        <w:numPr>
          <w:ilvl w:val="0"/>
          <w:numId w:val="2"/>
        </w:num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Student/-kinja</w:t>
      </w:r>
    </w:p>
    <w:p w14:paraId="2F4ACB4A" w14:textId="77777777" w:rsidR="003B54BE" w:rsidRPr="00E72BE8" w:rsidRDefault="003B54BE" w:rsidP="003B54BE">
      <w:pPr>
        <w:pStyle w:val="ListParagraph"/>
        <w:numPr>
          <w:ilvl w:val="0"/>
          <w:numId w:val="2"/>
        </w:num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Nezaposlen/-a</w:t>
      </w:r>
    </w:p>
    <w:p w14:paraId="6365A288" w14:textId="77777777" w:rsidR="003B54BE" w:rsidRPr="00E72BE8" w:rsidRDefault="003B54BE" w:rsidP="003B54BE">
      <w:p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Prioritet/i iz koncepta Programa rada Vlade 2021. na koji se odnosi primjedba/ predlog/ sugestija.</w:t>
      </w:r>
    </w:p>
    <w:p w14:paraId="4D1934A4" w14:textId="77777777" w:rsidR="003B54BE" w:rsidRPr="00E72BE8" w:rsidRDefault="003B54BE" w:rsidP="003B54BE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Vladavina prava i jednake šanse</w:t>
      </w:r>
    </w:p>
    <w:p w14:paraId="5B054D5F" w14:textId="77777777" w:rsidR="003B54BE" w:rsidRPr="00E72BE8" w:rsidRDefault="003B54BE" w:rsidP="003B54BE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Zdrave finansije i ekonomski razvoj</w:t>
      </w:r>
    </w:p>
    <w:p w14:paraId="75760E86" w14:textId="77777777" w:rsidR="003B54BE" w:rsidRPr="00E72BE8" w:rsidRDefault="003B54BE" w:rsidP="003B54BE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Zdravlje i zdrava životna sredina</w:t>
      </w:r>
    </w:p>
    <w:p w14:paraId="4D1822CA" w14:textId="77777777" w:rsidR="003B54BE" w:rsidRDefault="003B54BE" w:rsidP="003B54BE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Obrazovanje i društvo zasnovano na znanju</w:t>
      </w:r>
    </w:p>
    <w:p w14:paraId="31FB7FD1" w14:textId="77777777" w:rsidR="003B54BE" w:rsidRDefault="003B54BE" w:rsidP="003B54BE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Digitalna transformacija</w:t>
      </w:r>
    </w:p>
    <w:p w14:paraId="18634600" w14:textId="77777777" w:rsidR="003B54BE" w:rsidRPr="00E72BE8" w:rsidRDefault="003B54BE" w:rsidP="003B54BE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Crna Gora – buduća članica EU s ojačanom pozicijom na međunarodnoj sceni</w:t>
      </w:r>
    </w:p>
    <w:p w14:paraId="33813602" w14:textId="74416483" w:rsidR="003B54BE" w:rsidRDefault="003B54BE" w:rsidP="003B54BE">
      <w:p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 xml:space="preserve">Navedite predlog/e ili sugestiju/e koju/e smatrate važnom/im za uvrštavanje u </w:t>
      </w:r>
      <w:r w:rsidR="007F427C">
        <w:rPr>
          <w:rFonts w:ascii="Arial Narrow" w:hAnsi="Arial Narrow"/>
        </w:rPr>
        <w:t>Srednjoročni program rada Vlade 2022-2024.</w:t>
      </w:r>
      <w:r w:rsidRPr="00E72BE8">
        <w:rPr>
          <w:rFonts w:ascii="Arial Narrow" w:hAnsi="Arial Narrow"/>
        </w:rPr>
        <w:t xml:space="preserve"> (npr. </w:t>
      </w:r>
      <w:r>
        <w:rPr>
          <w:rFonts w:ascii="Arial Narrow" w:hAnsi="Arial Narrow" w:cs="Arial"/>
          <w:color w:val="000000" w:themeColor="text1"/>
        </w:rPr>
        <w:t>koji ciljevi bi trebalo da se nađu u srednjoročnom programu rada Vlade, na koji način mjeriti uspješnost u njihovoj realizaciji (šta su relevantni pokazatelji/ indik</w:t>
      </w:r>
      <w:r w:rsidR="007F427C">
        <w:rPr>
          <w:rFonts w:ascii="Arial Narrow" w:hAnsi="Arial Narrow" w:cs="Arial"/>
          <w:color w:val="000000" w:themeColor="text1"/>
        </w:rPr>
        <w:t>a</w:t>
      </w:r>
      <w:r>
        <w:rPr>
          <w:rFonts w:ascii="Arial Narrow" w:hAnsi="Arial Narrow" w:cs="Arial"/>
          <w:color w:val="000000" w:themeColor="text1"/>
        </w:rPr>
        <w:t>t</w:t>
      </w:r>
      <w:r w:rsidR="007F427C">
        <w:rPr>
          <w:rFonts w:ascii="Arial Narrow" w:hAnsi="Arial Narrow" w:cs="Arial"/>
          <w:color w:val="000000" w:themeColor="text1"/>
        </w:rPr>
        <w:t>o</w:t>
      </w:r>
      <w:r>
        <w:rPr>
          <w:rFonts w:ascii="Arial Narrow" w:hAnsi="Arial Narrow" w:cs="Arial"/>
          <w:color w:val="000000" w:themeColor="text1"/>
        </w:rPr>
        <w:t>ri)</w:t>
      </w:r>
      <w:r w:rsidR="007F427C">
        <w:rPr>
          <w:rFonts w:ascii="Arial Narrow" w:hAnsi="Arial Narrow" w:cs="Arial"/>
          <w:color w:val="000000" w:themeColor="text1"/>
        </w:rPr>
        <w:t xml:space="preserve"> i godišnji program rada Vlade za 2022.</w:t>
      </w:r>
      <w:r>
        <w:rPr>
          <w:rFonts w:ascii="Arial Narrow" w:hAnsi="Arial Narrow" w:cs="Arial"/>
          <w:color w:val="000000" w:themeColor="text1"/>
        </w:rPr>
        <w:t xml:space="preserve"> </w:t>
      </w:r>
      <w:r w:rsidR="007F427C">
        <w:rPr>
          <w:rFonts w:ascii="Arial Narrow" w:hAnsi="Arial Narrow" w:cs="Arial"/>
          <w:color w:val="000000" w:themeColor="text1"/>
        </w:rPr>
        <w:t>(</w:t>
      </w:r>
      <w:r w:rsidRPr="004C449B">
        <w:rPr>
          <w:rFonts w:ascii="Arial Narrow" w:hAnsi="Arial Narrow" w:cs="Arial"/>
          <w:color w:val="000000" w:themeColor="text1"/>
        </w:rPr>
        <w:t>koje zakone bi trebalo Vlada da predloži ili izmijeni, za koje oblasti nedostaju strategije/ akcioni planovi/ programi, koja bi postojeća strateška dokumenta trebalo revidirati, koje analize i evaluacije bi Vlada trebalo da sprovede</w:t>
      </w:r>
      <w:r w:rsidRPr="00E72BE8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</w:p>
    <w:p w14:paraId="7F01B38E" w14:textId="77777777" w:rsidR="003B54BE" w:rsidRPr="00E72BE8" w:rsidRDefault="003B54BE" w:rsidP="003B54BE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523DB3" w14:textId="77777777" w:rsidR="003B54BE" w:rsidRPr="00E72BE8" w:rsidRDefault="003B54BE" w:rsidP="003B54BE">
      <w:p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Kratko obrazloženje</w:t>
      </w:r>
      <w:r>
        <w:rPr>
          <w:rFonts w:ascii="Arial Narrow" w:hAnsi="Arial Narrow"/>
        </w:rPr>
        <w:t xml:space="preserve"> (max dvije – tri rečenice).</w:t>
      </w:r>
      <w:r w:rsidRPr="00E72BE8">
        <w:rPr>
          <w:rFonts w:ascii="Arial Narrow" w:hAnsi="Arial Narrow"/>
        </w:rPr>
        <w:t xml:space="preserve"> </w:t>
      </w:r>
    </w:p>
    <w:p w14:paraId="11160A9E" w14:textId="77777777" w:rsidR="003B54BE" w:rsidRPr="00E72BE8" w:rsidRDefault="003B54BE" w:rsidP="003B54BE">
      <w:p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2BE8">
        <w:rPr>
          <w:rFonts w:ascii="Arial Narrow" w:hAnsi="Arial Narrow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A21C5A" w14:textId="77777777" w:rsidR="003B54BE" w:rsidRDefault="003B54BE" w:rsidP="003B54BE">
      <w:pPr>
        <w:spacing w:after="120"/>
        <w:jc w:val="both"/>
        <w:rPr>
          <w:rFonts w:ascii="Arial Narrow" w:hAnsi="Arial Narrow"/>
        </w:rPr>
      </w:pPr>
    </w:p>
    <w:p w14:paraId="07267114" w14:textId="665876C0" w:rsidR="003B54BE" w:rsidRPr="00E72BE8" w:rsidRDefault="003B54BE" w:rsidP="003B54BE">
      <w:p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 xml:space="preserve">Navedite dodatne komentare, predloge i sugestije na </w:t>
      </w:r>
      <w:r>
        <w:rPr>
          <w:rFonts w:ascii="Arial Narrow" w:hAnsi="Arial Narrow"/>
        </w:rPr>
        <w:t>nacrt Srednjoročnog programa rada Vlade 2022-2024. i gdoišnjeg programa rada za 2022. godinu, ukoliko ih smatrate važnim za buduće pripreme ovakvih dokumenata</w:t>
      </w:r>
      <w:r w:rsidRPr="00E72BE8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____________________________________________</w:t>
      </w:r>
      <w:r w:rsidRPr="00E72BE8">
        <w:rPr>
          <w:rFonts w:ascii="Arial Narrow" w:hAnsi="Arial Narrow"/>
        </w:rPr>
        <w:t>______________</w:t>
      </w:r>
      <w:r>
        <w:rPr>
          <w:rFonts w:ascii="Arial Narrow" w:hAnsi="Arial Narrow"/>
        </w:rPr>
        <w:t>_______</w:t>
      </w:r>
    </w:p>
    <w:p w14:paraId="68CCD192" w14:textId="77777777" w:rsidR="003B54BE" w:rsidRPr="00E72BE8" w:rsidRDefault="003B54BE" w:rsidP="003B54BE">
      <w:p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90CEEB" w14:textId="77777777" w:rsidR="003B54BE" w:rsidRPr="00E72BE8" w:rsidRDefault="003B54BE" w:rsidP="003B54BE">
      <w:p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Jeste li saglasni da Vas kontaktiramo prilikom pripreme budućih srednjoročnih i godišnjih programa rada Vlade?</w:t>
      </w:r>
    </w:p>
    <w:p w14:paraId="125ED109" w14:textId="77777777" w:rsidR="003B54BE" w:rsidRPr="00E72BE8" w:rsidRDefault="003B54BE" w:rsidP="003B54BE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Da</w:t>
      </w:r>
    </w:p>
    <w:p w14:paraId="5A85FA91" w14:textId="77777777" w:rsidR="003B54BE" w:rsidRPr="00E72BE8" w:rsidRDefault="003B54BE" w:rsidP="003B54BE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</w:rPr>
      </w:pPr>
      <w:r w:rsidRPr="00E72BE8">
        <w:rPr>
          <w:rFonts w:ascii="Arial Narrow" w:hAnsi="Arial Narrow"/>
        </w:rPr>
        <w:t>Ne</w:t>
      </w:r>
    </w:p>
    <w:p w14:paraId="60EA84A2" w14:textId="77777777" w:rsidR="003B54BE" w:rsidRPr="00E72BE8" w:rsidRDefault="003B54BE" w:rsidP="003B54BE">
      <w:pPr>
        <w:spacing w:after="120"/>
        <w:jc w:val="both"/>
        <w:rPr>
          <w:rFonts w:ascii="Arial Narrow" w:hAnsi="Arial Narrow"/>
        </w:rPr>
      </w:pPr>
    </w:p>
    <w:p w14:paraId="1FEF33A3" w14:textId="77777777" w:rsidR="003B54BE" w:rsidRPr="00E72BE8" w:rsidRDefault="003B54BE" w:rsidP="003B54BE">
      <w:pPr>
        <w:spacing w:after="120"/>
        <w:jc w:val="both"/>
        <w:rPr>
          <w:rFonts w:ascii="Arial Narrow" w:hAnsi="Arial Narrow"/>
        </w:rPr>
      </w:pPr>
    </w:p>
    <w:p w14:paraId="0EBBB007" w14:textId="77777777" w:rsidR="003A5E1E" w:rsidRDefault="003A5E1E"/>
    <w:sectPr w:rsidR="003A5E1E" w:rsidSect="008F778A">
      <w:headerReference w:type="default" r:id="rId8"/>
      <w:footerReference w:type="default" r:id="rId9"/>
      <w:pgSz w:w="11906" w:h="16838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560E" w14:textId="77777777" w:rsidR="00CC78A1" w:rsidRDefault="00CC78A1">
      <w:r>
        <w:separator/>
      </w:r>
    </w:p>
  </w:endnote>
  <w:endnote w:type="continuationSeparator" w:id="0">
    <w:p w14:paraId="2ECBD848" w14:textId="77777777" w:rsidR="00CC78A1" w:rsidRDefault="00CC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645243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4F2C093A" w14:textId="77777777" w:rsidR="008C321A" w:rsidRPr="008C321A" w:rsidRDefault="003B54BE">
        <w:pPr>
          <w:pStyle w:val="Footer"/>
          <w:jc w:val="right"/>
          <w:rPr>
            <w:rFonts w:ascii="Arial Narrow" w:hAnsi="Arial Narrow"/>
          </w:rPr>
        </w:pPr>
        <w:r w:rsidRPr="008C321A">
          <w:rPr>
            <w:rFonts w:ascii="Arial Narrow" w:hAnsi="Arial Narrow"/>
          </w:rPr>
          <w:fldChar w:fldCharType="begin"/>
        </w:r>
        <w:r w:rsidRPr="008C321A">
          <w:rPr>
            <w:rFonts w:ascii="Arial Narrow" w:hAnsi="Arial Narrow"/>
          </w:rPr>
          <w:instrText xml:space="preserve"> PAGE   \* MERGEFORMAT </w:instrText>
        </w:r>
        <w:r w:rsidRPr="008C321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1</w:t>
        </w:r>
        <w:r w:rsidRPr="008C321A">
          <w:rPr>
            <w:rFonts w:ascii="Arial Narrow" w:hAnsi="Arial Narrow"/>
            <w:noProof/>
          </w:rPr>
          <w:fldChar w:fldCharType="end"/>
        </w:r>
      </w:p>
    </w:sdtContent>
  </w:sdt>
  <w:p w14:paraId="676ADD52" w14:textId="77777777" w:rsidR="008C321A" w:rsidRDefault="00CC7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C416" w14:textId="77777777" w:rsidR="00CC78A1" w:rsidRDefault="00CC78A1">
      <w:r>
        <w:separator/>
      </w:r>
    </w:p>
  </w:footnote>
  <w:footnote w:type="continuationSeparator" w:id="0">
    <w:p w14:paraId="478A98AA" w14:textId="77777777" w:rsidR="00CC78A1" w:rsidRDefault="00CC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4ECC" w14:textId="77777777" w:rsidR="008F778A" w:rsidRDefault="003B54BE" w:rsidP="008F778A">
    <w:pPr>
      <w:pStyle w:val="Header"/>
      <w:ind w:left="-1440"/>
    </w:pPr>
    <w:r w:rsidRPr="008F778A">
      <w:rPr>
        <w:noProof/>
        <w:lang w:eastAsia="en-GB"/>
      </w:rPr>
      <w:drawing>
        <wp:inline distT="0" distB="0" distL="0" distR="0" wp14:anchorId="2B43DA3F" wp14:editId="65186772">
          <wp:extent cx="764286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983" cy="68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0EB5"/>
    <w:multiLevelType w:val="hybridMultilevel"/>
    <w:tmpl w:val="56DCB73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231C1"/>
    <w:multiLevelType w:val="hybridMultilevel"/>
    <w:tmpl w:val="794486F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56DEF"/>
    <w:multiLevelType w:val="hybridMultilevel"/>
    <w:tmpl w:val="EAD8FF7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BE"/>
    <w:rsid w:val="003A5E1E"/>
    <w:rsid w:val="003B54BE"/>
    <w:rsid w:val="007F427C"/>
    <w:rsid w:val="00C93A80"/>
    <w:rsid w:val="00CC78A1"/>
    <w:rsid w:val="00F6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165"/>
  <w15:chartTrackingRefBased/>
  <w15:docId w15:val="{B8F41372-E460-45F5-B849-935014AB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4BE"/>
    <w:pPr>
      <w:spacing w:after="0" w:line="240" w:lineRule="auto"/>
    </w:pPr>
    <w:rPr>
      <w:sz w:val="24"/>
      <w:szCs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4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4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4BE"/>
    <w:rPr>
      <w:sz w:val="24"/>
      <w:szCs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3B54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4BE"/>
    <w:rPr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Vukic</dc:creator>
  <cp:keywords/>
  <dc:description/>
  <cp:lastModifiedBy>Almedina Vukic</cp:lastModifiedBy>
  <cp:revision>3</cp:revision>
  <dcterms:created xsi:type="dcterms:W3CDTF">2021-12-10T11:39:00Z</dcterms:created>
  <dcterms:modified xsi:type="dcterms:W3CDTF">2021-12-13T08:17:00Z</dcterms:modified>
</cp:coreProperties>
</file>