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E0D" w:rsidRDefault="002E4859" w:rsidP="002E4859">
      <w:pPr>
        <w:ind w:left="-851" w:right="-932"/>
        <w:rPr>
          <w:lang w:val="sr-Latn-ME"/>
        </w:rPr>
      </w:pPr>
      <w:r>
        <w:rPr>
          <w:lang w:val="sr-Latn-ME"/>
        </w:rPr>
        <w:t xml:space="preserve">Kat.parcela 494/2 KO Blatina </w:t>
      </w: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  <w:r>
        <w:rPr>
          <w:noProof/>
        </w:rPr>
        <w:drawing>
          <wp:inline distT="0" distB="0" distL="0" distR="0" wp14:anchorId="0CEC4E39" wp14:editId="2E30E590">
            <wp:extent cx="9410700" cy="46559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810" b="4733"/>
                    <a:stretch/>
                  </pic:blipFill>
                  <pic:spPr bwMode="auto">
                    <a:xfrm>
                      <a:off x="0" y="0"/>
                      <a:ext cx="9414597" cy="4657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  <w:r>
        <w:rPr>
          <w:lang w:val="sr-Latn-ME"/>
        </w:rPr>
        <w:t>Kat.parcela 494/1 KO Blatina; nema objekta</w:t>
      </w: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  <w:r>
        <w:rPr>
          <w:noProof/>
        </w:rPr>
        <w:drawing>
          <wp:inline distT="0" distB="0" distL="0" distR="0" wp14:anchorId="6B2D3598" wp14:editId="11CE7687">
            <wp:extent cx="9416374" cy="4610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230" b="4733"/>
                    <a:stretch/>
                  </pic:blipFill>
                  <pic:spPr bwMode="auto">
                    <a:xfrm>
                      <a:off x="0" y="0"/>
                      <a:ext cx="9422016" cy="4612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  <w:r>
        <w:rPr>
          <w:lang w:val="sr-Latn-ME"/>
        </w:rPr>
        <w:t>Kat.parcela 498 KO Blatina; objekat br. 1</w:t>
      </w:r>
    </w:p>
    <w:p w:rsidR="00E2200A" w:rsidRDefault="00E2200A" w:rsidP="002E4859">
      <w:pPr>
        <w:ind w:left="-851" w:right="-932"/>
        <w:rPr>
          <w:lang w:val="sr-Latn-ME"/>
        </w:rPr>
      </w:pPr>
    </w:p>
    <w:p w:rsidR="00E2200A" w:rsidRDefault="00E2200A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2E4859" w:rsidP="002E4859">
      <w:pPr>
        <w:ind w:left="-851" w:right="-932"/>
        <w:rPr>
          <w:lang w:val="sr-Latn-ME"/>
        </w:rPr>
      </w:pPr>
      <w:r>
        <w:rPr>
          <w:noProof/>
        </w:rPr>
        <w:drawing>
          <wp:inline distT="0" distB="0" distL="0" distR="0" wp14:anchorId="319B9881" wp14:editId="0A33A23A">
            <wp:extent cx="9277350" cy="457927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230" r="579" b="4527"/>
                    <a:stretch/>
                  </pic:blipFill>
                  <pic:spPr bwMode="auto">
                    <a:xfrm>
                      <a:off x="0" y="0"/>
                      <a:ext cx="9284950" cy="458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00A" w:rsidRDefault="00E2200A" w:rsidP="002E4859">
      <w:pPr>
        <w:ind w:left="-851" w:right="-932"/>
        <w:rPr>
          <w:lang w:val="sr-Latn-ME"/>
        </w:rPr>
      </w:pPr>
    </w:p>
    <w:p w:rsidR="00E2200A" w:rsidRDefault="00E2200A" w:rsidP="002E4859">
      <w:pPr>
        <w:ind w:left="-851" w:right="-932"/>
        <w:rPr>
          <w:lang w:val="sr-Latn-ME"/>
        </w:rPr>
      </w:pPr>
    </w:p>
    <w:p w:rsidR="00E2200A" w:rsidRDefault="00E2200A" w:rsidP="00E2200A">
      <w:pPr>
        <w:ind w:left="-851" w:right="-932"/>
        <w:rPr>
          <w:lang w:val="sr-Latn-ME"/>
        </w:rPr>
      </w:pPr>
      <w:r>
        <w:rPr>
          <w:lang w:val="sr-Latn-ME"/>
        </w:rPr>
        <w:t xml:space="preserve">Kat.parcela 498 KO Blatina; objekat br. </w:t>
      </w:r>
      <w:r>
        <w:rPr>
          <w:lang w:val="sr-Latn-ME"/>
        </w:rPr>
        <w:t>2 – nejasan snimak. Sa dva pogleda se nazire sjenka koja podsjeća na objekat malih dimenzija</w:t>
      </w:r>
    </w:p>
    <w:p w:rsidR="00E2200A" w:rsidRDefault="00E2200A" w:rsidP="002E4859">
      <w:pPr>
        <w:ind w:left="-851" w:right="-932"/>
        <w:rPr>
          <w:lang w:val="sr-Latn-ME"/>
        </w:rPr>
      </w:pPr>
    </w:p>
    <w:p w:rsidR="00E2200A" w:rsidRDefault="00E2200A" w:rsidP="002E4859">
      <w:pPr>
        <w:ind w:left="-851" w:right="-932"/>
        <w:rPr>
          <w:lang w:val="sr-Latn-ME"/>
        </w:rPr>
      </w:pPr>
    </w:p>
    <w:p w:rsidR="00E2200A" w:rsidRDefault="00E2200A" w:rsidP="002E4859">
      <w:pPr>
        <w:ind w:left="-851" w:right="-932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3638550</wp:posOffset>
                </wp:positionH>
                <wp:positionV relativeFrom="paragraph">
                  <wp:posOffset>2832100</wp:posOffset>
                </wp:positionV>
                <wp:extent cx="333375" cy="333375"/>
                <wp:effectExtent l="95250" t="95250" r="66675" b="857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0728"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FF515D" id="Rectangle 6" o:spid="_x0000_s1026" style="position:absolute;margin-left:286.5pt;margin-top:223pt;width:26.25pt;height:26.25pt;rotation:1955953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NaUoAIAAJwFAAAOAAAAZHJzL2Uyb0RvYy54bWysVMFu2zAMvQ/YPwi6r3aypmmNOkXQIsOA&#10;og3aDj0rshQbkEVNUuJkXz9Kst2gK3YY5oMgiuQj+Uzy+ubQKrIX1jWgSzo5yykRmkPV6G1Jf7ys&#10;vlxS4jzTFVOgRUmPwtGbxedP150pxBRqUJWwBEG0KzpT0tp7U2SZ47VomTsDIzQqJdiWeRTtNqss&#10;6xC9Vdk0zy+yDmxlLHDhHL7eJSVdRHwpBfePUjrhiSop5ubjaeO5CWe2uGbF1jJTN7xPg/1DFi1r&#10;NAYdoe6YZ2Rnmz+g2oZbcCD9GYc2AykbLmINWM0kf1fNc82MiLUgOc6MNLn/B8sf9mtLmqqkF5Ro&#10;1uIvekLSmN4qQS4CPZ1xBVo9m7XtJYfXUOtB2pZYQE4n86t8Pr2MDGBN5BAJPo4Ei4MnHB+/4jef&#10;UcJR1d8RM0tQAdJY578JaEm4lNRiKhGU7e+dT6aDSTDXsGqUwndWKE26kk4vZ4gfZAeqqYI2Cna7&#10;uVWW7Bm2wWqV4xdKw8AnZigpjY+h4FRivPmjEinAk5DIFJYxTRFCj4oRlnEutJ8kVc0qkaLNToMN&#10;HjG00ggYkCVmOWL3AINlAhmwU869fXAVscVH5/xviSXn0SNGBu1H57bRYD8CUFhVHznZDyQlagJL&#10;G6iO2EexGXDMnOGrBv/gPXN+zSxOFD7ilvCPeEgF+Kegv1FSg/310Xuwx0ZHLSUdTmhJ3c8ds4IS&#10;9V3jCFxNzs/DSEfhfDafomBPNZtTjd61t4B/fxKzi9dg79VwlRbaV1wmyxAVVUxzjF1S7u0g3Pq0&#10;OXAdcbFcRjMcY8P8vX42PIAHVkOHvhxemTV9G3vs/wcYppkV77o52QZPDcudB9nEVn/jtecbV0Bs&#10;nH5dhR1zKkert6W6+A0AAP//AwBQSwMEFAAGAAgAAAAhAP5AMqHkAAAACwEAAA8AAABkcnMvZG93&#10;bnJldi54bWxMj0FPwzAMhe9I/IfISFzQljKaMkrTCSENiQMgtkkTt6w1bVmTdI27lX+POcHN9nt6&#10;/l62GG0rjtiHxjsN19MIBLrCl42rNGzWy8kcRCDjStN6hxq+McAiPz/LTFr6k3vH44oqwSEupEZD&#10;TdSlUoaiRmvC1HfoWPv0vTXEa1/JsjcnDretnEVRIq1pHH+oTYePNRb71WA1vG1fDvvN9kkdXq8i&#10;Gpbxs/qiD60vL8aHexCEI/2Z4Ref0SFnpp0fXBlEq0Hd3nAX0hDHCQ/sSGZKgdjx5W6uQOaZ/N8h&#10;/wEAAP//AwBQSwECLQAUAAYACAAAACEAtoM4kv4AAADhAQAAEwAAAAAAAAAAAAAAAAAAAAAAW0Nv&#10;bnRlbnRfVHlwZXNdLnhtbFBLAQItABQABgAIAAAAIQA4/SH/1gAAAJQBAAALAAAAAAAAAAAAAAAA&#10;AC8BAABfcmVscy8ucmVsc1BLAQItABQABgAIAAAAIQAPwNaUoAIAAJwFAAAOAAAAAAAAAAAAAAAA&#10;AC4CAABkcnMvZTJvRG9jLnhtbFBLAQItABQABgAIAAAAIQD+QDKh5AAAAAsBAAAPAAAAAAAAAAAA&#10;AAAAAPoEAABkcnMvZG93bnJldi54bWxQSwUGAAAAAAQABADzAAAACwY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1146175</wp:posOffset>
                </wp:positionV>
                <wp:extent cx="352425" cy="323850"/>
                <wp:effectExtent l="19050" t="1905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5AF97" id="Rectangle 5" o:spid="_x0000_s1026" style="position:absolute;margin-left:585pt;margin-top:90.25pt;width:27.7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FnmnAIAAI4FAAAOAAAAZHJzL2Uyb0RvYy54bWysVE1v2zAMvQ/YfxB0X5248dYFdYqgRYYB&#10;RVu0HXpWZCkxIIsapcTJfv0o+aNBV+wwzAdZFMlH8Ynk5dWhMWyv0NdgSz49m3CmrISqtpuS/3he&#10;fbrgzAdhK2HAqpIfledXi48fLls3VzlswVQKGYFYP29dybchuHmWeblVjfBn4JQlpQZsRCARN1mF&#10;oiX0xmT5ZPI5awErhyCV93R60yn5IuFrrWS419qrwEzJ6W4hrZjWdVyzxaWYb1C4bS37a4h/uEUj&#10;aktBR6gbEQTbYf0HVFNLBA86nEloMtC6lirlQNlMJ2+yedoKp1IuRI53I03+/8HKu/0DsroqecGZ&#10;FQ090SORJuzGKFZEelrn52T15B6wlzxtY64HjU38UxbskCg9jpSqQ2CSDs+LfJYTtCTVeX5+USTK&#10;s1dnhz58U9CwuCk5UvBEpNjf+kAByXQwibEsrGpj0qsZy9qS5xfFlyJ5eDB1FbXRzuNmfW2Q7QU9&#10;/Go1oS8mQ2gnZiQZS4cxxS6ptAtHoyKGsY9KEzeURt5FiFWpRlghpbJh2qm2olJdtOI02OCRQifA&#10;iKzpliN2DzBYdiADdnfn3j66qlTUo/PkbxfrnEePFBlsGJ2b2gK+B2Aoqz5yZz+Q1FETWVpDdaTK&#10;Qehayju5qukFb4UPDwKph6jbaC6Ee1q0AXop6HecbQF/vXce7am0SctZSz1Zcv9zJ1BxZr5bKvqv&#10;09ksNnESZsWXnAQ81axPNXbXXAO9/pQmkJNpG+2DGbYaoXmh8bGMUUklrKTYJZcBB+E6dLOCBpBU&#10;y2Uyo8Z1ItzaJycjeGQ1Vujz4UWg68s4UP3fwdC/Yv6mmjvb6GlhuQug61Tqr7z2fFPTp8LpB1Sc&#10;Kqdysnodo4vfAAAA//8DAFBLAwQUAAYACAAAACEAOYTfGuAAAAANAQAADwAAAGRycy9kb3ducmV2&#10;LnhtbEyPQUvDQBCF74L/YRnBi9jdRFJLzKaIRbwVjFKvk+w2CWZnQ3bbRn+905O9vcc83nyvWM9u&#10;EEc7hd6ThmShQFhqvOmp1fD58Xq/AhEiksHBk9XwYwOsy+urAnPjT/Ruj1VsBZdQyFFDF+OYSxma&#10;zjoMCz9a4tveTw4j26mVZsITl7tBpkotpcOe+EOHo33pbPNdHZyGejcOv/uN+5p31ZJw+7ZF2txp&#10;fXszPz+BiHaO/2E44zM6lMxU+wOZIAb2yaPiMZHVSmUgzpE0zVjVGtKHJANZFvJyRfkHAAD//wMA&#10;UEsBAi0AFAAGAAgAAAAhALaDOJL+AAAA4QEAABMAAAAAAAAAAAAAAAAAAAAAAFtDb250ZW50X1R5&#10;cGVzXS54bWxQSwECLQAUAAYACAAAACEAOP0h/9YAAACUAQAACwAAAAAAAAAAAAAAAAAvAQAAX3Jl&#10;bHMvLnJlbHNQSwECLQAUAAYACAAAACEAZjhZ5pwCAACOBQAADgAAAAAAAAAAAAAAAAAuAgAAZHJz&#10;L2Uyb0RvYy54bWxQSwECLQAUAAYACAAAACEAOYTfGuAAAAAN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13FF3D6" wp14:editId="00EBEED3">
            <wp:extent cx="9583143" cy="4724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436" r="926" b="4732"/>
                    <a:stretch/>
                  </pic:blipFill>
                  <pic:spPr bwMode="auto">
                    <a:xfrm>
                      <a:off x="0" y="0"/>
                      <a:ext cx="9591712" cy="472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00A" w:rsidRDefault="00E2200A" w:rsidP="002E4859">
      <w:pPr>
        <w:ind w:left="-851" w:right="-932"/>
        <w:rPr>
          <w:lang w:val="sr-Latn-ME"/>
        </w:rPr>
      </w:pPr>
    </w:p>
    <w:p w:rsidR="00E2200A" w:rsidRDefault="00E2200A" w:rsidP="002E4859">
      <w:pPr>
        <w:ind w:left="-851" w:right="-932"/>
        <w:rPr>
          <w:lang w:val="sr-Latn-ME"/>
        </w:rPr>
      </w:pPr>
    </w:p>
    <w:p w:rsidR="00E2200A" w:rsidRDefault="00E2200A" w:rsidP="002E4859">
      <w:pPr>
        <w:ind w:left="-851" w:right="-932"/>
        <w:rPr>
          <w:lang w:val="sr-Latn-ME"/>
        </w:rPr>
      </w:pPr>
      <w:r>
        <w:rPr>
          <w:lang w:val="sr-Latn-ME"/>
        </w:rPr>
        <w:t xml:space="preserve">Kat.parcela 498 KO Blatina; objekat br. </w:t>
      </w:r>
      <w:r>
        <w:rPr>
          <w:lang w:val="sr-Latn-ME"/>
        </w:rPr>
        <w:t>3; ne postoji na orto foto snimku</w:t>
      </w:r>
    </w:p>
    <w:p w:rsidR="00E2200A" w:rsidRDefault="00E2200A" w:rsidP="002E4859">
      <w:pPr>
        <w:ind w:left="-851" w:right="-932"/>
        <w:rPr>
          <w:lang w:val="sr-Latn-ME"/>
        </w:rPr>
      </w:pPr>
    </w:p>
    <w:p w:rsidR="00A32E62" w:rsidRDefault="00A32E62" w:rsidP="002E4859">
      <w:pPr>
        <w:ind w:left="-851" w:right="-932"/>
        <w:rPr>
          <w:lang w:val="sr-Latn-ME"/>
        </w:rPr>
      </w:pPr>
    </w:p>
    <w:p w:rsidR="00A32E62" w:rsidRDefault="00A32E62" w:rsidP="002E4859">
      <w:pPr>
        <w:ind w:left="-851" w:right="-932"/>
        <w:rPr>
          <w:lang w:val="sr-Latn-ME"/>
        </w:rPr>
      </w:pPr>
    </w:p>
    <w:p w:rsidR="00E2200A" w:rsidRDefault="00E2200A" w:rsidP="002E4859">
      <w:pPr>
        <w:ind w:left="-851" w:right="-932"/>
        <w:rPr>
          <w:lang w:val="sr-Latn-ME"/>
        </w:rPr>
      </w:pPr>
      <w:r>
        <w:rPr>
          <w:noProof/>
        </w:rPr>
        <w:drawing>
          <wp:inline distT="0" distB="0" distL="0" distR="0" wp14:anchorId="27773F4D" wp14:editId="26D258C5">
            <wp:extent cx="9502007" cy="441007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3375" b="4116"/>
                    <a:stretch/>
                  </pic:blipFill>
                  <pic:spPr bwMode="auto">
                    <a:xfrm>
                      <a:off x="0" y="0"/>
                      <a:ext cx="9504344" cy="441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E62" w:rsidRDefault="00A32E62" w:rsidP="002E4859">
      <w:pPr>
        <w:ind w:left="-851" w:right="-932"/>
        <w:rPr>
          <w:lang w:val="sr-Latn-ME"/>
        </w:rPr>
      </w:pPr>
    </w:p>
    <w:p w:rsidR="00A32E62" w:rsidRDefault="00A32E62" w:rsidP="002E4859">
      <w:pPr>
        <w:ind w:left="-851" w:right="-932"/>
        <w:rPr>
          <w:lang w:val="sr-Latn-ME"/>
        </w:rPr>
      </w:pPr>
    </w:p>
    <w:p w:rsidR="00A32E62" w:rsidRDefault="00A32E62" w:rsidP="002E4859">
      <w:pPr>
        <w:ind w:left="-851" w:right="-932"/>
        <w:rPr>
          <w:lang w:val="sr-Latn-ME"/>
        </w:rPr>
      </w:pPr>
      <w:r>
        <w:rPr>
          <w:lang w:val="sr-Latn-ME"/>
        </w:rPr>
        <w:t xml:space="preserve">Kat.parcela 498 KO Blatina; objekat br. </w:t>
      </w:r>
      <w:r>
        <w:rPr>
          <w:lang w:val="sr-Latn-ME"/>
        </w:rPr>
        <w:t>4, predstavlja temeljnu ploču. Na parceli postoji još jedan objekat koji nije evidentiran u katastru</w:t>
      </w:r>
    </w:p>
    <w:p w:rsidR="00A32E62" w:rsidRDefault="00A32E62" w:rsidP="002E4859">
      <w:pPr>
        <w:ind w:left="-851" w:right="-932"/>
        <w:rPr>
          <w:lang w:val="sr-Latn-ME"/>
        </w:rPr>
      </w:pPr>
    </w:p>
    <w:p w:rsidR="00A32E62" w:rsidRDefault="00A32E62" w:rsidP="002E4859">
      <w:pPr>
        <w:ind w:left="-851" w:right="-932"/>
        <w:rPr>
          <w:lang w:val="sr-Latn-M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4143375</wp:posOffset>
                </wp:positionH>
                <wp:positionV relativeFrom="paragraph">
                  <wp:posOffset>3850640</wp:posOffset>
                </wp:positionV>
                <wp:extent cx="247650" cy="1152525"/>
                <wp:effectExtent l="19050" t="38100" r="57150" b="95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11525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9BD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326.25pt;margin-top:303.2pt;width:19.5pt;height:90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49QAgIAAE8EAAAOAAAAZHJzL2Uyb0RvYy54bWysVE2P0zAQvSPxHyzfaZKyu6yipivoUi4I&#10;Kpbl7jp2YslfGpsm/feMnTSwIA6LUCTLH/PevHkeZ3M3Gk1OAoJytqHVqqREWO5aZbuGPn7dv7ql&#10;JERmW6adFQ09i0Dvti9fbAZfi7XrnW4FECSxoR58Q/sYfV0UgffCsLByXlg8lA4Mi7iErmiBDchu&#10;dLEuy5ticNB6cFyEgLv30yHdZn4pBY+fpQwiEt1Q1BbzCHk8prHYbljdAfO94rMM9g8qDFMWky5U&#10;9ywy8h3UH1RGcXDBybjizhROSsVFrgGrqcrfqnnomRe5FjQn+MWm8P9o+afTAYhq8e6uKLHM4B09&#10;RGCq6yN5C+AGsnPWoo8OCIagX4MPNcJ29gDzKvgDpOJHCYZIrfw3pMt2YIFkzG6fF7fFGAnHzfXV&#10;m5trvBOOR1V1vcYv0RcTT+LzEOIH4QxJk4aGWdciaMrBTh9DnIAXQAJrS4aGvr6tyjJLCU6rdq+0&#10;TocBuuNOAzmx1Bflu3KfWwFzPwmLTOn3tiXx7NGXCIrZTotZpbYoNpkxlZ9n8azFlPyLkGgrljmJ&#10;zA0tlpSMc2FjtTBhdIJJlLcAZ9npJfwNOMcnqMjN/hzwgsiZnY0L2CjrYDLtafY4XiTLKf7iwFR3&#10;suDo2nNujGwNdm2+0fmFpWfx6zrDf/4Htj8AAAD//wMAUEsDBBQABgAIAAAAIQCi9/bs4AAAAAsB&#10;AAAPAAAAZHJzL2Rvd25yZXYueG1sTI9NT8MwDIbvSPyHyEjcWLqKdmtpOgECCSZx2ODA0WtCW5E4&#10;pUm38u8xJ7j549Hrx9VmdlYczRh6TwqWiwSEocbrnloFb6+PV2sQISJptJ6Mgm8TYFOfn1VYan+i&#10;nTnuYys4hEKJCroYh1LK0HTGYVj4wRDvPvzoMHI7tlKPeOJwZ2WaJLl02BNf6HAw951pPveTU/CV&#10;bmd79757wOfZFlk/6acXr5W6vJhvb0BEM8c/GH71WR1qdjr4iXQQVkGepRmjXCT5NQgm8mLJk4OC&#10;1XpVgKwr+f+H+gcAAP//AwBQSwECLQAUAAYACAAAACEAtoM4kv4AAADhAQAAEwAAAAAAAAAAAAAA&#10;AAAAAAAAW0NvbnRlbnRfVHlwZXNdLnhtbFBLAQItABQABgAIAAAAIQA4/SH/1gAAAJQBAAALAAAA&#10;AAAAAAAAAAAAAC8BAABfcmVscy8ucmVsc1BLAQItABQABgAIAAAAIQAs/49QAgIAAE8EAAAOAAAA&#10;AAAAAAAAAAAAAC4CAABkcnMvZTJvRG9jLnhtbFBLAQItABQABgAIAAAAIQCi9/bs4AAAAAsBAAAP&#10;AAAAAAAAAAAAAAAAAFwEAABkcnMvZG93bnJldi54bWxQSwUGAAAAAAQABADzAAAAaQUAAAAA&#10;" strokecolor="#00b0f0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3846687</wp:posOffset>
                </wp:positionV>
                <wp:extent cx="0" cy="0"/>
                <wp:effectExtent l="0" t="0" r="0" b="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FECCB" id="Straight Arrow Connector 13" o:spid="_x0000_s1026" type="#_x0000_t32" style="position:absolute;margin-left:347.25pt;margin-top:302.9pt;width:0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aqzQEAAPwDAAAOAAAAZHJzL2Uyb0RvYy54bWysU9uO0zAQfUfiHyy/06SLhFDVdLXqLrwg&#10;qFj4AK8zbiz5pvHQNH/P2GmzCBASiJdJbM+ZOed4vL09eydOgNnG0Mn1qpUCgo69DcdOfv3y7tVb&#10;KTKp0CsXA3Rygixvdy9fbMe0gZs4RNcDCi4S8mZMnRyI0qZpsh7Aq7yKCQIfmoheES/x2PSoRq7u&#10;XXPTtm+aMWKfMGrImXfv50O5q/WNAU2fjMlAwnWSuVGNWONTic1uqzZHVGmw+kJD/QMLr2zgpkup&#10;e0VKfEP7SylvNcYcDa109E00xmqoGljNuv1JzeOgElQtbE5Oi035/5XVH08HFLbnu3stRVCe7+iR&#10;UNnjQOIOMY5iH0NgHyMKTmG/xpQ3DNuHA15WOR2wiD8b9OXLssS5ejwtHsOZhJ439XW3eYYkzPQe&#10;ohflp5P5QmHpva7uqtOHTNyUgVdA6edCiaSsewi9oCmxCEKrwtFBYczpJaUpzGeu9Y8mBzP8Mxj2&#10;gNnNber0wd6hOCmeG6U1BFovlTi7wIx1bgG2ld8fgZf8AoU6mX8DXhC1cwy0gL0NEX/Xnc5XymbO&#10;vzow6y4WPMV+qrdYreERq15dnkOZ4R/XFf78aHffAQAA//8DAFBLAwQUAAYACAAAACEANbByttwA&#10;AAALAQAADwAAAGRycy9kb3ducmV2LnhtbEyPQU/DMAyF70j8h8hI3FjKxKatNJ2mSewIYtsBblnj&#10;JdUap2qytvDrMQIJbvbz0/P3itXoG9FjF+tACu4nGQikKpiarILD/uluASImTUY3gVDBB0ZYlddX&#10;hc5NGOgV+12ygkMo5lqBS6nNpYyVQ6/jJLRIfDuFzuvEa2el6fTA4b6R0yybS69r4g9Ot7hxWJ13&#10;F6/gxb71fkrbWp6W759b+2zObkhK3d6M60cQCcf0Z4ZvfEaHkpmO4UImikbBfPkwYysP2Yw7sONH&#10;Of4qsizk/w7lFwAAAP//AwBQSwECLQAUAAYACAAAACEAtoM4kv4AAADhAQAAEwAAAAAAAAAAAAAA&#10;AAAAAAAAW0NvbnRlbnRfVHlwZXNdLnhtbFBLAQItABQABgAIAAAAIQA4/SH/1gAAAJQBAAALAAAA&#10;AAAAAAAAAAAAAC8BAABfcmVscy8ucmVsc1BLAQItABQABgAIAAAAIQCWAsaqzQEAAPwDAAAOAAAA&#10;AAAAAAAAAAAAAC4CAABkcnMvZTJvRG9jLnhtbFBLAQItABQABgAIAAAAIQA1sHK23AAAAAsBAAAP&#10;AAAAAAAAAAAAAAAAACcEAABkcnMvZG93bnJldi54bWxQSwUGAAAAAAQABADzAAAAM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A673C1" wp14:editId="58B377E5">
                <wp:simplePos x="0" y="0"/>
                <wp:positionH relativeFrom="column">
                  <wp:posOffset>7934325</wp:posOffset>
                </wp:positionH>
                <wp:positionV relativeFrom="paragraph">
                  <wp:posOffset>1412241</wp:posOffset>
                </wp:positionV>
                <wp:extent cx="542925" cy="685800"/>
                <wp:effectExtent l="119063" t="147637" r="52387" b="147638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62328">
                          <a:off x="0" y="0"/>
                          <a:ext cx="542925" cy="685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D7F06" id="Rectangle 12" o:spid="_x0000_s1026" style="position:absolute;margin-left:624.75pt;margin-top:111.2pt;width:42.75pt;height:54pt;rotation:4437145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EVcgIAANcEAAAOAAAAZHJzL2Uyb0RvYy54bWysVE1PGzEQvVfqf7B8L7tZEhoiNigCpaqE&#10;ABUqzo7Xu7Hkr9pONvTX99m7AUp7qpqDNeOZfeN58yYXlwetyF74IK2p6eSkpEQYbhtpupp+f1x/&#10;mlMSIjMNU9aImj6LQC+XHz9c9G4hKru1qhGeAMSERe9quo3RLYoi8K3QLJxYJwyCrfWaRbi+KxrP&#10;eqBrVVRleVb01jfOWy5CwO31EKTLjN+2gse7tg0iElVTvC3m0+dzk85iecEWnWduK/n4DPYPr9BM&#10;GhR9gbpmkZGdl39Aacm9DbaNJ9zqwrat5CL3gG4m5btuHrbMidwLyAnuhabw/2D57f7eE9lgdhUl&#10;hmnM6BtYY6ZTguAOBPUuLJD34O796AWYqdtD6zXxFqxOy7PqtJpnDtAVOWSKn18oFodIOC5n0+q8&#10;mlHCETqbz+ZlHkExQCVI50P8Iqwmyaipx1syKNvfhIjySD2mpHRj11KpPEVlSF/T0/kEmIQziKlV&#10;LMLUDu0F01HCVAeV8ugzZLBKNunzBBR8t7lSnuwZlLJel/il3lHut7RU+5qF7ZCXQ4OGtIwQspK6&#10;pmjq9WtlErrIUhw7SHwODCZrY5tnjCCziIcHx9cSRW5YiPfMQ4y4xILFOxytsmjRjhYlW+t//u0+&#10;5UMjiFLSQ9xo/8eOeUGJ+mqgnvPJdJq2ITvT2ecKjn8b2byNmJ2+smBlkl+XzZQf1dFsvdVP2MNV&#10;qooQMxy1B6JH5yoOS4dN5mK1ymnYAMfijXlwPIEfp/94eGLejfOPEM6tPS4CW7yTwZA7CGG1i7aV&#10;WSOvvGKCycH25FmOm57W862fs17/j5a/AAAA//8DAFBLAwQUAAYACAAAACEAkKUTw+MAAAANAQAA&#10;DwAAAGRycy9kb3ducmV2LnhtbEyPwU7DMAyG70i8Q2QkLoilbVAZpekEEyBN4sI2Ie2WNaYNNE7V&#10;pFv39mQnOP72p9+fy8VkO3bAwRtHEtJZAgypdtpQI2G7eb2dA/NBkVadI5RwQg+L6vKiVIV2R/rA&#10;wzo0LJaQL5SENoS+4NzXLVrlZ65HirsvN1gVYhwargd1jOW241mS5NwqQ/FCq3pctlj/rEcrYXe6&#10;/25W4uadPt9oZcZns3vRSymvr6anR2ABp/AHw1k/qkMVnfZuJO1ZF3Mm5iKyEjIhcmBnRNzlcbSX&#10;INKHFHhV8v9fVL8AAAD//wMAUEsBAi0AFAAGAAgAAAAhALaDOJL+AAAA4QEAABMAAAAAAAAAAAAA&#10;AAAAAAAAAFtDb250ZW50X1R5cGVzXS54bWxQSwECLQAUAAYACAAAACEAOP0h/9YAAACUAQAACwAA&#10;AAAAAAAAAAAAAAAvAQAAX3JlbHMvLnJlbHNQSwECLQAUAAYACAAAACEA5mHBFXICAADXBAAADgAA&#10;AAAAAAAAAAAAAAAuAgAAZHJzL2Uyb0RvYy54bWxQSwECLQAUAAYACAAAACEAkKUTw+MAAAANAQAA&#10;DwAAAAAAAAAAAAAAAADMBAAAZHJzL2Rvd25yZXYueG1sUEsFBgAAAAAEAAQA8wAAANwF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3069590</wp:posOffset>
                </wp:positionV>
                <wp:extent cx="542925" cy="685800"/>
                <wp:effectExtent l="171450" t="133350" r="180975" b="133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9191">
                          <a:off x="0" y="0"/>
                          <a:ext cx="542925" cy="6858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D7032D" id="Rectangle 10" o:spid="_x0000_s1026" style="position:absolute;margin-left:382.5pt;margin-top:241.7pt;width:42.75pt;height:54pt;rotation:206350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dvpQIAAJ4FAAAOAAAAZHJzL2Uyb0RvYy54bWysVEtv2zAMvg/YfxB0Xx1nSZcEdYqgRYYB&#10;RVe0HXpWZCk2IIsapbz260fJjwZdscMwHwxRJD+Sn0heXR8bw/YKfQ224PnFiDNlJZS13Rb8x/P6&#10;04wzH4QthQGrCn5Snl8vP364OriFGkMFplTICMT6xcEVvArBLbLMy0o1wl+AU5aUGrARgUTcZiWK&#10;A6E3JhuPRpfZAbB0CFJ5T7e3rZIvE77WSobvWnsVmCk45RbSH9N/E//Z8kostihcVcsuDfEPWTSi&#10;thR0gLoVQbAd1n9ANbVE8KDDhYQmA61rqVINVE0+elPNUyWcSrUQOd4NNPn/Byvv9w/I6pLejuix&#10;oqE3eiTWhN0axeiOCDo4vyC7J/eAneTpGKs9amwYArGaz2bzfJ4nDqgqdkwUnwaK1TEwSZfTyXg+&#10;nnImSXU5m85GKULWQkVIhz58VdCweCg4Ui4JVOzvfKDwZNqbRHML69qY9IrGskPBP89ywowqD6Yu&#10;ozYJuN3cGGR7QY2wXo/oi6UR2pkZScbSZSy4LTGdwsmoiGHso9LEFZUxbiPELlUDrJBS2dBy4CtR&#10;qjba9DxY75FCJ8CIrCnLAbsD6C1bkB67zbmzj64qNfng3JX+N+fBI0UGGwbnpraA71VmqKoucmvf&#10;k9RSE1naQHmiTkrNQJ3knVzX9IJ3wocHgTRTdEl7InynnzZALwXdibMK8Nd799GeWp20nB1oRgvu&#10;f+4EKs7MN0tDMM8nkzjUSZhMv4xJwHPN5lxjd80N0OvnKbt0jPbB9EeN0LzQOlnFqKQSVlLsgsuA&#10;vXAT2t1BC0mq1SqZ0SA7Ee7sk5MRPLIaO/T5+CLQdW0cqP/voZ9nsXjTza1t9LSw2gXQdWr1V147&#10;vmkJpMbpFlbcMudysnpdq8vfAAAA//8DAFBLAwQUAAYACAAAACEAiDG6AOAAAAALAQAADwAAAGRy&#10;cy9kb3ducmV2LnhtbEyPQU+EMBSE7yb+h+aZeDFu2RVYRB4bYuJBb+Imey20Am77SmhZ8N9bT3qc&#10;zGTmm+KwGs0uanKDJYTtJgKmqLVyoA7h+PFynwFzXpAU2pJC+FYODuX1VSFyaRd6V5fadyyUkMsF&#10;Qu/9mHPu2l4Z4TZ2VBS8TzsZ4YOcOi4nsYRyo/kuilJuxEBhoRejeu5Ve65ng7B83VW7VcxNWtFb&#10;qs/163E8jYi3N2v1BMyr1f+F4Rc/oEMZmBo7k3RMI+zTJHzxCHH2EAMLiSyJEmANQvK4jYGXBf//&#10;ofwBAAD//wMAUEsBAi0AFAAGAAgAAAAhALaDOJL+AAAA4QEAABMAAAAAAAAAAAAAAAAAAAAAAFtD&#10;b250ZW50X1R5cGVzXS54bWxQSwECLQAUAAYACAAAACEAOP0h/9YAAACUAQAACwAAAAAAAAAAAAAA&#10;AAAvAQAAX3JlbHMvLnJlbHNQSwECLQAUAAYACAAAACEAnmFnb6UCAACeBQAADgAAAAAAAAAAAAAA&#10;AAAuAgAAZHJzL2Uyb0RvYy54bWxQSwECLQAUAAYACAAAACEAiDG6AOAAAAALAQAADwAAAAAAAAAA&#10;AAAAAAD/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24660BF" wp14:editId="146E9611">
            <wp:extent cx="9516694" cy="464820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8024" b="5144"/>
                    <a:stretch/>
                  </pic:blipFill>
                  <pic:spPr bwMode="auto">
                    <a:xfrm>
                      <a:off x="0" y="0"/>
                      <a:ext cx="9520132" cy="4649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859" w:rsidRDefault="002E4859" w:rsidP="002E4859">
      <w:pPr>
        <w:ind w:left="-851" w:right="-932"/>
        <w:rPr>
          <w:lang w:val="sr-Latn-ME"/>
        </w:rPr>
      </w:pPr>
    </w:p>
    <w:p w:rsidR="002E4859" w:rsidRDefault="00A32E62" w:rsidP="002E4859">
      <w:pPr>
        <w:ind w:left="-851" w:right="-932"/>
        <w:rPr>
          <w:lang w:val="sr-Latn-ME"/>
        </w:rPr>
      </w:pPr>
      <w:r>
        <w:rPr>
          <w:lang w:val="sr-Latn-ME"/>
        </w:rPr>
        <w:t xml:space="preserve">                                                                                                                Objekat koji nije evidentiran u katastru</w:t>
      </w:r>
    </w:p>
    <w:p w:rsidR="00A32E62" w:rsidRDefault="00A32E62" w:rsidP="002E4859">
      <w:pPr>
        <w:ind w:left="-851" w:right="-932"/>
        <w:rPr>
          <w:lang w:val="sr-Latn-ME"/>
        </w:rPr>
      </w:pPr>
    </w:p>
    <w:p w:rsidR="002F7882" w:rsidRDefault="002F7882" w:rsidP="002E4859">
      <w:pPr>
        <w:ind w:left="-851" w:right="-932"/>
        <w:rPr>
          <w:lang w:val="sr-Latn-ME"/>
        </w:rPr>
      </w:pPr>
    </w:p>
    <w:p w:rsidR="002F7882" w:rsidRDefault="002F7882" w:rsidP="002E4859">
      <w:pPr>
        <w:ind w:left="-851" w:right="-932"/>
        <w:rPr>
          <w:lang w:val="sr-Latn-ME"/>
        </w:rPr>
      </w:pPr>
    </w:p>
    <w:p w:rsidR="002F7882" w:rsidRDefault="002F7882" w:rsidP="002E4859">
      <w:pPr>
        <w:ind w:left="-851" w:right="-932"/>
        <w:rPr>
          <w:lang w:val="sr-Latn-ME"/>
        </w:rPr>
      </w:pPr>
    </w:p>
    <w:p w:rsidR="00A32E62" w:rsidRDefault="00A32E62" w:rsidP="002E4859">
      <w:pPr>
        <w:ind w:left="-851" w:right="-932"/>
        <w:rPr>
          <w:lang w:val="sr-Latn-ME"/>
        </w:rPr>
      </w:pPr>
      <w:r>
        <w:rPr>
          <w:lang w:val="sr-Latn-ME"/>
        </w:rPr>
        <w:lastRenderedPageBreak/>
        <w:t>Kat parcela 498 KO Blatina</w:t>
      </w:r>
    </w:p>
    <w:p w:rsidR="00A32E62" w:rsidRDefault="00A32E62" w:rsidP="002E4859">
      <w:pPr>
        <w:ind w:left="-851" w:right="-932"/>
        <w:rPr>
          <w:lang w:val="sr-Latn-ME"/>
        </w:rPr>
      </w:pPr>
    </w:p>
    <w:p w:rsidR="00A32E62" w:rsidRDefault="002F7882" w:rsidP="002E4859">
      <w:pPr>
        <w:ind w:left="-851" w:right="-932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2574290</wp:posOffset>
                </wp:positionV>
                <wp:extent cx="419100" cy="457200"/>
                <wp:effectExtent l="19050" t="1905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FEBD57" id="Rectangle 16" o:spid="_x0000_s1026" style="position:absolute;margin-left:236.25pt;margin-top:202.7pt;width:33pt;height:3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hCFmAIAAJAFAAAOAAAAZHJzL2Uyb0RvYy54bWysVE1v2zAMvQ/YfxB0Xx13adcadYqgRYYB&#10;RVe0HXpWZDk2IIsapcTJfv0oyXaDrthhWA6OKJKP4uPH1fW+02yn0LVgSp6fzDhTRkLVmk3Jfzyv&#10;Pl1w5rwwldBgVMkPyvHrxccPV70t1Ck0oCuFjECMK3pb8sZ7W2SZk43qhDsBqwwpa8BOeBJxk1Uo&#10;ekLvdHY6m51nPWBlEaRyjm5vk5IvIn5dK+m/17VTnumS09t8/GL8rsM3W1yJYoPCNq0cniH+4RWd&#10;aA0FnaBuhRdsi+0fUF0rERzU/kRCl0Fdt1LFHCibfPYmm6dGWBVzIXKcnWhy/w9W3u8ekLUV1e6c&#10;MyM6qtEjsSbMRitGd0RQb11Bdk/2AQfJ0TFku6+xC/+UB9tHUg8TqWrvmaTLeX6Zz4h6Sar52Rcq&#10;WsDMXp0tOv9VQcfCoeRI0SOVYnfnfDIdTUIsA6tWa7oXhTasL/nni4AfZAe6rYI2CrhZ32hkO0Gl&#10;X61m9BsCH5nRM7Sh14QUU1Lx5A9apQCPqiZ2KI3TFCH0pZpghZTK+DypGlGpFO3sONjoEXPWhgAD&#10;ck2vnLAHgNEygYzYiYHBPriq2NaT85D635wnjxgZjJ+cu9YAvpeZpqyGyMl+JClRE1haQ3Wg3kFI&#10;Q+WsXLVUwTvh/INAmiIqOm0G/50+tQaqFAwnzhrAX+/dB3tqbtJy1tNUltz93ApUnOlvhtr+Mp/P&#10;wxhHIXYTZ3isWR9rzLa7Aap+TjvIyngkZ/R6PNYI3QstkGWISiphJMUuufQ4Cjc+bQtaQVItl9GM&#10;RtcKf2eerAzggdXQoc/7F4F2aGNP/X8P4wSL4k03J9vgaWC59VC3sdVfeR34prGPjTOsqLBXjuVo&#10;9bpIF78BAAD//wMAUEsDBBQABgAIAAAAIQDAIsf53wAAAAsBAAAPAAAAZHJzL2Rvd25yZXYueG1s&#10;TI9BT4NAEIXvJv6HzZh4s0sRpEWWxpio0Zuo6XXLjkBgZwm7LfjvnZ70NjPv5c33it1iB3HCyXeO&#10;FKxXEQik2pmOGgWfH083GxA+aDJ6cIQKftDDrry8KHRu3EzveKpCIziEfK4VtCGMuZS+btFqv3Ij&#10;EmvfbrI68Do10kx65nA7yDiK7qTVHfGHVo/42GLdV0er4HWOh27f6LeXqq++epc8r7OtVer6anm4&#10;BxFwCX9mOOMzOpTMdHBHMl4MCpIsTtnKQ5QmINiR3m74cjhLWQKyLOT/DuUvAAAA//8DAFBLAQIt&#10;ABQABgAIAAAAIQC2gziS/gAAAOEBAAATAAAAAAAAAAAAAAAAAAAAAABbQ29udGVudF9UeXBlc10u&#10;eG1sUEsBAi0AFAAGAAgAAAAhADj9If/WAAAAlAEAAAsAAAAAAAAAAAAAAAAALwEAAF9yZWxzLy5y&#10;ZWxzUEsBAi0AFAAGAAgAAAAhAO/WEIWYAgAAkAUAAA4AAAAAAAAAAAAAAAAALgIAAGRycy9lMm9E&#10;b2MueG1sUEsBAi0AFAAGAAgAAAAhAMAix/nfAAAACwEAAA8AAAAAAAAAAAAAAAAA8gQAAGRycy9k&#10;b3ducmV2LnhtbFBLBQYAAAAABAAEAPMAAAD+BQ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2314574</wp:posOffset>
                </wp:positionH>
                <wp:positionV relativeFrom="paragraph">
                  <wp:posOffset>2936240</wp:posOffset>
                </wp:positionV>
                <wp:extent cx="904875" cy="2695575"/>
                <wp:effectExtent l="19050" t="38100" r="47625" b="95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5" cy="2695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97E17" id="Straight Arrow Connector 17" o:spid="_x0000_s1026" type="#_x0000_t32" style="position:absolute;margin-left:182.25pt;margin-top:231.2pt;width:71.25pt;height:212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hfaAQIAAE8EAAAOAAAAZHJzL2Uyb0RvYy54bWysVE2P0zAQvSPxHyzfadJCd7tV0xXqUi4I&#10;ql3g7jp2YslfGpsm+feMnTSwIA4gcrD8Me/Nm+dxdve90eQiIChnK7pclJQIy12tbFPRL5+PrzaU&#10;hMhszbSzoqKDCPR+//LFrvNbsXKt07UAgiQ2bDtf0TZGvy2KwFthWFg4LyweSgeGRVxCU9TAOmQ3&#10;uliV5U3ROag9OC5CwN2H8ZDuM7+UgsdPUgYRia4oaot5hDye01jsd2zbAPOt4pMM9g8qDFMWk85U&#10;Dywy8g3Ub1RGcXDBybjgzhROSsVFrgGrWZa/VPPUMi9yLWhO8LNN4f/R8o+XExBV493dUmKZwTt6&#10;isBU00byFsB15OCsRR8dEAxBvzoftgg72BNMq+BPkIrvJRgitfJfkS7bgQWSPrs9zG6LPhKOm3fl&#10;m83tmhKOR6ubu/UaF0hYjDyJz0OI74UzJE0qGiZds6AxB7t8CHEEXgEJrC3pKvp6syzLLCU4reqj&#10;0jodBmjOBw3kwrAvjscSvyn3s7DIlH5naxIHj75EUMw2WkyR2qLYZMZYfp7FQYsx+aOQaCuWOYrM&#10;DS3mlIxzYeNyZsLoBJMobwZOstNL+BNwik9QkZv9b8AzImd2Ns5go6yD0bTn2WN/lSzH+KsDY93J&#10;grOrh9wY2Rrs2nyj0wtLz+LndYb/+A/svwMAAP//AwBQSwMEFAAGAAgAAAAhAPERvBHlAAAACwEA&#10;AA8AAABkcnMvZG93bnJldi54bWxMj1FLwzAUhd8F/0O4gi+yJeu6rqu9HSIIQya4TRTfsubaVpuk&#10;NtnW/Xvjkz5e7sc538mXg27ZkXrXWIMwGQtgZEqrGlMhvOweRikw56VRsrWGEM7kYFlcXuQyU/Zk&#10;NnTc+oqFEOMyiVB732Wcu7ImLd3YdmTC78P2Wvpw9hVXvTyFcN3ySIiEa9mY0FDLju5rKr+2B42w&#10;eJ4/PYrz6nX6vntb3UxoHX1+rxGvr4a7W2CeBv8Hw69+UIciOO3twSjHWoRpEs8CihAnUQwsEDMx&#10;D+v2CGmaLIAXOf+/ofgBAAD//wMAUEsBAi0AFAAGAAgAAAAhALaDOJL+AAAA4QEAABMAAAAAAAAA&#10;AAAAAAAAAAAAAFtDb250ZW50X1R5cGVzXS54bWxQSwECLQAUAAYACAAAACEAOP0h/9YAAACUAQAA&#10;CwAAAAAAAAAAAAAAAAAvAQAAX3JlbHMvLnJlbHNQSwECLQAUAAYACAAAACEA4F4X2gECAABPBAAA&#10;DgAAAAAAAAAAAAAAAAAuAgAAZHJzL2Uyb0RvYy54bWxQSwECLQAUAAYACAAAACEA8RG8EeUAAAAL&#10;AQAADwAAAAAAAAAAAAAAAABbBAAAZHJzL2Rvd25yZXYueG1sUEsFBgAAAAAEAAQA8wAAAG0FAAAA&#10;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885D793" wp14:editId="5BCB97B3">
            <wp:extent cx="6943618" cy="527015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3009" t="44444" r="14815" b="12140"/>
                    <a:stretch/>
                  </pic:blipFill>
                  <pic:spPr bwMode="auto">
                    <a:xfrm>
                      <a:off x="0" y="0"/>
                      <a:ext cx="6961356" cy="5283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7882" w:rsidRDefault="002F7882" w:rsidP="002E4859">
      <w:pPr>
        <w:ind w:left="-851" w:right="-932"/>
        <w:rPr>
          <w:lang w:val="sr-Latn-ME"/>
        </w:rPr>
      </w:pPr>
    </w:p>
    <w:p w:rsidR="002F7882" w:rsidRPr="002E4859" w:rsidRDefault="002F7882" w:rsidP="002E4859">
      <w:pPr>
        <w:ind w:left="-851" w:right="-932"/>
        <w:rPr>
          <w:lang w:val="sr-Latn-ME"/>
        </w:rPr>
      </w:pPr>
      <w:r>
        <w:rPr>
          <w:lang w:val="sr-Latn-ME"/>
        </w:rPr>
        <w:t>Objekat koji nije evidentiran u katastru a ima ga na orto foto snimku</w:t>
      </w:r>
    </w:p>
    <w:sectPr w:rsidR="002F7882" w:rsidRPr="002E4859" w:rsidSect="002F7882">
      <w:pgSz w:w="15840" w:h="12240" w:orient="landscape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59"/>
    <w:rsid w:val="00186E0D"/>
    <w:rsid w:val="002E4859"/>
    <w:rsid w:val="002F7882"/>
    <w:rsid w:val="00A32E62"/>
    <w:rsid w:val="00E2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580744"/>
  <w15:chartTrackingRefBased/>
  <w15:docId w15:val="{7D10C714-F05C-4DF6-A176-78476FCE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2023-04-27T06:26:00Z</dcterms:created>
  <dcterms:modified xsi:type="dcterms:W3CDTF">2023-04-27T07:01:00Z</dcterms:modified>
</cp:coreProperties>
</file>