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079" w:rsidRDefault="005A6079" w:rsidP="007762A9">
      <w:pPr>
        <w:spacing w:line="259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:rsidR="00E03D2A" w:rsidRPr="0026401C" w:rsidRDefault="0026401C" w:rsidP="003B74E7">
      <w:pPr>
        <w:spacing w:line="259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  <w:r>
        <w:rPr>
          <w:rFonts w:ascii="Arial" w:hAnsi="Arial" w:cs="Arial"/>
          <w:sz w:val="22"/>
          <w:szCs w:val="22"/>
          <w:lang w:val="sr-Latn-RS"/>
        </w:rPr>
        <w:t xml:space="preserve">                         </w:t>
      </w:r>
      <w:r w:rsidR="00E03D2A" w:rsidRPr="0026401C">
        <w:rPr>
          <w:rFonts w:ascii="Arial" w:hAnsi="Arial" w:cs="Arial"/>
          <w:b/>
          <w:sz w:val="22"/>
          <w:szCs w:val="22"/>
          <w:lang w:val="sr-Latn-RS"/>
        </w:rPr>
        <w:t>Izvještaj o pregl</w:t>
      </w:r>
      <w:r w:rsidR="00963F34" w:rsidRPr="0026401C">
        <w:rPr>
          <w:rFonts w:ascii="Arial" w:hAnsi="Arial" w:cs="Arial"/>
          <w:b/>
          <w:sz w:val="22"/>
          <w:szCs w:val="22"/>
          <w:lang w:val="sr-Latn-RS"/>
        </w:rPr>
        <w:t>edu klopki i plodova za muvu ma</w:t>
      </w:r>
      <w:r w:rsidR="00E03D2A" w:rsidRPr="0026401C">
        <w:rPr>
          <w:rFonts w:ascii="Arial" w:hAnsi="Arial" w:cs="Arial"/>
          <w:b/>
          <w:sz w:val="22"/>
          <w:szCs w:val="22"/>
          <w:lang w:val="sr-Latn-RS"/>
        </w:rPr>
        <w:t xml:space="preserve">sline  </w:t>
      </w:r>
    </w:p>
    <w:p w:rsidR="00E03D2A" w:rsidRPr="00E03D2A" w:rsidRDefault="00E03D2A" w:rsidP="007762A9">
      <w:pPr>
        <w:spacing w:line="259" w:lineRule="auto"/>
        <w:ind w:left="58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  </w:t>
      </w:r>
    </w:p>
    <w:p w:rsidR="0026401C" w:rsidRDefault="0026401C" w:rsidP="0026401C">
      <w:pPr>
        <w:ind w:left="-15" w:firstLine="720"/>
        <w:jc w:val="both"/>
        <w:rPr>
          <w:rFonts w:ascii="Arial" w:hAnsi="Arial" w:cs="Arial"/>
          <w:sz w:val="22"/>
          <w:szCs w:val="22"/>
          <w:lang w:val="sr-Latn-RS"/>
        </w:rPr>
      </w:pPr>
      <w:bookmarkStart w:id="0" w:name="_GoBack"/>
      <w:bookmarkEnd w:id="0"/>
    </w:p>
    <w:p w:rsidR="0026401C" w:rsidRPr="00E03D2A" w:rsidRDefault="0026401C" w:rsidP="0026401C">
      <w:pPr>
        <w:ind w:left="-15" w:firstLine="720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 U klopkama je utvrđeno sljedeće stanje:  </w:t>
      </w:r>
    </w:p>
    <w:p w:rsidR="0026401C" w:rsidRPr="00E03D2A" w:rsidRDefault="0026401C" w:rsidP="0026401C">
      <w:pPr>
        <w:spacing w:after="4" w:line="259" w:lineRule="auto"/>
        <w:ind w:left="720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 </w:t>
      </w:r>
    </w:p>
    <w:p w:rsidR="0026401C" w:rsidRPr="00E03D2A" w:rsidRDefault="0026401C" w:rsidP="0026401C">
      <w:pPr>
        <w:pStyle w:val="ListParagraph"/>
        <w:numPr>
          <w:ilvl w:val="0"/>
          <w:numId w:val="22"/>
        </w:numPr>
        <w:shd w:val="clear" w:color="auto" w:fill="FFFFFF"/>
        <w:tabs>
          <w:tab w:val="left" w:pos="540"/>
        </w:tabs>
        <w:ind w:left="270" w:hanging="270"/>
        <w:jc w:val="both"/>
        <w:textAlignment w:val="baseline"/>
        <w:outlineLvl w:val="0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Bar I (GPS – </w:t>
      </w:r>
      <w:r w:rsidRPr="00E03D2A">
        <w:rPr>
          <w:rFonts w:ascii="Arial" w:hAnsi="Arial" w:cs="Arial"/>
          <w:color w:val="202124"/>
          <w:kern w:val="36"/>
          <w:sz w:val="22"/>
          <w:szCs w:val="22"/>
          <w:lang w:val="sr-Latn-RS"/>
        </w:rPr>
        <w:t xml:space="preserve">42° 06' 16" N 19° 06' 02" E) </w:t>
      </w:r>
      <w:r w:rsidRPr="00E03D2A">
        <w:rPr>
          <w:rFonts w:ascii="Arial" w:hAnsi="Arial" w:cs="Arial"/>
          <w:sz w:val="22"/>
          <w:szCs w:val="22"/>
          <w:lang w:val="sr-Latn-RS"/>
        </w:rPr>
        <w:t>McPhail</w:t>
      </w:r>
      <w:r>
        <w:rPr>
          <w:rFonts w:ascii="Arial" w:hAnsi="Arial" w:cs="Arial"/>
          <w:sz w:val="22"/>
          <w:szCs w:val="22"/>
          <w:lang w:val="sr-Latn-RS"/>
        </w:rPr>
        <w:t xml:space="preserve"> 1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i </w:t>
      </w:r>
      <w:r>
        <w:rPr>
          <w:rFonts w:ascii="Arial" w:hAnsi="Arial" w:cs="Arial"/>
          <w:sz w:val="22"/>
          <w:szCs w:val="22"/>
          <w:lang w:val="sr-Latn-RS"/>
        </w:rPr>
        <w:t>4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žuta ploča </w:t>
      </w:r>
      <w:r>
        <w:rPr>
          <w:rFonts w:ascii="Arial" w:hAnsi="Arial" w:cs="Arial"/>
          <w:sz w:val="22"/>
          <w:szCs w:val="22"/>
          <w:lang w:val="sr-Latn-RS"/>
        </w:rPr>
        <w:t>0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 i  </w:t>
      </w:r>
      <w:r>
        <w:rPr>
          <w:rFonts w:ascii="Arial" w:hAnsi="Arial" w:cs="Arial"/>
          <w:sz w:val="22"/>
          <w:szCs w:val="22"/>
          <w:lang w:val="sr-Latn-RS"/>
        </w:rPr>
        <w:t>0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</w:t>
      </w:r>
    </w:p>
    <w:p w:rsidR="0026401C" w:rsidRPr="00E03D2A" w:rsidRDefault="0026401C" w:rsidP="0026401C">
      <w:pPr>
        <w:numPr>
          <w:ilvl w:val="0"/>
          <w:numId w:val="21"/>
        </w:numPr>
        <w:spacing w:after="13" w:line="250" w:lineRule="auto"/>
        <w:ind w:left="270" w:hanging="270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Bar II (GPS – 42° 05' 27" N 19° 07' 27" E) McPhail </w:t>
      </w:r>
      <w:r>
        <w:rPr>
          <w:rFonts w:ascii="Arial" w:hAnsi="Arial" w:cs="Arial"/>
          <w:sz w:val="22"/>
          <w:szCs w:val="22"/>
          <w:lang w:val="sr-Latn-RS"/>
        </w:rPr>
        <w:t>3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i </w:t>
      </w:r>
      <w:r>
        <w:rPr>
          <w:rFonts w:ascii="Arial" w:hAnsi="Arial" w:cs="Arial"/>
          <w:sz w:val="22"/>
          <w:szCs w:val="22"/>
          <w:lang w:val="sr-Latn-RS"/>
        </w:rPr>
        <w:t>7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 ♂♂, žuta ploča </w:t>
      </w:r>
      <w:r>
        <w:rPr>
          <w:rFonts w:ascii="Arial" w:hAnsi="Arial" w:cs="Arial"/>
          <w:sz w:val="22"/>
          <w:szCs w:val="22"/>
          <w:lang w:val="sr-Latn-RS"/>
        </w:rPr>
        <w:t>0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i </w:t>
      </w:r>
      <w:r>
        <w:rPr>
          <w:rFonts w:ascii="Arial" w:hAnsi="Arial" w:cs="Arial"/>
          <w:sz w:val="22"/>
          <w:szCs w:val="22"/>
          <w:lang w:val="sr-Latn-RS"/>
        </w:rPr>
        <w:t>0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</w:t>
      </w:r>
    </w:p>
    <w:p w:rsidR="0026401C" w:rsidRPr="00E03D2A" w:rsidRDefault="0026401C" w:rsidP="0026401C">
      <w:pPr>
        <w:numPr>
          <w:ilvl w:val="0"/>
          <w:numId w:val="21"/>
        </w:numPr>
        <w:spacing w:after="13" w:line="250" w:lineRule="auto"/>
        <w:ind w:left="270" w:hanging="270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Bar III  GPS – 42° 02' 59" N 19°08' 27" E ) McPhail  </w:t>
      </w:r>
      <w:r>
        <w:rPr>
          <w:rFonts w:ascii="Arial" w:hAnsi="Arial" w:cs="Arial"/>
          <w:sz w:val="22"/>
          <w:szCs w:val="22"/>
          <w:lang w:val="sr-Latn-RS"/>
        </w:rPr>
        <w:t xml:space="preserve">6 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i  </w:t>
      </w:r>
      <w:r>
        <w:rPr>
          <w:rFonts w:ascii="Arial" w:hAnsi="Arial" w:cs="Arial"/>
          <w:sz w:val="22"/>
          <w:szCs w:val="22"/>
          <w:lang w:val="sr-Latn-RS"/>
        </w:rPr>
        <w:t>9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žuta ploča </w:t>
      </w:r>
      <w:r>
        <w:rPr>
          <w:rFonts w:ascii="Arial" w:hAnsi="Arial" w:cs="Arial"/>
          <w:sz w:val="22"/>
          <w:szCs w:val="22"/>
          <w:lang w:val="sr-Latn-RS"/>
        </w:rPr>
        <w:t>0</w:t>
      </w:r>
      <w:r w:rsidRPr="00E03D2A">
        <w:rPr>
          <w:rFonts w:ascii="Arial" w:hAnsi="Arial" w:cs="Arial"/>
          <w:sz w:val="22"/>
          <w:szCs w:val="22"/>
          <w:lang w:val="sr-Latn-RS"/>
        </w:rPr>
        <w:t>♀</w:t>
      </w:r>
      <w:r w:rsidRPr="002D135B">
        <w:rPr>
          <w:rFonts w:ascii="Arial" w:hAnsi="Arial" w:cs="Arial"/>
          <w:sz w:val="22"/>
          <w:szCs w:val="22"/>
          <w:lang w:val="sr-Latn-RS"/>
        </w:rPr>
        <w:t>♀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  i </w:t>
      </w:r>
      <w:r>
        <w:rPr>
          <w:rFonts w:ascii="Arial" w:hAnsi="Arial" w:cs="Arial"/>
          <w:sz w:val="22"/>
          <w:szCs w:val="22"/>
          <w:lang w:val="sr-Latn-RS"/>
        </w:rPr>
        <w:t>0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</w:t>
      </w:r>
    </w:p>
    <w:p w:rsidR="0026401C" w:rsidRPr="00E03D2A" w:rsidRDefault="0026401C" w:rsidP="0026401C">
      <w:pPr>
        <w:numPr>
          <w:ilvl w:val="0"/>
          <w:numId w:val="21"/>
        </w:numPr>
        <w:spacing w:after="13" w:line="250" w:lineRule="auto"/>
        <w:ind w:left="270" w:hanging="270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Valdanos I  (GPS –  41° 56' 31" N 19°11' 02" E) McPhail  </w:t>
      </w:r>
      <w:r>
        <w:rPr>
          <w:rFonts w:ascii="Arial" w:hAnsi="Arial" w:cs="Arial"/>
          <w:sz w:val="22"/>
          <w:szCs w:val="22"/>
          <w:lang w:val="sr-Latn-RS"/>
        </w:rPr>
        <w:t>48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</w:t>
      </w:r>
      <w:r>
        <w:rPr>
          <w:rFonts w:ascii="Arial" w:hAnsi="Arial" w:cs="Arial"/>
          <w:sz w:val="22"/>
          <w:szCs w:val="22"/>
          <w:lang w:val="sr-Latn-RS"/>
        </w:rPr>
        <w:t>47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 ♂♂, žuta ploča </w:t>
      </w:r>
      <w:r>
        <w:rPr>
          <w:rFonts w:ascii="Arial" w:hAnsi="Arial" w:cs="Arial"/>
          <w:sz w:val="22"/>
          <w:szCs w:val="22"/>
          <w:lang w:val="sr-Latn-RS"/>
        </w:rPr>
        <w:t>6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 i </w:t>
      </w:r>
      <w:r>
        <w:rPr>
          <w:rFonts w:ascii="Arial" w:hAnsi="Arial" w:cs="Arial"/>
          <w:sz w:val="22"/>
          <w:szCs w:val="22"/>
          <w:lang w:val="sr-Latn-RS"/>
        </w:rPr>
        <w:t>4</w:t>
      </w:r>
      <w:r w:rsidRPr="00E03D2A">
        <w:rPr>
          <w:rFonts w:ascii="Arial" w:hAnsi="Arial" w:cs="Arial"/>
          <w:sz w:val="22"/>
          <w:szCs w:val="22"/>
          <w:lang w:val="sr-Latn-RS"/>
        </w:rPr>
        <w:t>♂♂,</w:t>
      </w:r>
    </w:p>
    <w:p w:rsidR="0026401C" w:rsidRPr="00E03D2A" w:rsidRDefault="0026401C" w:rsidP="0026401C">
      <w:pPr>
        <w:numPr>
          <w:ilvl w:val="0"/>
          <w:numId w:val="21"/>
        </w:numPr>
        <w:spacing w:after="13" w:line="250" w:lineRule="auto"/>
        <w:ind w:left="270" w:hanging="270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Valdanos II (GPS –  41° </w:t>
      </w:r>
      <w:r>
        <w:rPr>
          <w:rFonts w:ascii="Arial" w:hAnsi="Arial" w:cs="Arial"/>
          <w:sz w:val="22"/>
          <w:szCs w:val="22"/>
          <w:lang w:val="sr-Latn-RS"/>
        </w:rPr>
        <w:t>56' 28" N 19°11' 03") McPhail  49♀♀ i 47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žuta  ploča  </w:t>
      </w:r>
      <w:r>
        <w:rPr>
          <w:rFonts w:ascii="Arial" w:hAnsi="Arial" w:cs="Arial"/>
          <w:sz w:val="22"/>
          <w:szCs w:val="22"/>
          <w:lang w:val="sr-Latn-RS"/>
        </w:rPr>
        <w:t>5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i  </w:t>
      </w:r>
      <w:r>
        <w:rPr>
          <w:rFonts w:ascii="Arial" w:hAnsi="Arial" w:cs="Arial"/>
          <w:sz w:val="22"/>
          <w:szCs w:val="22"/>
          <w:lang w:val="sr-Latn-RS"/>
        </w:rPr>
        <w:t>19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</w:t>
      </w:r>
    </w:p>
    <w:p w:rsidR="0026401C" w:rsidRPr="00E03D2A" w:rsidRDefault="0026401C" w:rsidP="0026401C">
      <w:pPr>
        <w:numPr>
          <w:ilvl w:val="0"/>
          <w:numId w:val="21"/>
        </w:numPr>
        <w:spacing w:after="13" w:line="250" w:lineRule="auto"/>
        <w:ind w:left="270" w:hanging="270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Valdanos III (GPS – 41° 56′ 28″ N, 19° 10′ 57″ E) McPhail  </w:t>
      </w:r>
      <w:r>
        <w:rPr>
          <w:rFonts w:ascii="Arial" w:hAnsi="Arial" w:cs="Arial"/>
          <w:sz w:val="22"/>
          <w:szCs w:val="22"/>
          <w:lang w:val="sr-Latn-RS"/>
        </w:rPr>
        <w:t>40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i  </w:t>
      </w:r>
      <w:r>
        <w:rPr>
          <w:rFonts w:ascii="Arial" w:hAnsi="Arial" w:cs="Arial"/>
          <w:sz w:val="22"/>
          <w:szCs w:val="22"/>
          <w:lang w:val="sr-Latn-RS"/>
        </w:rPr>
        <w:t>79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žuta ploča </w:t>
      </w:r>
      <w:r>
        <w:rPr>
          <w:rFonts w:ascii="Arial" w:hAnsi="Arial" w:cs="Arial"/>
          <w:sz w:val="22"/>
          <w:szCs w:val="22"/>
          <w:lang w:val="sr-Latn-RS"/>
        </w:rPr>
        <w:t>9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♀♀  i </w:t>
      </w:r>
      <w:r>
        <w:rPr>
          <w:rFonts w:ascii="Arial" w:hAnsi="Arial" w:cs="Arial"/>
          <w:sz w:val="22"/>
          <w:szCs w:val="22"/>
          <w:lang w:val="sr-Latn-RS"/>
        </w:rPr>
        <w:t>13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</w:t>
      </w:r>
    </w:p>
    <w:p w:rsidR="0026401C" w:rsidRDefault="0026401C" w:rsidP="0026401C">
      <w:pPr>
        <w:numPr>
          <w:ilvl w:val="0"/>
          <w:numId w:val="21"/>
        </w:numPr>
        <w:spacing w:after="13" w:line="250" w:lineRule="auto"/>
        <w:ind w:left="270" w:hanging="270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>Valdanos IV (GPS – 41° 56′</w:t>
      </w:r>
      <w:r>
        <w:rPr>
          <w:rFonts w:ascii="Arial" w:hAnsi="Arial" w:cs="Arial"/>
          <w:sz w:val="22"/>
          <w:szCs w:val="22"/>
          <w:lang w:val="sr-Latn-RS"/>
        </w:rPr>
        <w:t xml:space="preserve"> 20″ N, 19° 11′ 14″ E) McPhail 31</w:t>
      </w:r>
      <w:r w:rsidRPr="00E03D2A">
        <w:rPr>
          <w:rFonts w:ascii="Arial" w:hAnsi="Arial" w:cs="Arial"/>
          <w:sz w:val="22"/>
          <w:szCs w:val="22"/>
          <w:lang w:val="sr-Latn-RS"/>
        </w:rPr>
        <w:t>♀♀ i</w:t>
      </w:r>
      <w:r>
        <w:rPr>
          <w:rFonts w:ascii="Arial" w:hAnsi="Arial" w:cs="Arial"/>
          <w:sz w:val="22"/>
          <w:szCs w:val="22"/>
          <w:lang w:val="sr-Latn-RS"/>
        </w:rPr>
        <w:t xml:space="preserve"> 72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♂♂, žuta ploča  </w:t>
      </w:r>
      <w:r>
        <w:rPr>
          <w:rFonts w:ascii="Arial" w:hAnsi="Arial" w:cs="Arial"/>
          <w:sz w:val="22"/>
          <w:szCs w:val="22"/>
          <w:lang w:val="sr-Latn-RS"/>
        </w:rPr>
        <w:t>3♀♀ i  11</w:t>
      </w:r>
      <w:r w:rsidRPr="00E03D2A">
        <w:rPr>
          <w:rFonts w:ascii="Arial" w:hAnsi="Arial" w:cs="Arial"/>
          <w:sz w:val="22"/>
          <w:szCs w:val="22"/>
          <w:lang w:val="sr-Latn-RS"/>
        </w:rPr>
        <w:t>♂♂.</w:t>
      </w:r>
    </w:p>
    <w:p w:rsidR="0026401C" w:rsidRPr="005756D0" w:rsidRDefault="0026401C" w:rsidP="0026401C">
      <w:pPr>
        <w:spacing w:line="265" w:lineRule="auto"/>
        <w:jc w:val="both"/>
        <w:rPr>
          <w:rFonts w:ascii="Arial" w:hAnsi="Arial" w:cs="Arial"/>
          <w:b/>
          <w:sz w:val="22"/>
          <w:szCs w:val="22"/>
          <w:lang w:val="sr-Latn-RS"/>
        </w:rPr>
      </w:pPr>
    </w:p>
    <w:p w:rsidR="00925DCD" w:rsidRDefault="00925DCD" w:rsidP="007762A9">
      <w:pPr>
        <w:spacing w:line="259" w:lineRule="auto"/>
        <w:jc w:val="both"/>
        <w:rPr>
          <w:rFonts w:ascii="Arial" w:hAnsi="Arial" w:cs="Arial"/>
          <w:sz w:val="22"/>
          <w:szCs w:val="22"/>
          <w:lang w:val="sr-Latn-RS"/>
        </w:rPr>
      </w:pPr>
    </w:p>
    <w:p w:rsidR="00E03D2A" w:rsidRDefault="00E03D2A" w:rsidP="007762A9">
      <w:pPr>
        <w:spacing w:line="259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 Prilog: Fotografije </w:t>
      </w:r>
    </w:p>
    <w:p w:rsidR="00C34152" w:rsidRDefault="009D637D" w:rsidP="007762A9">
      <w:pPr>
        <w:spacing w:line="259" w:lineRule="auto"/>
        <w:jc w:val="both"/>
        <w:rPr>
          <w:rFonts w:ascii="Arial" w:hAnsi="Arial" w:cs="Arial"/>
          <w:sz w:val="22"/>
          <w:szCs w:val="22"/>
          <w:lang w:val="sr-Latn-RS"/>
        </w:rPr>
      </w:pP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371600" cy="1581150"/>
            <wp:effectExtent l="0" t="0" r="0" b="0"/>
            <wp:docPr id="15" name="Picture 15" descr="C:\Users\Snjezana\Documents\Fitosanitarna 23\Muva masline\slike 12\IMG_7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Snjezana\Documents\Fitosanitarna 23\Muva masline\slike 12\IMG_72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3" b="34063"/>
                    <a:stretch/>
                  </pic:blipFill>
                  <pic:spPr bwMode="auto">
                    <a:xfrm>
                      <a:off x="0" y="0"/>
                      <a:ext cx="137160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53208" cy="1584398"/>
            <wp:effectExtent l="0" t="0" r="0" b="0"/>
            <wp:docPr id="13" name="Picture 13" descr="C:\Users\Snjezana\Documents\Fitosanitarna 23\Muva masline\slike 12\IMG_7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njezana\Documents\Fitosanitarna 23\Muva masline\slike 12\IMG_719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25" b="25312"/>
                    <a:stretch/>
                  </pic:blipFill>
                  <pic:spPr bwMode="auto">
                    <a:xfrm>
                      <a:off x="0" y="0"/>
                      <a:ext cx="1457892" cy="158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628775" cy="1583531"/>
            <wp:effectExtent l="0" t="0" r="0" b="0"/>
            <wp:docPr id="12" name="Picture 12" descr="C:\Users\Snjezana\Documents\Fitosanitarna 23\Muva masline\slike 12\IMG_71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Snjezana\Documents\Fitosanitarna 23\Muva masline\slike 12\IMG_719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2" b="24687"/>
                    <a:stretch/>
                  </pic:blipFill>
                  <pic:spPr bwMode="auto">
                    <a:xfrm>
                      <a:off x="0" y="0"/>
                      <a:ext cx="1639606" cy="159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590675" cy="1585912"/>
            <wp:effectExtent l="0" t="0" r="0" b="0"/>
            <wp:docPr id="11" name="Picture 11" descr="C:\Users\Snjezana\Documents\Fitosanitarna 23\Muva masline\slike 12\IMG_71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njezana\Documents\Fitosanitarna 23\Muva masline\slike 12\IMG_719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562" b="22187"/>
                    <a:stretch/>
                  </pic:blipFill>
                  <pic:spPr bwMode="auto">
                    <a:xfrm>
                      <a:off x="0" y="0"/>
                      <a:ext cx="1600674" cy="15958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6E06B16F" wp14:editId="11D1EDA8">
            <wp:extent cx="1899162" cy="1671320"/>
            <wp:effectExtent l="0" t="635" r="5715" b="5715"/>
            <wp:docPr id="4" name="Picture 4" descr="C:\Users\Snjezana\Documents\Fitosanitarna 23\Muva masline\slike 12\IMG_7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njezana\Documents\Fitosanitarna 23\Muva masline\slike 12\IMG_71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54" r="25312"/>
                    <a:stretch/>
                  </pic:blipFill>
                  <pic:spPr bwMode="auto">
                    <a:xfrm rot="5400000">
                      <a:off x="0" y="0"/>
                      <a:ext cx="1923007" cy="1692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724025" cy="1909691"/>
            <wp:effectExtent l="0" t="0" r="0" b="0"/>
            <wp:docPr id="10" name="Picture 10" descr="C:\Users\Snjezana\Documents\Fitosanitarna 23\Muva masline\slike 12\IMG_71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njezana\Documents\Fitosanitarna 23\Muva masline\slike 12\IMG_71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00" r="29375"/>
                    <a:stretch/>
                  </pic:blipFill>
                  <pic:spPr bwMode="auto">
                    <a:xfrm>
                      <a:off x="0" y="0"/>
                      <a:ext cx="1725517" cy="1911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286097" cy="1903095"/>
            <wp:effectExtent l="0" t="0" r="9525" b="1905"/>
            <wp:docPr id="9" name="Picture 9" descr="C:\Users\Snjezana\Documents\Fitosanitarna 23\Muva masline\slike 12\IMG_7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njezana\Documents\Fitosanitarna 23\Muva masline\slike 12\IMG_71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00" b="7410"/>
                    <a:stretch/>
                  </pic:blipFill>
                  <pic:spPr bwMode="auto">
                    <a:xfrm>
                      <a:off x="0" y="0"/>
                      <a:ext cx="1302641" cy="1927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906011" cy="1336040"/>
            <wp:effectExtent l="0" t="952" r="0" b="0"/>
            <wp:docPr id="8" name="Picture 8" descr="C:\Users\Snjezana\Documents\Fitosanitarna 23\Muva masline\slike 12\IMG_7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njezana\Documents\Fitosanitarna 23\Muva masline\slike 12\IMG_71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401" r="15401"/>
                    <a:stretch/>
                  </pic:blipFill>
                  <pic:spPr bwMode="auto">
                    <a:xfrm rot="5400000">
                      <a:off x="0" y="0"/>
                      <a:ext cx="1925008" cy="1349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514170" cy="2135505"/>
            <wp:effectExtent l="0" t="0" r="0" b="0"/>
            <wp:docPr id="7" name="Picture 7" descr="C:\Users\Snjezana\Documents\Fitosanitarna 23\Muva masline\slike 12\IMG_7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njezana\Documents\Fitosanitarna 23\Muva masline\slike 12\IMG_71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950" b="17584"/>
                    <a:stretch/>
                  </pic:blipFill>
                  <pic:spPr bwMode="auto">
                    <a:xfrm>
                      <a:off x="0" y="0"/>
                      <a:ext cx="1534582" cy="216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529283" cy="2135505"/>
            <wp:effectExtent l="0" t="0" r="0" b="0"/>
            <wp:docPr id="6" name="Picture 6" descr="C:\Users\Snjezana\Documents\Fitosanitarna 23\Muva masline\slike 12\IMG_7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njezana\Documents\Fitosanitarna 23\Muva masline\slike 12\IMG_719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92" t="22144" b="24061"/>
                    <a:stretch/>
                  </pic:blipFill>
                  <pic:spPr bwMode="auto">
                    <a:xfrm>
                      <a:off x="0" y="0"/>
                      <a:ext cx="1554618" cy="217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552226" cy="2136140"/>
            <wp:effectExtent l="0" t="0" r="0" b="0"/>
            <wp:docPr id="5" name="Picture 5" descr="C:\Users\Snjezana\Documents\Fitosanitarna 23\Muva masline\slike 12\IMG_7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njezana\Documents\Fitosanitarna 23\Muva masline\slike 12\IMG_719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22" b="19250"/>
                    <a:stretch/>
                  </pic:blipFill>
                  <pic:spPr bwMode="auto">
                    <a:xfrm>
                      <a:off x="0" y="0"/>
                      <a:ext cx="1571687" cy="2162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37D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1447800" cy="2131483"/>
            <wp:effectExtent l="0" t="0" r="0" b="2540"/>
            <wp:docPr id="2" name="Picture 2" descr="C:\Users\Snjezana\Documents\Fitosanitarna 23\Muva masline\slike 12\IMG_7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jezana\Documents\Fitosanitarna 23\Muva masline\slike 12\IMG_720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625" b="23125"/>
                    <a:stretch/>
                  </pic:blipFill>
                  <pic:spPr bwMode="auto">
                    <a:xfrm>
                      <a:off x="0" y="0"/>
                      <a:ext cx="1451050" cy="213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21D8" w:rsidRDefault="004E21D8" w:rsidP="004E21D8">
      <w:pPr>
        <w:spacing w:line="265" w:lineRule="auto"/>
        <w:ind w:right="10"/>
        <w:jc w:val="center"/>
        <w:rPr>
          <w:rFonts w:ascii="Arial" w:hAnsi="Arial" w:cs="Arial"/>
          <w:sz w:val="22"/>
          <w:szCs w:val="22"/>
          <w:lang w:val="sr-Latn-RS"/>
        </w:rPr>
      </w:pPr>
      <w:r w:rsidRPr="00E03D2A">
        <w:rPr>
          <w:rFonts w:ascii="Arial" w:hAnsi="Arial" w:cs="Arial"/>
          <w:sz w:val="22"/>
          <w:szCs w:val="22"/>
          <w:lang w:val="sr-Latn-RS"/>
        </w:rPr>
        <w:t xml:space="preserve">Različite Mc Phail klopke i žute ljepljive ploče sa </w:t>
      </w:r>
      <w:r w:rsidR="005878A4">
        <w:rPr>
          <w:rFonts w:ascii="Arial" w:hAnsi="Arial" w:cs="Arial"/>
          <w:sz w:val="22"/>
          <w:szCs w:val="22"/>
          <w:lang w:val="sr-Latn-RS"/>
        </w:rPr>
        <w:t xml:space="preserve">muvom i </w:t>
      </w:r>
      <w:r w:rsidRPr="00E03D2A">
        <w:rPr>
          <w:rFonts w:ascii="Arial" w:hAnsi="Arial" w:cs="Arial"/>
          <w:sz w:val="22"/>
          <w:szCs w:val="22"/>
          <w:lang w:val="sr-Latn-RS"/>
        </w:rPr>
        <w:t xml:space="preserve">različitim insektima </w:t>
      </w:r>
    </w:p>
    <w:p w:rsidR="005878A4" w:rsidRDefault="005878A4" w:rsidP="004E21D8">
      <w:pPr>
        <w:spacing w:line="265" w:lineRule="auto"/>
        <w:ind w:right="10"/>
        <w:jc w:val="center"/>
        <w:rPr>
          <w:rFonts w:ascii="Arial" w:hAnsi="Arial" w:cs="Arial"/>
          <w:sz w:val="22"/>
          <w:szCs w:val="22"/>
          <w:lang w:val="sr-Latn-RS"/>
        </w:rPr>
      </w:pPr>
    </w:p>
    <w:sectPr w:rsidR="005878A4" w:rsidSect="00432DCF">
      <w:headerReference w:type="default" r:id="rId20"/>
      <w:footerReference w:type="default" r:id="rId21"/>
      <w:headerReference w:type="first" r:id="rId22"/>
      <w:footerReference w:type="first" r:id="rId23"/>
      <w:pgSz w:w="11907" w:h="16840" w:code="9"/>
      <w:pgMar w:top="1134" w:right="1134" w:bottom="1134" w:left="1134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5E5D" w:rsidRDefault="00625E5D">
      <w:r>
        <w:separator/>
      </w:r>
    </w:p>
  </w:endnote>
  <w:endnote w:type="continuationSeparator" w:id="0">
    <w:p w:rsidR="00625E5D" w:rsidRDefault="00625E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Medium-YU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_La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ED5" w:rsidRPr="00047ED5" w:rsidRDefault="00047ED5">
    <w:pPr>
      <w:pStyle w:val="Footer"/>
      <w:jc w:val="right"/>
      <w:rPr>
        <w:rFonts w:ascii="Arial" w:hAnsi="Arial" w:cs="Arial"/>
        <w:sz w:val="18"/>
        <w:szCs w:val="18"/>
      </w:rPr>
    </w:pPr>
  </w:p>
  <w:p w:rsidR="00047ED5" w:rsidRDefault="00047E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BCE" w:rsidRPr="00D753A2" w:rsidRDefault="00901BCE">
    <w:pPr>
      <w:pStyle w:val="Footer"/>
      <w:pBdr>
        <w:top w:val="single" w:sz="6" w:space="1" w:color="auto"/>
      </w:pBdr>
      <w:jc w:val="center"/>
      <w:rPr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5E5D" w:rsidRDefault="00625E5D">
      <w:r>
        <w:separator/>
      </w:r>
    </w:p>
  </w:footnote>
  <w:footnote w:type="continuationSeparator" w:id="0">
    <w:p w:rsidR="00625E5D" w:rsidRDefault="00625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BCE" w:rsidRPr="005A6079" w:rsidRDefault="00901BCE">
    <w:pPr>
      <w:pStyle w:val="Header"/>
      <w:pBdr>
        <w:bottom w:val="single" w:sz="6" w:space="1" w:color="auto"/>
      </w:pBdr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B5E" w:rsidRDefault="00F32B5E" w:rsidP="00F32B5E">
    <w:pPr>
      <w:framePr w:h="0" w:hSpace="180" w:wrap="around" w:vAnchor="text" w:hAnchor="page" w:x="1152" w:y="-34"/>
      <w:rPr>
        <w:rFonts w:ascii="Times_Lat" w:hAnsi="Times_Lat"/>
      </w:rPr>
    </w:pPr>
  </w:p>
  <w:p w:rsidR="00901BCE" w:rsidRPr="000A0076" w:rsidRDefault="00901BCE">
    <w:pPr>
      <w:pStyle w:val="Head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421CC"/>
    <w:multiLevelType w:val="hybridMultilevel"/>
    <w:tmpl w:val="99E43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6B3BC8"/>
    <w:multiLevelType w:val="hybridMultilevel"/>
    <w:tmpl w:val="73EEE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911D5"/>
    <w:multiLevelType w:val="hybridMultilevel"/>
    <w:tmpl w:val="39DADEC4"/>
    <w:lvl w:ilvl="0" w:tplc="B55AE178">
      <w:start w:val="2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0F46F6"/>
    <w:multiLevelType w:val="hybridMultilevel"/>
    <w:tmpl w:val="407AD44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91696"/>
    <w:multiLevelType w:val="singleLevel"/>
    <w:tmpl w:val="6CEADF5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6C310A"/>
    <w:multiLevelType w:val="singleLevel"/>
    <w:tmpl w:val="290C01FC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i/>
      </w:rPr>
    </w:lvl>
  </w:abstractNum>
  <w:abstractNum w:abstractNumId="6" w15:restartNumberingAfterBreak="0">
    <w:nsid w:val="249B13A5"/>
    <w:multiLevelType w:val="hybridMultilevel"/>
    <w:tmpl w:val="B8D43362"/>
    <w:lvl w:ilvl="0" w:tplc="8492606A">
      <w:start w:val="1"/>
      <w:numFmt w:val="bullet"/>
      <w:lvlText w:val=""/>
      <w:lvlJc w:val="left"/>
      <w:pPr>
        <w:ind w:left="5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120B270">
      <w:start w:val="1"/>
      <w:numFmt w:val="bullet"/>
      <w:lvlText w:val="o"/>
      <w:lvlJc w:val="left"/>
      <w:pPr>
        <w:ind w:left="1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A429588">
      <w:start w:val="1"/>
      <w:numFmt w:val="bullet"/>
      <w:lvlText w:val="▪"/>
      <w:lvlJc w:val="left"/>
      <w:pPr>
        <w:ind w:left="1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4CB0F8">
      <w:start w:val="1"/>
      <w:numFmt w:val="bullet"/>
      <w:lvlText w:val="•"/>
      <w:lvlJc w:val="left"/>
      <w:pPr>
        <w:ind w:left="2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15AAE22">
      <w:start w:val="1"/>
      <w:numFmt w:val="bullet"/>
      <w:lvlText w:val="o"/>
      <w:lvlJc w:val="left"/>
      <w:pPr>
        <w:ind w:left="3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A20D56">
      <w:start w:val="1"/>
      <w:numFmt w:val="bullet"/>
      <w:lvlText w:val="▪"/>
      <w:lvlJc w:val="left"/>
      <w:pPr>
        <w:ind w:left="4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BC0BD6">
      <w:start w:val="1"/>
      <w:numFmt w:val="bullet"/>
      <w:lvlText w:val="•"/>
      <w:lvlJc w:val="left"/>
      <w:pPr>
        <w:ind w:left="4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962A86">
      <w:start w:val="1"/>
      <w:numFmt w:val="bullet"/>
      <w:lvlText w:val="o"/>
      <w:lvlJc w:val="left"/>
      <w:pPr>
        <w:ind w:left="5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5AF830">
      <w:start w:val="1"/>
      <w:numFmt w:val="bullet"/>
      <w:lvlText w:val="▪"/>
      <w:lvlJc w:val="left"/>
      <w:pPr>
        <w:ind w:left="63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866F8E"/>
    <w:multiLevelType w:val="singleLevel"/>
    <w:tmpl w:val="FA9E42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3383282"/>
    <w:multiLevelType w:val="hybridMultilevel"/>
    <w:tmpl w:val="162C0110"/>
    <w:lvl w:ilvl="0" w:tplc="A5BC9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087EAD"/>
    <w:multiLevelType w:val="singleLevel"/>
    <w:tmpl w:val="F2AA2508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D715DBC"/>
    <w:multiLevelType w:val="hybridMultilevel"/>
    <w:tmpl w:val="2BBE9C3E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4D212E5D"/>
    <w:multiLevelType w:val="hybridMultilevel"/>
    <w:tmpl w:val="A806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66616C"/>
    <w:multiLevelType w:val="hybridMultilevel"/>
    <w:tmpl w:val="C3B239C0"/>
    <w:lvl w:ilvl="0" w:tplc="CD6074C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50342F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0FF1448"/>
    <w:multiLevelType w:val="hybridMultilevel"/>
    <w:tmpl w:val="9342EF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6D0F22"/>
    <w:multiLevelType w:val="hybridMultilevel"/>
    <w:tmpl w:val="162C0110"/>
    <w:lvl w:ilvl="0" w:tplc="A5BC9A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6B3915"/>
    <w:multiLevelType w:val="singleLevel"/>
    <w:tmpl w:val="53F0AE06"/>
    <w:lvl w:ilvl="0">
      <w:start w:val="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605D0866"/>
    <w:multiLevelType w:val="multilevel"/>
    <w:tmpl w:val="0252705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7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52" w:hanging="1800"/>
      </w:pPr>
      <w:rPr>
        <w:rFonts w:hint="default"/>
      </w:rPr>
    </w:lvl>
  </w:abstractNum>
  <w:abstractNum w:abstractNumId="18" w15:restartNumberingAfterBreak="0">
    <w:nsid w:val="635B5FE8"/>
    <w:multiLevelType w:val="hybridMultilevel"/>
    <w:tmpl w:val="7F4022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B97F45"/>
    <w:multiLevelType w:val="singleLevel"/>
    <w:tmpl w:val="8A7C40D4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FF136CC"/>
    <w:multiLevelType w:val="hybridMultilevel"/>
    <w:tmpl w:val="B94E91C6"/>
    <w:lvl w:ilvl="0" w:tplc="813670F4">
      <w:start w:val="2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71592DBB"/>
    <w:multiLevelType w:val="singleLevel"/>
    <w:tmpl w:val="1F3CAE8A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7BFA0641"/>
    <w:multiLevelType w:val="singleLevel"/>
    <w:tmpl w:val="5A2230E2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7"/>
  </w:num>
  <w:num w:numId="5">
    <w:abstractNumId w:val="9"/>
  </w:num>
  <w:num w:numId="6">
    <w:abstractNumId w:val="22"/>
  </w:num>
  <w:num w:numId="7">
    <w:abstractNumId w:val="16"/>
  </w:num>
  <w:num w:numId="8">
    <w:abstractNumId w:val="4"/>
  </w:num>
  <w:num w:numId="9">
    <w:abstractNumId w:val="13"/>
  </w:num>
  <w:num w:numId="10">
    <w:abstractNumId w:val="20"/>
  </w:num>
  <w:num w:numId="11">
    <w:abstractNumId w:val="17"/>
  </w:num>
  <w:num w:numId="12">
    <w:abstractNumId w:val="12"/>
  </w:num>
  <w:num w:numId="13">
    <w:abstractNumId w:val="18"/>
  </w:num>
  <w:num w:numId="14">
    <w:abstractNumId w:val="0"/>
  </w:num>
  <w:num w:numId="15">
    <w:abstractNumId w:val="1"/>
  </w:num>
  <w:num w:numId="16">
    <w:abstractNumId w:val="15"/>
  </w:num>
  <w:num w:numId="17">
    <w:abstractNumId w:val="8"/>
  </w:num>
  <w:num w:numId="18">
    <w:abstractNumId w:val="11"/>
  </w:num>
  <w:num w:numId="19">
    <w:abstractNumId w:val="2"/>
  </w:num>
  <w:num w:numId="20">
    <w:abstractNumId w:val="3"/>
  </w:num>
  <w:num w:numId="21">
    <w:abstractNumId w:val="6"/>
  </w:num>
  <w:num w:numId="22">
    <w:abstractNumId w:val="1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CF"/>
    <w:rsid w:val="00001C3E"/>
    <w:rsid w:val="000105B8"/>
    <w:rsid w:val="000221BA"/>
    <w:rsid w:val="00030F7E"/>
    <w:rsid w:val="0003105C"/>
    <w:rsid w:val="00033069"/>
    <w:rsid w:val="000414EC"/>
    <w:rsid w:val="00046964"/>
    <w:rsid w:val="00047ED5"/>
    <w:rsid w:val="00051D3D"/>
    <w:rsid w:val="00054705"/>
    <w:rsid w:val="00061F86"/>
    <w:rsid w:val="00063764"/>
    <w:rsid w:val="00065240"/>
    <w:rsid w:val="0007107E"/>
    <w:rsid w:val="00072140"/>
    <w:rsid w:val="000926E3"/>
    <w:rsid w:val="000944B1"/>
    <w:rsid w:val="000A0076"/>
    <w:rsid w:val="000A4E60"/>
    <w:rsid w:val="000A62CB"/>
    <w:rsid w:val="000C3E57"/>
    <w:rsid w:val="000E55BB"/>
    <w:rsid w:val="000E63F8"/>
    <w:rsid w:val="000F56CC"/>
    <w:rsid w:val="000F5A46"/>
    <w:rsid w:val="00100569"/>
    <w:rsid w:val="00100F74"/>
    <w:rsid w:val="00105CA3"/>
    <w:rsid w:val="00107817"/>
    <w:rsid w:val="00116E66"/>
    <w:rsid w:val="00121015"/>
    <w:rsid w:val="00122FE2"/>
    <w:rsid w:val="001247EB"/>
    <w:rsid w:val="00132AF0"/>
    <w:rsid w:val="00143C1B"/>
    <w:rsid w:val="00151C58"/>
    <w:rsid w:val="00176966"/>
    <w:rsid w:val="00191854"/>
    <w:rsid w:val="00194BF3"/>
    <w:rsid w:val="00195EDF"/>
    <w:rsid w:val="001A5EA0"/>
    <w:rsid w:val="001B31B5"/>
    <w:rsid w:val="001B3FA4"/>
    <w:rsid w:val="001B6F18"/>
    <w:rsid w:val="001C1999"/>
    <w:rsid w:val="001C778C"/>
    <w:rsid w:val="001D3F15"/>
    <w:rsid w:val="001E3E3A"/>
    <w:rsid w:val="001E6220"/>
    <w:rsid w:val="001F23CF"/>
    <w:rsid w:val="002106AA"/>
    <w:rsid w:val="00217F78"/>
    <w:rsid w:val="00227E81"/>
    <w:rsid w:val="0023521B"/>
    <w:rsid w:val="00246F82"/>
    <w:rsid w:val="0025422B"/>
    <w:rsid w:val="00255728"/>
    <w:rsid w:val="00256BED"/>
    <w:rsid w:val="002639CC"/>
    <w:rsid w:val="0026401C"/>
    <w:rsid w:val="00264F4D"/>
    <w:rsid w:val="00276EDB"/>
    <w:rsid w:val="002803C1"/>
    <w:rsid w:val="002902E9"/>
    <w:rsid w:val="00290C32"/>
    <w:rsid w:val="00291703"/>
    <w:rsid w:val="002A1D07"/>
    <w:rsid w:val="002B03E5"/>
    <w:rsid w:val="002C0A37"/>
    <w:rsid w:val="002D135B"/>
    <w:rsid w:val="002D270A"/>
    <w:rsid w:val="002E1F87"/>
    <w:rsid w:val="002E4F59"/>
    <w:rsid w:val="002E537C"/>
    <w:rsid w:val="002F685B"/>
    <w:rsid w:val="00301BDC"/>
    <w:rsid w:val="003025B2"/>
    <w:rsid w:val="00302C3A"/>
    <w:rsid w:val="00303800"/>
    <w:rsid w:val="003072B4"/>
    <w:rsid w:val="0032153F"/>
    <w:rsid w:val="003217C0"/>
    <w:rsid w:val="00326B08"/>
    <w:rsid w:val="00334B67"/>
    <w:rsid w:val="00350744"/>
    <w:rsid w:val="003616D3"/>
    <w:rsid w:val="00361C79"/>
    <w:rsid w:val="00383050"/>
    <w:rsid w:val="0039048A"/>
    <w:rsid w:val="003B74E7"/>
    <w:rsid w:val="003E38DF"/>
    <w:rsid w:val="003E63AA"/>
    <w:rsid w:val="003E7F27"/>
    <w:rsid w:val="003F144D"/>
    <w:rsid w:val="003F369C"/>
    <w:rsid w:val="003F6FC2"/>
    <w:rsid w:val="003F71D9"/>
    <w:rsid w:val="00400990"/>
    <w:rsid w:val="004069E6"/>
    <w:rsid w:val="00410D0C"/>
    <w:rsid w:val="00413766"/>
    <w:rsid w:val="00414ED7"/>
    <w:rsid w:val="00416584"/>
    <w:rsid w:val="00432DCF"/>
    <w:rsid w:val="00433D90"/>
    <w:rsid w:val="0043793A"/>
    <w:rsid w:val="004536E3"/>
    <w:rsid w:val="00461BE2"/>
    <w:rsid w:val="00461E92"/>
    <w:rsid w:val="0046307B"/>
    <w:rsid w:val="00482604"/>
    <w:rsid w:val="00484C35"/>
    <w:rsid w:val="004B604C"/>
    <w:rsid w:val="004B6CF7"/>
    <w:rsid w:val="004B71F7"/>
    <w:rsid w:val="004C531E"/>
    <w:rsid w:val="004D2EEB"/>
    <w:rsid w:val="004D2F09"/>
    <w:rsid w:val="004E21D8"/>
    <w:rsid w:val="004E3A36"/>
    <w:rsid w:val="004F1621"/>
    <w:rsid w:val="00500283"/>
    <w:rsid w:val="005035E1"/>
    <w:rsid w:val="0050623B"/>
    <w:rsid w:val="00513C9D"/>
    <w:rsid w:val="00517AD1"/>
    <w:rsid w:val="00530334"/>
    <w:rsid w:val="00537B48"/>
    <w:rsid w:val="005463A6"/>
    <w:rsid w:val="00556201"/>
    <w:rsid w:val="005562F8"/>
    <w:rsid w:val="00560BC3"/>
    <w:rsid w:val="00563B78"/>
    <w:rsid w:val="00572F1F"/>
    <w:rsid w:val="005756D0"/>
    <w:rsid w:val="00575E4C"/>
    <w:rsid w:val="00586518"/>
    <w:rsid w:val="00587348"/>
    <w:rsid w:val="005878A4"/>
    <w:rsid w:val="005A6079"/>
    <w:rsid w:val="005B474F"/>
    <w:rsid w:val="005C39B6"/>
    <w:rsid w:val="005C7001"/>
    <w:rsid w:val="005D0C1F"/>
    <w:rsid w:val="005D6541"/>
    <w:rsid w:val="005F5BEA"/>
    <w:rsid w:val="006205E5"/>
    <w:rsid w:val="006209B1"/>
    <w:rsid w:val="00621B8F"/>
    <w:rsid w:val="00622423"/>
    <w:rsid w:val="00623AF2"/>
    <w:rsid w:val="00625E5D"/>
    <w:rsid w:val="00632FB2"/>
    <w:rsid w:val="00635E45"/>
    <w:rsid w:val="00654EE9"/>
    <w:rsid w:val="00662D90"/>
    <w:rsid w:val="00664330"/>
    <w:rsid w:val="00677A0D"/>
    <w:rsid w:val="0068066D"/>
    <w:rsid w:val="006A7609"/>
    <w:rsid w:val="006B14F8"/>
    <w:rsid w:val="006B18BE"/>
    <w:rsid w:val="006B3C8E"/>
    <w:rsid w:val="006C5693"/>
    <w:rsid w:val="006C72F9"/>
    <w:rsid w:val="006D0CBD"/>
    <w:rsid w:val="006D2115"/>
    <w:rsid w:val="006D2981"/>
    <w:rsid w:val="006D51C2"/>
    <w:rsid w:val="006F61AD"/>
    <w:rsid w:val="007025FF"/>
    <w:rsid w:val="0070488F"/>
    <w:rsid w:val="00712214"/>
    <w:rsid w:val="007222C4"/>
    <w:rsid w:val="007254CC"/>
    <w:rsid w:val="0073059E"/>
    <w:rsid w:val="00733401"/>
    <w:rsid w:val="0074499F"/>
    <w:rsid w:val="00750DD3"/>
    <w:rsid w:val="00764928"/>
    <w:rsid w:val="00765635"/>
    <w:rsid w:val="007762A9"/>
    <w:rsid w:val="007A21B3"/>
    <w:rsid w:val="007A4C75"/>
    <w:rsid w:val="007A6650"/>
    <w:rsid w:val="007A755F"/>
    <w:rsid w:val="007A7893"/>
    <w:rsid w:val="007B6BDA"/>
    <w:rsid w:val="007C3B96"/>
    <w:rsid w:val="007C69AC"/>
    <w:rsid w:val="007D3422"/>
    <w:rsid w:val="007E29B9"/>
    <w:rsid w:val="007E3D0C"/>
    <w:rsid w:val="007E463C"/>
    <w:rsid w:val="007E7A26"/>
    <w:rsid w:val="007F11EA"/>
    <w:rsid w:val="007F1AC9"/>
    <w:rsid w:val="00800DD0"/>
    <w:rsid w:val="00811FE8"/>
    <w:rsid w:val="0081644A"/>
    <w:rsid w:val="008174BE"/>
    <w:rsid w:val="00817641"/>
    <w:rsid w:val="00817874"/>
    <w:rsid w:val="0082548F"/>
    <w:rsid w:val="00825609"/>
    <w:rsid w:val="00830990"/>
    <w:rsid w:val="008368BF"/>
    <w:rsid w:val="0083724B"/>
    <w:rsid w:val="00846085"/>
    <w:rsid w:val="0084630C"/>
    <w:rsid w:val="0085029A"/>
    <w:rsid w:val="00874004"/>
    <w:rsid w:val="0087593E"/>
    <w:rsid w:val="008851C0"/>
    <w:rsid w:val="00885407"/>
    <w:rsid w:val="00892087"/>
    <w:rsid w:val="00895912"/>
    <w:rsid w:val="008962C2"/>
    <w:rsid w:val="008B1403"/>
    <w:rsid w:val="008C04DA"/>
    <w:rsid w:val="008C586F"/>
    <w:rsid w:val="008D5DEC"/>
    <w:rsid w:val="008E6483"/>
    <w:rsid w:val="00901453"/>
    <w:rsid w:val="00901BCE"/>
    <w:rsid w:val="00903C5E"/>
    <w:rsid w:val="00906523"/>
    <w:rsid w:val="0091013F"/>
    <w:rsid w:val="00914C0B"/>
    <w:rsid w:val="00924DED"/>
    <w:rsid w:val="00925DCD"/>
    <w:rsid w:val="009352B4"/>
    <w:rsid w:val="00942AA7"/>
    <w:rsid w:val="00952BD0"/>
    <w:rsid w:val="0096399B"/>
    <w:rsid w:val="00963B2C"/>
    <w:rsid w:val="00963F34"/>
    <w:rsid w:val="00965F73"/>
    <w:rsid w:val="009713EA"/>
    <w:rsid w:val="009715E4"/>
    <w:rsid w:val="0097193E"/>
    <w:rsid w:val="00972F23"/>
    <w:rsid w:val="00974DD8"/>
    <w:rsid w:val="0097509E"/>
    <w:rsid w:val="009764A6"/>
    <w:rsid w:val="0098265C"/>
    <w:rsid w:val="00982CFF"/>
    <w:rsid w:val="0098583A"/>
    <w:rsid w:val="00991DA6"/>
    <w:rsid w:val="009950C0"/>
    <w:rsid w:val="009A111D"/>
    <w:rsid w:val="009A4502"/>
    <w:rsid w:val="009A4853"/>
    <w:rsid w:val="009B112C"/>
    <w:rsid w:val="009B2000"/>
    <w:rsid w:val="009C68C7"/>
    <w:rsid w:val="009D637D"/>
    <w:rsid w:val="009E6866"/>
    <w:rsid w:val="009F6AF9"/>
    <w:rsid w:val="009F7105"/>
    <w:rsid w:val="009F7B45"/>
    <w:rsid w:val="00A2219B"/>
    <w:rsid w:val="00A42024"/>
    <w:rsid w:val="00A4380E"/>
    <w:rsid w:val="00A54174"/>
    <w:rsid w:val="00A63D23"/>
    <w:rsid w:val="00A65516"/>
    <w:rsid w:val="00A706D5"/>
    <w:rsid w:val="00A71DCD"/>
    <w:rsid w:val="00A82AF9"/>
    <w:rsid w:val="00A834F0"/>
    <w:rsid w:val="00A87B2E"/>
    <w:rsid w:val="00A94850"/>
    <w:rsid w:val="00AA4C8A"/>
    <w:rsid w:val="00AA703A"/>
    <w:rsid w:val="00AB1B09"/>
    <w:rsid w:val="00AC0300"/>
    <w:rsid w:val="00AD782F"/>
    <w:rsid w:val="00AE25AF"/>
    <w:rsid w:val="00AF7C28"/>
    <w:rsid w:val="00B047E7"/>
    <w:rsid w:val="00B05345"/>
    <w:rsid w:val="00B13662"/>
    <w:rsid w:val="00B250A9"/>
    <w:rsid w:val="00B40397"/>
    <w:rsid w:val="00B61138"/>
    <w:rsid w:val="00B61A27"/>
    <w:rsid w:val="00B70AA6"/>
    <w:rsid w:val="00B76169"/>
    <w:rsid w:val="00B93F21"/>
    <w:rsid w:val="00B946B1"/>
    <w:rsid w:val="00B956FC"/>
    <w:rsid w:val="00BA3CF7"/>
    <w:rsid w:val="00BA6D1D"/>
    <w:rsid w:val="00BA7DF7"/>
    <w:rsid w:val="00BE27C9"/>
    <w:rsid w:val="00BE753D"/>
    <w:rsid w:val="00C004D4"/>
    <w:rsid w:val="00C01CBF"/>
    <w:rsid w:val="00C17428"/>
    <w:rsid w:val="00C2153F"/>
    <w:rsid w:val="00C22261"/>
    <w:rsid w:val="00C24F81"/>
    <w:rsid w:val="00C304DF"/>
    <w:rsid w:val="00C34152"/>
    <w:rsid w:val="00C36BBF"/>
    <w:rsid w:val="00C36F0D"/>
    <w:rsid w:val="00C3710F"/>
    <w:rsid w:val="00C37516"/>
    <w:rsid w:val="00C409F0"/>
    <w:rsid w:val="00C423E9"/>
    <w:rsid w:val="00C5615B"/>
    <w:rsid w:val="00C66B25"/>
    <w:rsid w:val="00C80BFC"/>
    <w:rsid w:val="00C80D09"/>
    <w:rsid w:val="00C82D26"/>
    <w:rsid w:val="00C9754B"/>
    <w:rsid w:val="00CB306F"/>
    <w:rsid w:val="00CB4F20"/>
    <w:rsid w:val="00CC25BC"/>
    <w:rsid w:val="00CC2D24"/>
    <w:rsid w:val="00CC402B"/>
    <w:rsid w:val="00CC7F6A"/>
    <w:rsid w:val="00CD0974"/>
    <w:rsid w:val="00CE5012"/>
    <w:rsid w:val="00CF1D3A"/>
    <w:rsid w:val="00CF4146"/>
    <w:rsid w:val="00D0283E"/>
    <w:rsid w:val="00D21872"/>
    <w:rsid w:val="00D25630"/>
    <w:rsid w:val="00D30F47"/>
    <w:rsid w:val="00D34F08"/>
    <w:rsid w:val="00D42689"/>
    <w:rsid w:val="00D550C1"/>
    <w:rsid w:val="00D56417"/>
    <w:rsid w:val="00D62BC5"/>
    <w:rsid w:val="00D67AF4"/>
    <w:rsid w:val="00D753A2"/>
    <w:rsid w:val="00D76836"/>
    <w:rsid w:val="00D80025"/>
    <w:rsid w:val="00D81946"/>
    <w:rsid w:val="00D93C40"/>
    <w:rsid w:val="00DA29F0"/>
    <w:rsid w:val="00DA56D1"/>
    <w:rsid w:val="00DB38BC"/>
    <w:rsid w:val="00DB4139"/>
    <w:rsid w:val="00DC09F6"/>
    <w:rsid w:val="00DC2C73"/>
    <w:rsid w:val="00DC3E4E"/>
    <w:rsid w:val="00DC562C"/>
    <w:rsid w:val="00DD0C4E"/>
    <w:rsid w:val="00DD5999"/>
    <w:rsid w:val="00DD74DD"/>
    <w:rsid w:val="00DE2AD6"/>
    <w:rsid w:val="00DF1CE8"/>
    <w:rsid w:val="00DF279A"/>
    <w:rsid w:val="00DF58A9"/>
    <w:rsid w:val="00E03D2A"/>
    <w:rsid w:val="00E075E2"/>
    <w:rsid w:val="00E07736"/>
    <w:rsid w:val="00E13EA9"/>
    <w:rsid w:val="00E2210C"/>
    <w:rsid w:val="00E372CC"/>
    <w:rsid w:val="00E43492"/>
    <w:rsid w:val="00E51DDD"/>
    <w:rsid w:val="00E539C0"/>
    <w:rsid w:val="00E94A31"/>
    <w:rsid w:val="00EA0926"/>
    <w:rsid w:val="00EA0FBD"/>
    <w:rsid w:val="00EA3A85"/>
    <w:rsid w:val="00EA7113"/>
    <w:rsid w:val="00EB06DB"/>
    <w:rsid w:val="00EB0857"/>
    <w:rsid w:val="00EB0B09"/>
    <w:rsid w:val="00EB2EC6"/>
    <w:rsid w:val="00EC0AFD"/>
    <w:rsid w:val="00ED2E55"/>
    <w:rsid w:val="00EE01EB"/>
    <w:rsid w:val="00EE20E0"/>
    <w:rsid w:val="00EF11F1"/>
    <w:rsid w:val="00F01761"/>
    <w:rsid w:val="00F10D99"/>
    <w:rsid w:val="00F12BBB"/>
    <w:rsid w:val="00F14D76"/>
    <w:rsid w:val="00F150E5"/>
    <w:rsid w:val="00F2109C"/>
    <w:rsid w:val="00F3047D"/>
    <w:rsid w:val="00F32B5E"/>
    <w:rsid w:val="00F3752C"/>
    <w:rsid w:val="00F722D7"/>
    <w:rsid w:val="00F74FBD"/>
    <w:rsid w:val="00FA1B4A"/>
    <w:rsid w:val="00FA3819"/>
    <w:rsid w:val="00FB2E7E"/>
    <w:rsid w:val="00FC53F4"/>
    <w:rsid w:val="00FC75DD"/>
    <w:rsid w:val="00FD0370"/>
    <w:rsid w:val="00FD1511"/>
    <w:rsid w:val="00FD4D7C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58091B"/>
  <w15:chartTrackingRefBased/>
  <w15:docId w15:val="{132BD884-F339-4C9E-A96E-16B49410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32DCF"/>
    <w:rPr>
      <w:lang w:val="en-US" w:eastAsia="en-US"/>
    </w:rPr>
  </w:style>
  <w:style w:type="paragraph" w:styleId="Heading1">
    <w:name w:val="heading 1"/>
    <w:basedOn w:val="Normal"/>
    <w:next w:val="Normal"/>
    <w:qFormat/>
    <w:rsid w:val="00432DCF"/>
    <w:pPr>
      <w:keepNext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432DCF"/>
    <w:pPr>
      <w:keepNext/>
      <w:jc w:val="both"/>
      <w:outlineLvl w:val="1"/>
    </w:pPr>
    <w:rPr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32DCF"/>
    <w:pPr>
      <w:jc w:val="both"/>
    </w:pPr>
    <w:rPr>
      <w:sz w:val="24"/>
      <w:lang w:val="hr-HR"/>
    </w:rPr>
  </w:style>
  <w:style w:type="paragraph" w:styleId="BodyTextIndent">
    <w:name w:val="Body Text Indent"/>
    <w:basedOn w:val="Normal"/>
    <w:rsid w:val="00432DCF"/>
    <w:pPr>
      <w:ind w:firstLine="720"/>
      <w:jc w:val="both"/>
    </w:pPr>
    <w:rPr>
      <w:sz w:val="24"/>
    </w:rPr>
  </w:style>
  <w:style w:type="paragraph" w:styleId="Title">
    <w:name w:val="Title"/>
    <w:basedOn w:val="Normal"/>
    <w:qFormat/>
    <w:rsid w:val="00432DCF"/>
    <w:pPr>
      <w:jc w:val="center"/>
    </w:pPr>
    <w:rPr>
      <w:b/>
      <w:sz w:val="28"/>
      <w:lang w:val="hr-HR"/>
    </w:rPr>
  </w:style>
  <w:style w:type="paragraph" w:styleId="Header">
    <w:name w:val="header"/>
    <w:basedOn w:val="Normal"/>
    <w:rsid w:val="00432DCF"/>
    <w:pPr>
      <w:tabs>
        <w:tab w:val="center" w:pos="4320"/>
        <w:tab w:val="right" w:pos="8640"/>
      </w:tabs>
      <w:jc w:val="both"/>
    </w:pPr>
    <w:rPr>
      <w:rFonts w:ascii="Futura Medium-YU" w:hAnsi="Futura Medium-YU"/>
      <w:sz w:val="28"/>
      <w:lang w:val="en-GB"/>
    </w:rPr>
  </w:style>
  <w:style w:type="paragraph" w:styleId="Footer">
    <w:name w:val="footer"/>
    <w:basedOn w:val="Normal"/>
    <w:link w:val="FooterChar"/>
    <w:uiPriority w:val="99"/>
    <w:rsid w:val="00432DCF"/>
    <w:pPr>
      <w:tabs>
        <w:tab w:val="center" w:pos="4320"/>
        <w:tab w:val="right" w:pos="8640"/>
      </w:tabs>
      <w:jc w:val="both"/>
    </w:pPr>
    <w:rPr>
      <w:rFonts w:ascii="Futura Medium-YU" w:hAnsi="Futura Medium-YU"/>
      <w:sz w:val="28"/>
      <w:lang w:val="en-GB" w:eastAsia="x-none"/>
    </w:rPr>
  </w:style>
  <w:style w:type="table" w:styleId="TableGrid">
    <w:name w:val="Table Grid"/>
    <w:basedOn w:val="TableNormal"/>
    <w:rsid w:val="008E64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047ED5"/>
    <w:rPr>
      <w:rFonts w:ascii="Futura Medium-YU" w:hAnsi="Futura Medium-YU"/>
      <w:sz w:val="28"/>
      <w:lang w:val="en-GB"/>
    </w:rPr>
  </w:style>
  <w:style w:type="character" w:styleId="Strong">
    <w:name w:val="Strong"/>
    <w:uiPriority w:val="22"/>
    <w:qFormat/>
    <w:rsid w:val="00246F82"/>
    <w:rPr>
      <w:b/>
      <w:bCs/>
    </w:rPr>
  </w:style>
  <w:style w:type="paragraph" w:styleId="ListParagraph">
    <w:name w:val="List Paragraph"/>
    <w:basedOn w:val="Normal"/>
    <w:uiPriority w:val="34"/>
    <w:qFormat/>
    <w:rsid w:val="007A665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E2A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E2AD6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footer" Target="footer2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F627F-1248-47CD-8811-FCD4DDF45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Ministarstvo poljoprivredea,</vt:lpstr>
    </vt:vector>
  </TitlesOfParts>
  <Company>Hewlett-Packard Company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Ministarstvo poljoprivredea,</dc:title>
  <dc:subject/>
  <dc:creator>Bio Lab</dc:creator>
  <cp:keywords/>
  <cp:lastModifiedBy>Stefan Mitrovic</cp:lastModifiedBy>
  <cp:revision>2</cp:revision>
  <cp:lastPrinted>2023-09-13T14:44:00Z</cp:lastPrinted>
  <dcterms:created xsi:type="dcterms:W3CDTF">2023-09-14T10:17:00Z</dcterms:created>
  <dcterms:modified xsi:type="dcterms:W3CDTF">2023-09-14T10:17:00Z</dcterms:modified>
</cp:coreProperties>
</file>