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87B60" w14:textId="77777777" w:rsidR="0038716B" w:rsidRPr="00316C62" w:rsidRDefault="0038716B" w:rsidP="0038716B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16</w:t>
      </w:r>
    </w:p>
    <w:p w14:paraId="24C21813" w14:textId="77777777" w:rsidR="0038716B" w:rsidRPr="00316C62" w:rsidRDefault="0038716B" w:rsidP="0038716B">
      <w:pPr>
        <w:spacing w:before="70" w:after="3" w:line="259" w:lineRule="auto"/>
        <w:ind w:right="108"/>
        <w:jc w:val="right"/>
        <w:rPr>
          <w:rFonts w:ascii="Arial" w:eastAsia="Times New Roman" w:hAnsi="Arial" w:cs="Arial"/>
          <w:b/>
          <w:color w:val="auto"/>
          <w:sz w:val="30"/>
          <w:lang w:val="sr-Latn-ME"/>
        </w:rPr>
      </w:pPr>
    </w:p>
    <w:p w14:paraId="452250AB" w14:textId="77777777" w:rsidR="0038716B" w:rsidRPr="00316C62" w:rsidRDefault="0038716B" w:rsidP="0038716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g">
            <w:drawing>
              <wp:inline distT="0" distB="0" distL="0" distR="0" wp14:anchorId="7E41C429" wp14:editId="3C0F5161">
                <wp:extent cx="2581910" cy="1421765"/>
                <wp:effectExtent l="0" t="0" r="8890" b="698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910" cy="1421765"/>
                          <a:chOff x="0" y="0"/>
                          <a:chExt cx="4066" cy="2239"/>
                        </a:xfrm>
                      </wpg:grpSpPr>
                      <wps:wsp>
                        <wps:cNvPr id="4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4047" cy="2220"/>
                          </a:xfrm>
                          <a:prstGeom prst="rect">
                            <a:avLst/>
                          </a:prstGeom>
                          <a:noFill/>
                          <a:ln w="1195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3D7EE" id="Group 38" o:spid="_x0000_s1026" style="width:203.3pt;height:111.95pt;mso-position-horizontal-relative:char;mso-position-vertical-relative:line" coordsize="4066,2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">
                <v:rect id="Rectangle 15" o:spid="_x0000_s1027" style="position:absolute;left:9;top:9;width:4047;height:2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" filled="f" strokecolor="#231f20" strokeweight=".33197mm"/>
                <w10:anchorlock/>
              </v:group>
            </w:pict>
          </mc:Fallback>
        </mc:AlternateContent>
      </w:r>
    </w:p>
    <w:p w14:paraId="507D79B3" w14:textId="77777777" w:rsidR="0038716B" w:rsidRPr="00316C62" w:rsidRDefault="0038716B" w:rsidP="0038716B">
      <w:pPr>
        <w:widowControl w:val="0"/>
        <w:ind w:left="380"/>
        <w:rPr>
          <w:rFonts w:ascii="Arial" w:eastAsia="Times New Roman" w:hAnsi="Arial" w:cs="Arial"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(naziv i sjedište pravnog lica/privrednog društva/preduzetnika)</w:t>
      </w:r>
    </w:p>
    <w:p w14:paraId="78B2B019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7A1ABABF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6E7B2167" w14:textId="77777777" w:rsidR="0038716B" w:rsidRPr="00316C62" w:rsidRDefault="0038716B" w:rsidP="0038716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04BD5B8A" w14:textId="77777777" w:rsidR="0038716B" w:rsidRPr="00316C62" w:rsidRDefault="0038716B" w:rsidP="0038716B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6F6D7EFE" w14:textId="77777777" w:rsidR="0038716B" w:rsidRPr="00316C62" w:rsidRDefault="0038716B" w:rsidP="0038716B">
      <w:pPr>
        <w:widowControl w:val="0"/>
        <w:spacing w:before="2"/>
        <w:rPr>
          <w:rFonts w:ascii="Arial" w:eastAsia="Times New Roman" w:hAnsi="Arial" w:cs="Arial"/>
          <w:b/>
          <w:color w:val="auto"/>
          <w:sz w:val="58"/>
          <w:szCs w:val="18"/>
          <w:lang w:val="sr-Latn-ME" w:eastAsia="hr-HR"/>
        </w:rPr>
      </w:pPr>
    </w:p>
    <w:p w14:paraId="56ADC983" w14:textId="77777777" w:rsidR="0038716B" w:rsidRPr="00316C62" w:rsidRDefault="0038716B" w:rsidP="0038716B">
      <w:pPr>
        <w:widowControl w:val="0"/>
        <w:ind w:left="445" w:right="214"/>
        <w:jc w:val="center"/>
        <w:outlineLvl w:val="1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UPRAVLJANJE PROJEKTIMA </w:t>
      </w:r>
    </w:p>
    <w:p w14:paraId="64188E83" w14:textId="77777777" w:rsidR="0038716B" w:rsidRPr="00316C62" w:rsidRDefault="0038716B" w:rsidP="0038716B">
      <w:pPr>
        <w:spacing w:before="3" w:after="160" w:line="259" w:lineRule="auto"/>
        <w:ind w:left="445" w:right="208"/>
        <w:jc w:val="center"/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>(član 88 Zakona o izgradnji objekata)</w:t>
      </w:r>
    </w:p>
    <w:p w14:paraId="1D203552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b/>
          <w:color w:val="auto"/>
          <w:sz w:val="34"/>
          <w:szCs w:val="18"/>
          <w:lang w:val="sr-Latn-ME" w:eastAsia="hr-HR"/>
        </w:rPr>
      </w:pPr>
    </w:p>
    <w:p w14:paraId="77AA5CAF" w14:textId="77777777" w:rsidR="0038716B" w:rsidRPr="00316C62" w:rsidRDefault="0038716B" w:rsidP="0038716B">
      <w:pPr>
        <w:widowControl w:val="0"/>
        <w:tabs>
          <w:tab w:val="left" w:pos="613"/>
        </w:tabs>
        <w:adjustRightInd/>
        <w:spacing w:before="200"/>
        <w:ind w:left="101"/>
        <w:outlineLvl w:val="2"/>
        <w:rPr>
          <w:rFonts w:ascii="Arial" w:eastAsia="Times New Roman" w:hAnsi="Arial" w:cs="Arial"/>
          <w:b/>
          <w:bCs/>
          <w:color w:val="auto"/>
          <w:sz w:val="22"/>
          <w:szCs w:val="22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1. 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sz w:val="22"/>
          <w:szCs w:val="22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sz w:val="22"/>
          <w:szCs w:val="22"/>
          <w:lang w:val="sr-Latn-ME" w:eastAsia="hr-HR"/>
        </w:rPr>
        <w:t>ZAHTJEVA:</w:t>
      </w:r>
    </w:p>
    <w:p w14:paraId="5DB293DE" w14:textId="77777777" w:rsidR="0038716B" w:rsidRPr="00316C62" w:rsidRDefault="0038716B" w:rsidP="0038716B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8716B" w:rsidRPr="00316C62" w14:paraId="1EF41007" w14:textId="77777777" w:rsidTr="006A7861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93E0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Naziv pravnog lica/privrednog društva/preduzetnika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8C540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44FA83C4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A5FA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1B98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4A60893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BF1B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64E6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01709269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15FD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7348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0A36CA98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865B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4473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16DCAE7A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6E263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E081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8716B" w:rsidRPr="00316C62" w14:paraId="1CB97B17" w14:textId="77777777" w:rsidTr="006A7861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2A3B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DDD8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2B3F01C" w14:textId="77777777" w:rsidR="0038716B" w:rsidRPr="00316C62" w:rsidRDefault="0038716B" w:rsidP="0038716B">
      <w:pPr>
        <w:widowControl w:val="0"/>
        <w:spacing w:before="7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1C0F11FB" w14:textId="77777777" w:rsidR="0038716B" w:rsidRPr="00316C62" w:rsidRDefault="0038716B" w:rsidP="0038716B">
      <w:pPr>
        <w:widowControl w:val="0"/>
        <w:tabs>
          <w:tab w:val="left" w:pos="613"/>
        </w:tabs>
        <w:adjustRightInd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2. 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09317951" w14:textId="77777777" w:rsidR="0038716B" w:rsidRPr="00316C62" w:rsidRDefault="0038716B" w:rsidP="0038716B">
      <w:pPr>
        <w:spacing w:after="160" w:line="252" w:lineRule="auto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38716B" w:rsidRPr="00316C62" w14:paraId="6D518C23" w14:textId="77777777" w:rsidTr="006A7861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4A07D591" w14:textId="77777777" w:rsidR="0038716B" w:rsidRPr="00316C62" w:rsidRDefault="0038716B" w:rsidP="006A7861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 w:val="22"/>
                <w:szCs w:val="22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2998FDE9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6C7A1944" w14:textId="77777777" w:rsidR="0038716B" w:rsidRPr="00316C62" w:rsidRDefault="0038716B" w:rsidP="0038716B">
      <w:pPr>
        <w:widowControl w:val="0"/>
        <w:tabs>
          <w:tab w:val="left" w:pos="613"/>
        </w:tabs>
        <w:spacing w:before="73"/>
        <w:ind w:left="612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23283DF7" w14:textId="77777777" w:rsidR="0038716B" w:rsidRPr="00316C62" w:rsidRDefault="0038716B" w:rsidP="0038716B">
      <w:pPr>
        <w:widowControl w:val="0"/>
        <w:tabs>
          <w:tab w:val="left" w:pos="613"/>
        </w:tabs>
        <w:adjustRightInd/>
        <w:spacing w:before="73"/>
        <w:ind w:left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3. 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ZAHTJEV:</w:t>
      </w:r>
    </w:p>
    <w:p w14:paraId="59DDF4BC" w14:textId="77777777" w:rsidR="0038716B" w:rsidRPr="00316C62" w:rsidRDefault="0038716B" w:rsidP="0038716B">
      <w:pPr>
        <w:widowControl w:val="0"/>
        <w:ind w:right="103"/>
        <w:outlineLvl w:val="4"/>
        <w:rPr>
          <w:rFonts w:ascii="Arial" w:eastAsia="Times New Roman" w:hAnsi="Arial" w:cs="Arial"/>
          <w:color w:val="auto"/>
          <w:w w:val="105"/>
          <w:lang w:val="sr-Latn-ME" w:eastAsia="hr-HR"/>
        </w:rPr>
      </w:pPr>
    </w:p>
    <w:tbl>
      <w:tblPr>
        <w:tblW w:w="8546" w:type="dxa"/>
        <w:tblInd w:w="562" w:type="dxa"/>
        <w:tblLook w:val="04A0" w:firstRow="1" w:lastRow="0" w:firstColumn="1" w:lastColumn="0" w:noHBand="0" w:noVBand="1"/>
      </w:tblPr>
      <w:tblGrid>
        <w:gridCol w:w="339"/>
        <w:gridCol w:w="4567"/>
        <w:gridCol w:w="3640"/>
      </w:tblGrid>
      <w:tr w:rsidR="0038716B" w:rsidRPr="00316C62" w14:paraId="56E50E6F" w14:textId="77777777" w:rsidTr="006A7861">
        <w:trPr>
          <w:trHeight w:val="28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2BF7E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0D88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Broj i datum izdavanja licence vođi projekta  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8DC32" w14:textId="77777777" w:rsidR="0038716B" w:rsidRPr="00316C62" w:rsidRDefault="0038716B" w:rsidP="006A7861">
            <w:pPr>
              <w:autoSpaceDE/>
              <w:autoSpaceDN/>
              <w:adjustRightInd/>
              <w:spacing w:after="200" w:line="276" w:lineRule="auto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  <w:p w14:paraId="74F43012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  <w:tr w:rsidR="0038716B" w:rsidRPr="00316C62" w14:paraId="44DC20D1" w14:textId="77777777" w:rsidTr="006A7861">
        <w:trPr>
          <w:trHeight w:val="288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A7BE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2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B01B0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Drugi dokazi prema potrebi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C725D" w14:textId="77777777" w:rsidR="0038716B" w:rsidRPr="00316C62" w:rsidRDefault="0038716B" w:rsidP="006A7861">
            <w:pPr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</w:p>
        </w:tc>
      </w:tr>
    </w:tbl>
    <w:p w14:paraId="4BE3D342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E2C62F0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7DC9AD6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52CAAC8" w14:textId="77777777" w:rsidR="0038716B" w:rsidRPr="00316C62" w:rsidRDefault="0038716B" w:rsidP="0038716B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DA0867D" w14:textId="77777777" w:rsidR="0038716B" w:rsidRPr="00316C62" w:rsidRDefault="0038716B" w:rsidP="0038716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                                   ________________________</w:t>
      </w:r>
    </w:p>
    <w:p w14:paraId="6F8E388A" w14:textId="534275DA" w:rsidR="005F190E" w:rsidRPr="0038716B" w:rsidRDefault="0038716B" w:rsidP="0038716B">
      <w:pPr>
        <w:spacing w:before="91" w:after="160" w:line="259" w:lineRule="auto"/>
        <w:ind w:right="106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 (potpis ovlašćenog lica)</w:t>
      </w:r>
      <w:bookmarkStart w:id="0" w:name="_GoBack"/>
      <w:bookmarkEnd w:id="0"/>
    </w:p>
    <w:sectPr w:rsidR="005F190E" w:rsidRPr="0038716B" w:rsidSect="0038716B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411"/>
    <w:rsid w:val="001B5411"/>
    <w:rsid w:val="0038716B"/>
    <w:rsid w:val="005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1B826"/>
  <w15:chartTrackingRefBased/>
  <w15:docId w15:val="{3F017C66-D472-4160-8305-0409FA30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71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Zvezdana Draskovic</dc:creator>
  <cp:keywords/>
  <dc:description/>
  <cp:lastModifiedBy>Zvezdana Draskovic</cp:lastModifiedBy>
  <cp:revision>2</cp:revision>
  <dcterms:created xsi:type="dcterms:W3CDTF">2025-05-07T07:07:00Z</dcterms:created>
  <dcterms:modified xsi:type="dcterms:W3CDTF">2025-05-07T07:09:00Z</dcterms:modified>
</cp:coreProperties>
</file>