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A9F" w:rsidRDefault="009A7A9F">
      <w:pPr>
        <w:rPr>
          <w:lang w:val="sr-Latn-ME"/>
        </w:rPr>
      </w:pPr>
      <w:r>
        <w:rPr>
          <w:lang w:val="sr-Latn-ME"/>
        </w:rPr>
        <w:t>KO Baošići; kat.parcela br. 276- na parceli ima više objekata nije definisano koji objekat je predmet legalizacije. Iz tog razloga nismo u mogućnosti da damo uvećanu sliku objekata.</w:t>
      </w:r>
    </w:p>
    <w:p w:rsidR="009A7A9F" w:rsidRDefault="009A7A9F">
      <w:pPr>
        <w:rPr>
          <w:lang w:val="sr-Latn-ME"/>
        </w:rPr>
      </w:pPr>
    </w:p>
    <w:p w:rsidR="009A7A9F" w:rsidRDefault="009A7A9F" w:rsidP="009A7A9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2572385</wp:posOffset>
                </wp:positionV>
                <wp:extent cx="1390650" cy="1343025"/>
                <wp:effectExtent l="19050" t="19050" r="19050" b="28575"/>
                <wp:wrapNone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343025"/>
                        </a:xfrm>
                        <a:custGeom>
                          <a:avLst/>
                          <a:gdLst>
                            <a:gd name="connsiteX0" fmla="*/ 0 w 1162050"/>
                            <a:gd name="connsiteY0" fmla="*/ 47796 h 1171882"/>
                            <a:gd name="connsiteX1" fmla="*/ 0 w 1162050"/>
                            <a:gd name="connsiteY1" fmla="*/ 47796 h 1171882"/>
                            <a:gd name="connsiteX2" fmla="*/ 390525 w 1162050"/>
                            <a:gd name="connsiteY2" fmla="*/ 57321 h 1171882"/>
                            <a:gd name="connsiteX3" fmla="*/ 561975 w 1162050"/>
                            <a:gd name="connsiteY3" fmla="*/ 38271 h 1171882"/>
                            <a:gd name="connsiteX4" fmla="*/ 638175 w 1162050"/>
                            <a:gd name="connsiteY4" fmla="*/ 19221 h 1171882"/>
                            <a:gd name="connsiteX5" fmla="*/ 800100 w 1162050"/>
                            <a:gd name="connsiteY5" fmla="*/ 9696 h 1171882"/>
                            <a:gd name="connsiteX6" fmla="*/ 828675 w 1162050"/>
                            <a:gd name="connsiteY6" fmla="*/ 171 h 1171882"/>
                            <a:gd name="connsiteX7" fmla="*/ 876300 w 1162050"/>
                            <a:gd name="connsiteY7" fmla="*/ 123996 h 1171882"/>
                            <a:gd name="connsiteX8" fmla="*/ 885825 w 1162050"/>
                            <a:gd name="connsiteY8" fmla="*/ 190671 h 1171882"/>
                            <a:gd name="connsiteX9" fmla="*/ 904875 w 1162050"/>
                            <a:gd name="connsiteY9" fmla="*/ 247821 h 1171882"/>
                            <a:gd name="connsiteX10" fmla="*/ 914400 w 1162050"/>
                            <a:gd name="connsiteY10" fmla="*/ 276396 h 1171882"/>
                            <a:gd name="connsiteX11" fmla="*/ 942975 w 1162050"/>
                            <a:gd name="connsiteY11" fmla="*/ 333546 h 1171882"/>
                            <a:gd name="connsiteX12" fmla="*/ 971550 w 1162050"/>
                            <a:gd name="connsiteY12" fmla="*/ 447846 h 1171882"/>
                            <a:gd name="connsiteX13" fmla="*/ 981075 w 1162050"/>
                            <a:gd name="connsiteY13" fmla="*/ 485946 h 1171882"/>
                            <a:gd name="connsiteX14" fmla="*/ 1000125 w 1162050"/>
                            <a:gd name="connsiteY14" fmla="*/ 552621 h 1171882"/>
                            <a:gd name="connsiteX15" fmla="*/ 1019175 w 1162050"/>
                            <a:gd name="connsiteY15" fmla="*/ 609771 h 1171882"/>
                            <a:gd name="connsiteX16" fmla="*/ 1038225 w 1162050"/>
                            <a:gd name="connsiteY16" fmla="*/ 676446 h 1171882"/>
                            <a:gd name="connsiteX17" fmla="*/ 1047750 w 1162050"/>
                            <a:gd name="connsiteY17" fmla="*/ 714546 h 1171882"/>
                            <a:gd name="connsiteX18" fmla="*/ 1066800 w 1162050"/>
                            <a:gd name="connsiteY18" fmla="*/ 743121 h 1171882"/>
                            <a:gd name="connsiteX19" fmla="*/ 1095375 w 1162050"/>
                            <a:gd name="connsiteY19" fmla="*/ 800271 h 1171882"/>
                            <a:gd name="connsiteX20" fmla="*/ 1104900 w 1162050"/>
                            <a:gd name="connsiteY20" fmla="*/ 838371 h 1171882"/>
                            <a:gd name="connsiteX21" fmla="*/ 1123950 w 1162050"/>
                            <a:gd name="connsiteY21" fmla="*/ 924096 h 1171882"/>
                            <a:gd name="connsiteX22" fmla="*/ 1133475 w 1162050"/>
                            <a:gd name="connsiteY22" fmla="*/ 952671 h 1171882"/>
                            <a:gd name="connsiteX23" fmla="*/ 1143000 w 1162050"/>
                            <a:gd name="connsiteY23" fmla="*/ 990771 h 1171882"/>
                            <a:gd name="connsiteX24" fmla="*/ 1162050 w 1162050"/>
                            <a:gd name="connsiteY24" fmla="*/ 1047921 h 1171882"/>
                            <a:gd name="connsiteX25" fmla="*/ 1152525 w 1162050"/>
                            <a:gd name="connsiteY25" fmla="*/ 1076496 h 1171882"/>
                            <a:gd name="connsiteX26" fmla="*/ 1123950 w 1162050"/>
                            <a:gd name="connsiteY26" fmla="*/ 1086021 h 1171882"/>
                            <a:gd name="connsiteX27" fmla="*/ 1057275 w 1162050"/>
                            <a:gd name="connsiteY27" fmla="*/ 1095546 h 1171882"/>
                            <a:gd name="connsiteX28" fmla="*/ 990600 w 1162050"/>
                            <a:gd name="connsiteY28" fmla="*/ 1114596 h 1171882"/>
                            <a:gd name="connsiteX29" fmla="*/ 923925 w 1162050"/>
                            <a:gd name="connsiteY29" fmla="*/ 1133646 h 1171882"/>
                            <a:gd name="connsiteX30" fmla="*/ 809625 w 1162050"/>
                            <a:gd name="connsiteY30" fmla="*/ 1143171 h 1171882"/>
                            <a:gd name="connsiteX31" fmla="*/ 752475 w 1162050"/>
                            <a:gd name="connsiteY31" fmla="*/ 1152696 h 1171882"/>
                            <a:gd name="connsiteX32" fmla="*/ 666750 w 1162050"/>
                            <a:gd name="connsiteY32" fmla="*/ 1162221 h 1171882"/>
                            <a:gd name="connsiteX33" fmla="*/ 638175 w 1162050"/>
                            <a:gd name="connsiteY33" fmla="*/ 1171746 h 1171882"/>
                            <a:gd name="connsiteX34" fmla="*/ 590550 w 1162050"/>
                            <a:gd name="connsiteY34" fmla="*/ 1152696 h 1171882"/>
                            <a:gd name="connsiteX35" fmla="*/ 533400 w 1162050"/>
                            <a:gd name="connsiteY35" fmla="*/ 1143171 h 1171882"/>
                            <a:gd name="connsiteX36" fmla="*/ 428625 w 1162050"/>
                            <a:gd name="connsiteY36" fmla="*/ 1143171 h 1171882"/>
                            <a:gd name="connsiteX37" fmla="*/ 114300 w 1162050"/>
                            <a:gd name="connsiteY37" fmla="*/ 333546 h 1171882"/>
                            <a:gd name="connsiteX38" fmla="*/ 133350 w 1162050"/>
                            <a:gd name="connsiteY38" fmla="*/ 171621 h 1171882"/>
                            <a:gd name="connsiteX39" fmla="*/ 152400 w 1162050"/>
                            <a:gd name="connsiteY39" fmla="*/ 114471 h 1171882"/>
                            <a:gd name="connsiteX40" fmla="*/ 161925 w 1162050"/>
                            <a:gd name="connsiteY40" fmla="*/ 85896 h 1171882"/>
                            <a:gd name="connsiteX41" fmla="*/ 171450 w 1162050"/>
                            <a:gd name="connsiteY41" fmla="*/ 38271 h 1171882"/>
                            <a:gd name="connsiteX42" fmla="*/ 190500 w 1162050"/>
                            <a:gd name="connsiteY42" fmla="*/ 171 h 11718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</a:cxnLst>
                          <a:rect l="l" t="t" r="r" b="b"/>
                          <a:pathLst>
                            <a:path w="1162050" h="1171882">
                              <a:moveTo>
                                <a:pt x="0" y="47796"/>
                              </a:moveTo>
                              <a:lnTo>
                                <a:pt x="0" y="47796"/>
                              </a:lnTo>
                              <a:cubicBezTo>
                                <a:pt x="243863" y="25627"/>
                                <a:pt x="-50040" y="46831"/>
                                <a:pt x="390525" y="57321"/>
                              </a:cubicBezTo>
                              <a:cubicBezTo>
                                <a:pt x="423509" y="58106"/>
                                <a:pt x="517911" y="48063"/>
                                <a:pt x="561975" y="38271"/>
                              </a:cubicBezTo>
                              <a:cubicBezTo>
                                <a:pt x="613473" y="26827"/>
                                <a:pt x="568507" y="25554"/>
                                <a:pt x="638175" y="19221"/>
                              </a:cubicBezTo>
                              <a:cubicBezTo>
                                <a:pt x="692021" y="14326"/>
                                <a:pt x="746125" y="12871"/>
                                <a:pt x="800100" y="9696"/>
                              </a:cubicBezTo>
                              <a:cubicBezTo>
                                <a:pt x="809625" y="6521"/>
                                <a:pt x="818736" y="-1249"/>
                                <a:pt x="828675" y="171"/>
                              </a:cubicBezTo>
                              <a:cubicBezTo>
                                <a:pt x="896329" y="9836"/>
                                <a:pt x="869967" y="66995"/>
                                <a:pt x="876300" y="123996"/>
                              </a:cubicBezTo>
                              <a:cubicBezTo>
                                <a:pt x="878779" y="146309"/>
                                <a:pt x="880777" y="168795"/>
                                <a:pt x="885825" y="190671"/>
                              </a:cubicBezTo>
                              <a:cubicBezTo>
                                <a:pt x="890340" y="210237"/>
                                <a:pt x="898525" y="228771"/>
                                <a:pt x="904875" y="247821"/>
                              </a:cubicBezTo>
                              <a:cubicBezTo>
                                <a:pt x="908050" y="257346"/>
                                <a:pt x="908831" y="268042"/>
                                <a:pt x="914400" y="276396"/>
                              </a:cubicBezTo>
                              <a:cubicBezTo>
                                <a:pt x="934408" y="306408"/>
                                <a:pt x="933875" y="300178"/>
                                <a:pt x="942975" y="333546"/>
                              </a:cubicBezTo>
                              <a:cubicBezTo>
                                <a:pt x="953308" y="371435"/>
                                <a:pt x="962025" y="409746"/>
                                <a:pt x="971550" y="447846"/>
                              </a:cubicBezTo>
                              <a:cubicBezTo>
                                <a:pt x="974725" y="460546"/>
                                <a:pt x="976935" y="473527"/>
                                <a:pt x="981075" y="485946"/>
                              </a:cubicBezTo>
                              <a:cubicBezTo>
                                <a:pt x="1013086" y="581978"/>
                                <a:pt x="964245" y="433020"/>
                                <a:pt x="1000125" y="552621"/>
                              </a:cubicBezTo>
                              <a:cubicBezTo>
                                <a:pt x="1005895" y="571855"/>
                                <a:pt x="1014305" y="590290"/>
                                <a:pt x="1019175" y="609771"/>
                              </a:cubicBezTo>
                              <a:cubicBezTo>
                                <a:pt x="1048952" y="728878"/>
                                <a:pt x="1010896" y="580793"/>
                                <a:pt x="1038225" y="676446"/>
                              </a:cubicBezTo>
                              <a:cubicBezTo>
                                <a:pt x="1041821" y="689033"/>
                                <a:pt x="1042593" y="702514"/>
                                <a:pt x="1047750" y="714546"/>
                              </a:cubicBezTo>
                              <a:cubicBezTo>
                                <a:pt x="1052259" y="725068"/>
                                <a:pt x="1061680" y="732882"/>
                                <a:pt x="1066800" y="743121"/>
                              </a:cubicBezTo>
                              <a:cubicBezTo>
                                <a:pt x="1106235" y="821991"/>
                                <a:pt x="1040780" y="718379"/>
                                <a:pt x="1095375" y="800271"/>
                              </a:cubicBezTo>
                              <a:cubicBezTo>
                                <a:pt x="1098550" y="812971"/>
                                <a:pt x="1102060" y="825592"/>
                                <a:pt x="1104900" y="838371"/>
                              </a:cubicBezTo>
                              <a:cubicBezTo>
                                <a:pt x="1114721" y="882565"/>
                                <a:pt x="1112335" y="883444"/>
                                <a:pt x="1123950" y="924096"/>
                              </a:cubicBezTo>
                              <a:cubicBezTo>
                                <a:pt x="1126708" y="933750"/>
                                <a:pt x="1130717" y="943017"/>
                                <a:pt x="1133475" y="952671"/>
                              </a:cubicBezTo>
                              <a:cubicBezTo>
                                <a:pt x="1137071" y="965258"/>
                                <a:pt x="1139238" y="978232"/>
                                <a:pt x="1143000" y="990771"/>
                              </a:cubicBezTo>
                              <a:cubicBezTo>
                                <a:pt x="1148770" y="1010005"/>
                                <a:pt x="1162050" y="1047921"/>
                                <a:pt x="1162050" y="1047921"/>
                              </a:cubicBezTo>
                              <a:cubicBezTo>
                                <a:pt x="1158875" y="1057446"/>
                                <a:pt x="1159625" y="1069396"/>
                                <a:pt x="1152525" y="1076496"/>
                              </a:cubicBezTo>
                              <a:cubicBezTo>
                                <a:pt x="1145425" y="1083596"/>
                                <a:pt x="1133795" y="1084052"/>
                                <a:pt x="1123950" y="1086021"/>
                              </a:cubicBezTo>
                              <a:cubicBezTo>
                                <a:pt x="1101935" y="1090424"/>
                                <a:pt x="1079500" y="1092371"/>
                                <a:pt x="1057275" y="1095546"/>
                              </a:cubicBezTo>
                              <a:cubicBezTo>
                                <a:pt x="988762" y="1118384"/>
                                <a:pt x="1074321" y="1090676"/>
                                <a:pt x="990600" y="1114596"/>
                              </a:cubicBezTo>
                              <a:cubicBezTo>
                                <a:pt x="965998" y="1121625"/>
                                <a:pt x="950393" y="1130337"/>
                                <a:pt x="923925" y="1133646"/>
                              </a:cubicBezTo>
                              <a:cubicBezTo>
                                <a:pt x="885988" y="1138388"/>
                                <a:pt x="847623" y="1138949"/>
                                <a:pt x="809625" y="1143171"/>
                              </a:cubicBezTo>
                              <a:cubicBezTo>
                                <a:pt x="790430" y="1145304"/>
                                <a:pt x="771618" y="1150144"/>
                                <a:pt x="752475" y="1152696"/>
                              </a:cubicBezTo>
                              <a:cubicBezTo>
                                <a:pt x="723976" y="1156496"/>
                                <a:pt x="695325" y="1159046"/>
                                <a:pt x="666750" y="1162221"/>
                              </a:cubicBezTo>
                              <a:cubicBezTo>
                                <a:pt x="657225" y="1165396"/>
                                <a:pt x="648138" y="1172991"/>
                                <a:pt x="638175" y="1171746"/>
                              </a:cubicBezTo>
                              <a:cubicBezTo>
                                <a:pt x="621209" y="1169625"/>
                                <a:pt x="607045" y="1157195"/>
                                <a:pt x="590550" y="1152696"/>
                              </a:cubicBezTo>
                              <a:cubicBezTo>
                                <a:pt x="571918" y="1147614"/>
                                <a:pt x="552679" y="1144305"/>
                                <a:pt x="533400" y="1143171"/>
                              </a:cubicBezTo>
                              <a:cubicBezTo>
                                <a:pt x="498535" y="1141120"/>
                                <a:pt x="463550" y="1143171"/>
                                <a:pt x="428625" y="1143171"/>
                              </a:cubicBezTo>
                              <a:lnTo>
                                <a:pt x="114300" y="333546"/>
                              </a:lnTo>
                              <a:cubicBezTo>
                                <a:pt x="117641" y="296799"/>
                                <a:pt x="122428" y="215308"/>
                                <a:pt x="133350" y="171621"/>
                              </a:cubicBezTo>
                              <a:cubicBezTo>
                                <a:pt x="138220" y="152140"/>
                                <a:pt x="146050" y="133521"/>
                                <a:pt x="152400" y="114471"/>
                              </a:cubicBezTo>
                              <a:cubicBezTo>
                                <a:pt x="155575" y="104946"/>
                                <a:pt x="159956" y="95741"/>
                                <a:pt x="161925" y="85896"/>
                              </a:cubicBezTo>
                              <a:cubicBezTo>
                                <a:pt x="165100" y="70021"/>
                                <a:pt x="166330" y="53630"/>
                                <a:pt x="171450" y="38271"/>
                              </a:cubicBezTo>
                              <a:cubicBezTo>
                                <a:pt x="175940" y="24801"/>
                                <a:pt x="190500" y="171"/>
                                <a:pt x="190500" y="171"/>
                              </a:cubicBez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11E58" id="Freeform: Shape 4" o:spid="_x0000_s1026" style="position:absolute;margin-left:283.5pt;margin-top:202.55pt;width:109.5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2050,1171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" path="m,47796r,c243863,25627,-50040,46831,390525,57321v32984,785,127386,-9258,171450,-19050c613473,26827,568507,25554,638175,19221,692021,14326,746125,12871,800100,9696,809625,6521,818736,-1249,828675,171v67654,9665,41292,66824,47625,123825c878779,146309,880777,168795,885825,190671v4515,19566,12700,38100,19050,57150c908050,257346,908831,268042,914400,276396v20008,30012,19475,23782,28575,57150c953308,371435,962025,409746,971550,447846v3175,12700,5385,25681,9525,38100c1013086,581978,964245,433020,1000125,552621v5770,19234,14180,37669,19050,57150c1048952,728878,1010896,580793,1038225,676446v3596,12587,4368,26068,9525,38100c1052259,725068,1061680,732882,1066800,743121v39435,78870,-26020,-24742,28575,57150c1098550,812971,1102060,825592,1104900,838371v9821,44194,7435,45073,19050,85725c1126708,933750,1130717,943017,1133475,952671v3596,12587,5763,25561,9525,38100c1148770,1010005,1162050,1047921,1162050,1047921v-3175,9525,-2425,21475,-9525,28575c1145425,1083596,1133795,1084052,1123950,1086021v-22015,4403,-44450,6350,-66675,9525c988762,1118384,1074321,1090676,990600,1114596v-24602,7029,-40207,15741,-66675,19050c885988,1138388,847623,1138949,809625,1143171v-19195,2133,-38007,6973,-57150,9525c723976,1156496,695325,1159046,666750,1162221v-9525,3175,-18612,10770,-28575,9525c621209,1169625,607045,1157195,590550,1152696v-18632,-5082,-37871,-8391,-57150,-9525c498535,1141120,463550,1143171,428625,1143171l114300,333546v3341,-36747,8128,-118238,19050,-161925c138220,152140,146050,133521,152400,114471v3175,-9525,7556,-18730,9525,-28575c165100,70021,166330,53630,171450,38271,175940,24801,190500,171,190500,171e" filled="f" strokecolor="red" strokeweight="3pt">
                <v:stroke joinstyle="miter"/>
                <v:path arrowok="t" o:connecttype="custom" o:connectlocs="0,54776;0,54776;467350,65692;672527,43860;763718,22028;957497,11112;991693,196;1048687,142105;1060086,218517;1082883,284013;1094282,316761;1128478,382257;1162675,513250;1174073,556914;1196871,633326;1219668,698823;1242466,775235;1253865,818899;1276662,851647;1310859,917144;1322257,960808;1345055,1059052;1356454,1091800;1367852,1135464;1390650,1200961;1379251,1233709;1345055,1244625;1265264,1255541;1185472,1277373;1105681,1299205;968895,1310121;900503,1321037;797914,1331953;763718,1342869;706724,1321037;638331,1310121;512945,1310121;136785,382257;159583,196685;182380,131188;193779,98440;205178,43860;227975,196" o:connectangles="0,0,0,0,0,0,0,0,0,0,0,0,0,0,0,0,0,0,0,0,0,0,0,0,0,0,0,0,0,0,0,0,0,0,0,0,0,0,0,0,0,0,0"/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02F686EC" wp14:editId="60C7F258">
            <wp:extent cx="9391985" cy="465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97626" cy="4660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A7A9F" w:rsidRDefault="009A7A9F">
      <w:pPr>
        <w:rPr>
          <w:lang w:val="sr-Latn-ME"/>
        </w:rPr>
      </w:pPr>
    </w:p>
    <w:p w:rsidR="009A7A9F" w:rsidRDefault="009A7A9F">
      <w:pPr>
        <w:rPr>
          <w:lang w:val="sr-Latn-ME"/>
        </w:rPr>
      </w:pPr>
      <w:r w:rsidRPr="009A7A9F">
        <w:rPr>
          <w:lang w:val="sr-Latn-ME"/>
        </w:rPr>
        <w:lastRenderedPageBreak/>
        <w:t>KO Baošići; kat.parcela br.</w:t>
      </w:r>
      <w:r w:rsidR="008F2BDE">
        <w:rPr>
          <w:lang w:val="sr-Latn-ME"/>
        </w:rPr>
        <w:t>929/3</w:t>
      </w:r>
    </w:p>
    <w:p w:rsidR="009A7A9F" w:rsidRDefault="009A7A9F">
      <w:pPr>
        <w:rPr>
          <w:lang w:val="sr-Latn-ME"/>
        </w:rPr>
      </w:pPr>
    </w:p>
    <w:p w:rsidR="008F2BDE" w:rsidRDefault="008F2BDE">
      <w:pPr>
        <w:rPr>
          <w:lang w:val="sr-Latn-ME"/>
        </w:rPr>
      </w:pPr>
    </w:p>
    <w:p w:rsidR="009A7A9F" w:rsidRDefault="008F2BDE" w:rsidP="009A7A9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3935692</wp:posOffset>
                </wp:positionH>
                <wp:positionV relativeFrom="paragraph">
                  <wp:posOffset>2905861</wp:posOffset>
                </wp:positionV>
                <wp:extent cx="659742" cy="700203"/>
                <wp:effectExtent l="57150" t="57150" r="64770" b="622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2902">
                          <a:off x="0" y="0"/>
                          <a:ext cx="659742" cy="70020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C9BAC" id="Rectangle 6" o:spid="_x0000_s1026" style="position:absolute;margin-left:309.9pt;margin-top:228.8pt;width:51.95pt;height:55.15pt;rotation:40730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" filled="f" strokecolor="red" strokeweight="3pt"/>
            </w:pict>
          </mc:Fallback>
        </mc:AlternateContent>
      </w:r>
      <w:r w:rsidR="009A7A9F" w:rsidRPr="009A7A9F">
        <w:rPr>
          <w:noProof/>
        </w:rPr>
        <w:drawing>
          <wp:inline distT="0" distB="0" distL="0" distR="0" wp14:anchorId="1CF0CCDD" wp14:editId="1A1E2C21">
            <wp:extent cx="9483387" cy="468630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89041" cy="4689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A9F" w:rsidRDefault="009A7A9F">
      <w:pPr>
        <w:rPr>
          <w:lang w:val="sr-Latn-ME"/>
        </w:rPr>
      </w:pPr>
    </w:p>
    <w:p w:rsidR="009A7A9F" w:rsidRDefault="009A7A9F">
      <w:pPr>
        <w:rPr>
          <w:lang w:val="sr-Latn-ME"/>
        </w:rPr>
      </w:pPr>
      <w:r w:rsidRPr="009A7A9F">
        <w:rPr>
          <w:lang w:val="sr-Latn-ME"/>
        </w:rPr>
        <w:lastRenderedPageBreak/>
        <w:t>KO Baošići; kat.parcela br.</w:t>
      </w:r>
      <w:r w:rsidR="008F2BDE">
        <w:rPr>
          <w:lang w:val="sr-Latn-ME"/>
        </w:rPr>
        <w:t xml:space="preserve"> 404/52</w:t>
      </w:r>
    </w:p>
    <w:p w:rsidR="008F2BDE" w:rsidRDefault="008F2BDE">
      <w:pPr>
        <w:rPr>
          <w:lang w:val="sr-Latn-ME"/>
        </w:rPr>
      </w:pPr>
    </w:p>
    <w:p w:rsidR="008F2BDE" w:rsidRDefault="008F2BDE" w:rsidP="008F2BDE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4321792</wp:posOffset>
                </wp:positionH>
                <wp:positionV relativeFrom="paragraph">
                  <wp:posOffset>3087267</wp:posOffset>
                </wp:positionV>
                <wp:extent cx="328965" cy="259520"/>
                <wp:effectExtent l="76200" t="76200" r="52070" b="838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59267">
                          <a:off x="0" y="0"/>
                          <a:ext cx="328965" cy="2595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042EB" id="Rectangle 8" o:spid="_x0000_s1026" style="position:absolute;margin-left:340.3pt;margin-top:243.1pt;width:25.9pt;height:20.45pt;rotation:-124598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4C1828E" wp14:editId="0BC37402">
            <wp:extent cx="9504608" cy="468630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07351" cy="4687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A9F" w:rsidRDefault="009A7A9F">
      <w:pPr>
        <w:rPr>
          <w:lang w:val="sr-Latn-ME"/>
        </w:rPr>
      </w:pPr>
    </w:p>
    <w:p w:rsidR="009A7A9F" w:rsidRDefault="009A7A9F">
      <w:pPr>
        <w:rPr>
          <w:lang w:val="sr-Latn-ME"/>
        </w:rPr>
      </w:pPr>
    </w:p>
    <w:p w:rsidR="008F2BDE" w:rsidRDefault="004572CC">
      <w:pPr>
        <w:rPr>
          <w:lang w:val="sr-Latn-ME"/>
        </w:rPr>
      </w:pPr>
      <w:r>
        <w:rPr>
          <w:lang w:val="sr-Latn-ME"/>
        </w:rPr>
        <w:lastRenderedPageBreak/>
        <w:t>KO Kuti ;  kat.parcela br. 3082 ( na geoportalu ne postoji parcela br. 3082/1)</w:t>
      </w:r>
    </w:p>
    <w:p w:rsidR="004572CC" w:rsidRDefault="004572CC">
      <w:pPr>
        <w:rPr>
          <w:lang w:val="sr-Latn-ME"/>
        </w:rPr>
      </w:pPr>
    </w:p>
    <w:p w:rsidR="004572CC" w:rsidRDefault="004572CC" w:rsidP="004572CC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1274FB8E" wp14:editId="74357BDB">
            <wp:extent cx="9252589" cy="461010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256925" cy="4612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72CC" w:rsidRDefault="004572CC" w:rsidP="004572CC">
      <w:pPr>
        <w:ind w:left="-851"/>
        <w:rPr>
          <w:lang w:val="sr-Latn-ME"/>
        </w:rPr>
      </w:pPr>
    </w:p>
    <w:p w:rsidR="004572CC" w:rsidRDefault="004572CC" w:rsidP="004572CC">
      <w:pPr>
        <w:ind w:left="-851"/>
        <w:rPr>
          <w:lang w:val="sr-Latn-ME"/>
        </w:rPr>
      </w:pPr>
    </w:p>
    <w:p w:rsidR="004572CC" w:rsidRDefault="004572CC" w:rsidP="004572CC">
      <w:pPr>
        <w:ind w:left="-851"/>
        <w:rPr>
          <w:lang w:val="sr-Latn-ME"/>
        </w:rPr>
      </w:pPr>
      <w:r>
        <w:rPr>
          <w:lang w:val="sr-Latn-ME"/>
        </w:rPr>
        <w:lastRenderedPageBreak/>
        <w:t>KO Jošice; kat.parcela br.320/3</w:t>
      </w:r>
    </w:p>
    <w:p w:rsidR="004572CC" w:rsidRDefault="004572CC" w:rsidP="004572CC">
      <w:pPr>
        <w:ind w:left="-851"/>
        <w:rPr>
          <w:lang w:val="sr-Latn-ME"/>
        </w:rPr>
      </w:pPr>
    </w:p>
    <w:p w:rsidR="004572CC" w:rsidRDefault="004572CC" w:rsidP="004572CC">
      <w:pPr>
        <w:ind w:left="-851"/>
        <w:rPr>
          <w:lang w:val="sr-Latn-ME"/>
        </w:rPr>
      </w:pPr>
    </w:p>
    <w:p w:rsidR="004572CC" w:rsidRDefault="004572CC" w:rsidP="004572C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3153443</wp:posOffset>
                </wp:positionH>
                <wp:positionV relativeFrom="paragraph">
                  <wp:posOffset>2782276</wp:posOffset>
                </wp:positionV>
                <wp:extent cx="1018955" cy="962025"/>
                <wp:effectExtent l="152400" t="171450" r="162560" b="1619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82110">
                          <a:off x="0" y="0"/>
                          <a:ext cx="1018955" cy="9620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DFDDB" id="Rectangle 11" o:spid="_x0000_s1026" style="position:absolute;margin-left:248.3pt;margin-top:219.1pt;width:80.25pt;height:75.75pt;rotation:-1221034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" filled="f" strokecolor="red" strokeweight="3pt"/>
            </w:pict>
          </mc:Fallback>
        </mc:AlternateContent>
      </w:r>
      <w:r w:rsidRPr="004572CC">
        <w:rPr>
          <w:noProof/>
        </w:rPr>
        <w:drawing>
          <wp:inline distT="0" distB="0" distL="0" distR="0" wp14:anchorId="1021B7C5" wp14:editId="6956D56A">
            <wp:extent cx="9397693" cy="46386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04801" cy="4642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72CC" w:rsidRDefault="004572CC" w:rsidP="004572CC">
      <w:pPr>
        <w:ind w:left="-851"/>
        <w:rPr>
          <w:lang w:val="sr-Latn-ME"/>
        </w:rPr>
      </w:pPr>
    </w:p>
    <w:p w:rsidR="004572CC" w:rsidRDefault="004572CC" w:rsidP="004572CC">
      <w:pPr>
        <w:ind w:left="-851"/>
        <w:rPr>
          <w:lang w:val="sr-Latn-ME"/>
        </w:rPr>
      </w:pPr>
      <w:r>
        <w:rPr>
          <w:lang w:val="sr-Latn-ME"/>
        </w:rPr>
        <w:lastRenderedPageBreak/>
        <w:t>KO Topla, kat.parcela br. 2697/2</w:t>
      </w:r>
    </w:p>
    <w:p w:rsidR="0045785A" w:rsidRDefault="0045785A" w:rsidP="004572CC">
      <w:pPr>
        <w:ind w:left="-851"/>
        <w:rPr>
          <w:lang w:val="sr-Latn-ME"/>
        </w:rPr>
      </w:pPr>
    </w:p>
    <w:p w:rsidR="0045785A" w:rsidRDefault="0045785A" w:rsidP="004572CC">
      <w:pPr>
        <w:ind w:left="-851"/>
        <w:rPr>
          <w:lang w:val="sr-Latn-ME"/>
        </w:rPr>
      </w:pPr>
    </w:p>
    <w:p w:rsidR="0045785A" w:rsidRDefault="0045785A" w:rsidP="004572C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4343602</wp:posOffset>
                </wp:positionH>
                <wp:positionV relativeFrom="paragraph">
                  <wp:posOffset>2930122</wp:posOffset>
                </wp:positionV>
                <wp:extent cx="501187" cy="496539"/>
                <wp:effectExtent l="76200" t="76200" r="70485" b="7556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09256">
                          <a:off x="0" y="0"/>
                          <a:ext cx="501187" cy="49653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4C2D5" id="Rectangle 13" o:spid="_x0000_s1026" style="position:absolute;margin-left:342pt;margin-top:230.7pt;width:39.45pt;height:39.1pt;rotation:66547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6A9B8BD9" wp14:editId="1C22E8B8">
            <wp:extent cx="9545638" cy="47339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51432" cy="4736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785A" w:rsidRDefault="0045785A" w:rsidP="0045785A">
      <w:pPr>
        <w:rPr>
          <w:lang w:val="sr-Latn-ME"/>
        </w:rPr>
      </w:pPr>
    </w:p>
    <w:p w:rsidR="0045785A" w:rsidRDefault="0045785A" w:rsidP="004572CC">
      <w:pPr>
        <w:ind w:left="-851"/>
        <w:rPr>
          <w:lang w:val="sr-Latn-ME"/>
        </w:rPr>
      </w:pPr>
      <w:r w:rsidRPr="0045785A">
        <w:rPr>
          <w:lang w:val="sr-Latn-ME"/>
        </w:rPr>
        <w:lastRenderedPageBreak/>
        <w:t>KO Topla, kat.parcela br.</w:t>
      </w:r>
      <w:r>
        <w:rPr>
          <w:lang w:val="sr-Latn-ME"/>
        </w:rPr>
        <w:t xml:space="preserve"> 1353/6 </w:t>
      </w:r>
    </w:p>
    <w:p w:rsidR="0045785A" w:rsidRDefault="0045785A" w:rsidP="004572CC">
      <w:pPr>
        <w:ind w:left="-851"/>
        <w:rPr>
          <w:lang w:val="sr-Latn-ME"/>
        </w:rPr>
      </w:pPr>
    </w:p>
    <w:p w:rsidR="00742D92" w:rsidRDefault="00742D92" w:rsidP="004572CC">
      <w:pPr>
        <w:ind w:left="-851"/>
        <w:rPr>
          <w:lang w:val="sr-Latn-ME"/>
        </w:rPr>
      </w:pPr>
    </w:p>
    <w:p w:rsidR="0045785A" w:rsidRDefault="00742D92" w:rsidP="004572C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4003423</wp:posOffset>
                </wp:positionH>
                <wp:positionV relativeFrom="paragraph">
                  <wp:posOffset>2834520</wp:posOffset>
                </wp:positionV>
                <wp:extent cx="387166" cy="546483"/>
                <wp:effectExtent l="152400" t="95250" r="146685" b="1016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6391">
                          <a:off x="0" y="0"/>
                          <a:ext cx="387166" cy="54648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8B12F" id="Rectangle 15" o:spid="_x0000_s1026" style="position:absolute;margin-left:315.25pt;margin-top:223.2pt;width:30.5pt;height:43.05pt;rotation:1994906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" filled="f" strokecolor="red" strokeweight="3pt"/>
            </w:pict>
          </mc:Fallback>
        </mc:AlternateContent>
      </w:r>
      <w:r w:rsidR="0045785A">
        <w:rPr>
          <w:noProof/>
        </w:rPr>
        <w:drawing>
          <wp:inline distT="0" distB="0" distL="0" distR="0" wp14:anchorId="07A723A0" wp14:editId="170874C8">
            <wp:extent cx="9465972" cy="4667250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74188" cy="4671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2D92" w:rsidRDefault="00742D92" w:rsidP="00742D92">
      <w:pPr>
        <w:rPr>
          <w:lang w:val="sr-Latn-ME"/>
        </w:rPr>
      </w:pPr>
    </w:p>
    <w:p w:rsidR="0045785A" w:rsidRDefault="0045785A" w:rsidP="004572CC">
      <w:pPr>
        <w:ind w:left="-851"/>
        <w:rPr>
          <w:lang w:val="sr-Latn-ME"/>
        </w:rPr>
      </w:pPr>
      <w:r w:rsidRPr="0045785A">
        <w:rPr>
          <w:lang w:val="sr-Latn-ME"/>
        </w:rPr>
        <w:lastRenderedPageBreak/>
        <w:t>KO Topla, kat.parcela br.</w:t>
      </w:r>
      <w:r w:rsidR="00742D92">
        <w:rPr>
          <w:lang w:val="sr-Latn-ME"/>
        </w:rPr>
        <w:t xml:space="preserve"> 2013</w:t>
      </w:r>
    </w:p>
    <w:p w:rsidR="00742D92" w:rsidRDefault="00742D92" w:rsidP="004572CC">
      <w:pPr>
        <w:ind w:left="-851"/>
        <w:rPr>
          <w:lang w:val="sr-Latn-ME"/>
        </w:rPr>
      </w:pPr>
    </w:p>
    <w:p w:rsidR="00742D92" w:rsidRDefault="00742D92" w:rsidP="004572C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4034643</wp:posOffset>
                </wp:positionH>
                <wp:positionV relativeFrom="paragraph">
                  <wp:posOffset>3205574</wp:posOffset>
                </wp:positionV>
                <wp:extent cx="477656" cy="609600"/>
                <wp:effectExtent l="152400" t="114300" r="151130" b="1143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8132">
                          <a:off x="0" y="0"/>
                          <a:ext cx="477656" cy="609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9A45FD" id="Rectangle 17" o:spid="_x0000_s1026" style="position:absolute;margin-left:317.7pt;margin-top:252.4pt;width:37.6pt;height:48pt;rotation:1974962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0B2CB4C" wp14:editId="641C1407">
            <wp:extent cx="9431240" cy="46386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9437606" cy="4641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2D92" w:rsidRDefault="00742D92" w:rsidP="004572CC">
      <w:pPr>
        <w:ind w:left="-851"/>
        <w:rPr>
          <w:lang w:val="sr-Latn-ME"/>
        </w:rPr>
      </w:pPr>
    </w:p>
    <w:p w:rsidR="00742D92" w:rsidRDefault="00742D92" w:rsidP="004572CC">
      <w:pPr>
        <w:ind w:left="-851"/>
        <w:rPr>
          <w:lang w:val="sr-Latn-ME"/>
        </w:rPr>
      </w:pPr>
    </w:p>
    <w:p w:rsidR="00742D92" w:rsidRDefault="00742D92" w:rsidP="004572CC">
      <w:pPr>
        <w:ind w:left="-851"/>
        <w:rPr>
          <w:lang w:val="sr-Latn-ME"/>
        </w:rPr>
      </w:pPr>
      <w:r>
        <w:rPr>
          <w:lang w:val="sr-Latn-ME"/>
        </w:rPr>
        <w:lastRenderedPageBreak/>
        <w:t>KO Zabrđe, kat.parcela br. 968/3; objekt</w:t>
      </w:r>
      <w:r w:rsidR="00871C7D">
        <w:rPr>
          <w:lang w:val="sr-Latn-ME"/>
        </w:rPr>
        <w:t>i</w:t>
      </w:r>
      <w:r>
        <w:rPr>
          <w:lang w:val="sr-Latn-ME"/>
        </w:rPr>
        <w:t xml:space="preserve"> 1 i 2</w:t>
      </w:r>
    </w:p>
    <w:p w:rsidR="00742D92" w:rsidRPr="00871C7D" w:rsidRDefault="00871C7D" w:rsidP="004572CC">
      <w:pPr>
        <w:ind w:left="-851"/>
        <w:rPr>
          <w:color w:val="FF0000"/>
          <w:lang w:val="sr-Latn-ME"/>
        </w:rPr>
      </w:pPr>
      <w:r w:rsidRPr="00871C7D">
        <w:rPr>
          <w:color w:val="FF0000"/>
          <w:lang w:val="sr-Latn-ME"/>
        </w:rPr>
        <w:t>Geoportal; samo je dio objekta na ovoj kat.parceli nema dva objekta</w:t>
      </w:r>
    </w:p>
    <w:p w:rsidR="00742D92" w:rsidRDefault="00742D92" w:rsidP="004572CC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2CB980AF" wp14:editId="0E8E1A02">
            <wp:extent cx="9229458" cy="45720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235793" cy="4575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1C7D" w:rsidRDefault="00871C7D" w:rsidP="004572CC">
      <w:pPr>
        <w:ind w:left="-851"/>
        <w:rPr>
          <w:lang w:val="sr-Latn-ME"/>
        </w:rPr>
      </w:pPr>
    </w:p>
    <w:p w:rsidR="00871C7D" w:rsidRDefault="00871C7D" w:rsidP="004572CC">
      <w:pPr>
        <w:ind w:left="-851"/>
        <w:rPr>
          <w:lang w:val="sr-Latn-ME"/>
        </w:rPr>
      </w:pPr>
    </w:p>
    <w:p w:rsidR="00871C7D" w:rsidRDefault="00871C7D" w:rsidP="004572CC">
      <w:pPr>
        <w:ind w:left="-851"/>
        <w:rPr>
          <w:lang w:val="sr-Latn-ME"/>
        </w:rPr>
      </w:pPr>
    </w:p>
    <w:p w:rsidR="00871C7D" w:rsidRDefault="00871C7D" w:rsidP="004572CC">
      <w:pPr>
        <w:ind w:left="-851"/>
        <w:rPr>
          <w:lang w:val="sr-Latn-ME"/>
        </w:rPr>
      </w:pPr>
    </w:p>
    <w:p w:rsidR="00871C7D" w:rsidRDefault="00871C7D" w:rsidP="004572C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4057852</wp:posOffset>
                </wp:positionH>
                <wp:positionV relativeFrom="paragraph">
                  <wp:posOffset>3104866</wp:posOffset>
                </wp:positionV>
                <wp:extent cx="328902" cy="520703"/>
                <wp:effectExtent l="76200" t="57150" r="71755" b="508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2826">
                          <a:off x="0" y="0"/>
                          <a:ext cx="328902" cy="52070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D414A" id="Rectangle 20" o:spid="_x0000_s1026" style="position:absolute;margin-left:319.5pt;margin-top:244.5pt;width:25.9pt;height:41pt;rotation:734905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3D58733A" wp14:editId="14CD5AE0">
            <wp:extent cx="9565700" cy="47053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68879" cy="4706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2D92" w:rsidRDefault="00742D92" w:rsidP="004572CC">
      <w:pPr>
        <w:ind w:left="-851"/>
        <w:rPr>
          <w:lang w:val="sr-Latn-ME"/>
        </w:rPr>
      </w:pPr>
    </w:p>
    <w:p w:rsidR="00742D92" w:rsidRDefault="00742D92" w:rsidP="004572CC">
      <w:pPr>
        <w:ind w:left="-851"/>
        <w:rPr>
          <w:lang w:val="sr-Latn-ME"/>
        </w:rPr>
      </w:pPr>
    </w:p>
    <w:p w:rsidR="009A7A9F" w:rsidRDefault="00871C7D" w:rsidP="00871C7D">
      <w:pPr>
        <w:ind w:left="-851"/>
        <w:rPr>
          <w:lang w:val="sr-Latn-ME"/>
        </w:rPr>
      </w:pPr>
      <w:r>
        <w:rPr>
          <w:lang w:val="sr-Latn-ME"/>
        </w:rPr>
        <w:lastRenderedPageBreak/>
        <w:t>KO Podi; kat.parcela br. 1036</w:t>
      </w:r>
    </w:p>
    <w:p w:rsidR="00BA3D95" w:rsidRDefault="00BA3D95" w:rsidP="00871C7D">
      <w:pPr>
        <w:ind w:left="-851"/>
        <w:rPr>
          <w:lang w:val="sr-Latn-ME"/>
        </w:rPr>
      </w:pPr>
    </w:p>
    <w:p w:rsidR="00871C7D" w:rsidRDefault="00871C7D" w:rsidP="00871C7D">
      <w:pPr>
        <w:ind w:left="-851"/>
        <w:rPr>
          <w:lang w:val="sr-Latn-ME"/>
        </w:rPr>
      </w:pPr>
    </w:p>
    <w:p w:rsidR="00871C7D" w:rsidRDefault="00871C7D" w:rsidP="00871C7D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22B8E7E3" wp14:editId="52937945">
            <wp:extent cx="9595418" cy="4752975"/>
            <wp:effectExtent l="0" t="0" r="635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9598597" cy="475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1C7D" w:rsidRDefault="00871C7D" w:rsidP="00871C7D">
      <w:pPr>
        <w:ind w:left="-851"/>
        <w:rPr>
          <w:lang w:val="sr-Latn-ME"/>
        </w:rPr>
      </w:pPr>
    </w:p>
    <w:p w:rsidR="00871C7D" w:rsidRDefault="00871C7D" w:rsidP="00871C7D">
      <w:pPr>
        <w:ind w:left="-851"/>
        <w:rPr>
          <w:lang w:val="sr-Latn-ME"/>
        </w:rPr>
      </w:pPr>
      <w:r w:rsidRPr="00871C7D">
        <w:rPr>
          <w:lang w:val="sr-Latn-ME"/>
        </w:rPr>
        <w:lastRenderedPageBreak/>
        <w:t>KO Podi; kat.parcela br</w:t>
      </w:r>
      <w:r w:rsidR="00BA3D95">
        <w:rPr>
          <w:lang w:val="sr-Latn-ME"/>
        </w:rPr>
        <w:t xml:space="preserve">. </w:t>
      </w:r>
      <w:r w:rsidR="00EE2286">
        <w:rPr>
          <w:lang w:val="sr-Latn-ME"/>
        </w:rPr>
        <w:t>1504/4</w:t>
      </w:r>
    </w:p>
    <w:p w:rsidR="00EE2286" w:rsidRDefault="00EE2286" w:rsidP="00871C7D">
      <w:pPr>
        <w:ind w:left="-851"/>
        <w:rPr>
          <w:lang w:val="sr-Latn-ME"/>
        </w:rPr>
      </w:pPr>
    </w:p>
    <w:p w:rsidR="00EE2286" w:rsidRDefault="00EE2286" w:rsidP="00871C7D">
      <w:pPr>
        <w:ind w:left="-851"/>
        <w:rPr>
          <w:lang w:val="sr-Latn-ME"/>
        </w:rPr>
      </w:pPr>
    </w:p>
    <w:p w:rsidR="00EE2286" w:rsidRDefault="00DA5C1C" w:rsidP="00871C7D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3502032</wp:posOffset>
                </wp:positionH>
                <wp:positionV relativeFrom="paragraph">
                  <wp:posOffset>3075364</wp:posOffset>
                </wp:positionV>
                <wp:extent cx="553963" cy="432848"/>
                <wp:effectExtent l="114300" t="152400" r="113030" b="1581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12502">
                          <a:off x="0" y="0"/>
                          <a:ext cx="553963" cy="43284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53541" id="Rectangle 2" o:spid="_x0000_s1026" style="position:absolute;margin-left:275.75pt;margin-top:242.15pt;width:43.6pt;height:34.1pt;rotation:-249855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" filled="f" strokecolor="red" strokeweight="3pt"/>
            </w:pict>
          </mc:Fallback>
        </mc:AlternateContent>
      </w:r>
      <w:r w:rsidR="00EE2286">
        <w:rPr>
          <w:noProof/>
        </w:rPr>
        <w:drawing>
          <wp:inline distT="0" distB="0" distL="0" distR="0" wp14:anchorId="561503B9" wp14:editId="30C79E6B">
            <wp:extent cx="9484095" cy="4648200"/>
            <wp:effectExtent l="0" t="0" r="317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86451" cy="464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286" w:rsidRDefault="00EE2286" w:rsidP="00871C7D">
      <w:pPr>
        <w:ind w:left="-851"/>
        <w:rPr>
          <w:lang w:val="sr-Latn-ME"/>
        </w:rPr>
      </w:pPr>
    </w:p>
    <w:p w:rsidR="00871C7D" w:rsidRDefault="00871C7D" w:rsidP="00871C7D">
      <w:pPr>
        <w:ind w:left="-851"/>
        <w:rPr>
          <w:lang w:val="sr-Latn-ME"/>
        </w:rPr>
      </w:pPr>
      <w:r w:rsidRPr="00871C7D">
        <w:rPr>
          <w:lang w:val="sr-Latn-ME"/>
        </w:rPr>
        <w:lastRenderedPageBreak/>
        <w:t xml:space="preserve">KO </w:t>
      </w:r>
      <w:r w:rsidR="00EE2286">
        <w:rPr>
          <w:lang w:val="sr-Latn-ME"/>
        </w:rPr>
        <w:t>Sutorina</w:t>
      </w:r>
      <w:r w:rsidRPr="00871C7D">
        <w:rPr>
          <w:lang w:val="sr-Latn-ME"/>
        </w:rPr>
        <w:t>; kat.parcela br</w:t>
      </w:r>
      <w:r w:rsidR="00EE2286">
        <w:rPr>
          <w:lang w:val="sr-Latn-ME"/>
        </w:rPr>
        <w:t>. 5762/14</w:t>
      </w:r>
    </w:p>
    <w:p w:rsidR="00EE2286" w:rsidRDefault="00EE2286" w:rsidP="00871C7D">
      <w:pPr>
        <w:ind w:left="-851"/>
        <w:rPr>
          <w:lang w:val="sr-Latn-ME"/>
        </w:rPr>
      </w:pPr>
    </w:p>
    <w:p w:rsidR="0064507F" w:rsidRDefault="0064507F" w:rsidP="00871C7D">
      <w:pPr>
        <w:ind w:left="-851"/>
        <w:rPr>
          <w:lang w:val="sr-Latn-ME"/>
        </w:rPr>
      </w:pPr>
    </w:p>
    <w:p w:rsidR="0064507F" w:rsidRDefault="0064507F" w:rsidP="00871C7D">
      <w:pPr>
        <w:ind w:left="-851"/>
        <w:rPr>
          <w:lang w:val="sr-Latn-ME"/>
        </w:rPr>
      </w:pPr>
    </w:p>
    <w:p w:rsidR="00EE2286" w:rsidRDefault="00EE2286" w:rsidP="00871C7D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07C954F2" wp14:editId="7A24733C">
            <wp:extent cx="9468881" cy="465772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74001" cy="4660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1C7D" w:rsidRDefault="00871C7D" w:rsidP="00871C7D">
      <w:pPr>
        <w:ind w:left="-851"/>
        <w:rPr>
          <w:lang w:val="sr-Latn-ME"/>
        </w:rPr>
      </w:pPr>
      <w:r w:rsidRPr="00871C7D">
        <w:rPr>
          <w:lang w:val="sr-Latn-ME"/>
        </w:rPr>
        <w:lastRenderedPageBreak/>
        <w:t xml:space="preserve">KO </w:t>
      </w:r>
      <w:r w:rsidR="0064507F">
        <w:rPr>
          <w:lang w:val="sr-Latn-ME"/>
        </w:rPr>
        <w:t>Sutorina</w:t>
      </w:r>
      <w:r w:rsidRPr="00871C7D">
        <w:rPr>
          <w:lang w:val="sr-Latn-ME"/>
        </w:rPr>
        <w:t>; kat.parcela br</w:t>
      </w:r>
      <w:r w:rsidR="0064507F">
        <w:rPr>
          <w:lang w:val="sr-Latn-ME"/>
        </w:rPr>
        <w:t>. 5903/2</w:t>
      </w:r>
    </w:p>
    <w:p w:rsidR="0064507F" w:rsidRDefault="0064507F" w:rsidP="00871C7D">
      <w:pPr>
        <w:ind w:left="-851"/>
        <w:rPr>
          <w:lang w:val="sr-Latn-ME"/>
        </w:rPr>
      </w:pPr>
    </w:p>
    <w:p w:rsidR="0064507F" w:rsidRDefault="0064507F" w:rsidP="00871C7D">
      <w:pPr>
        <w:ind w:left="-851"/>
        <w:rPr>
          <w:lang w:val="sr-Latn-ME"/>
        </w:rPr>
      </w:pPr>
    </w:p>
    <w:p w:rsidR="0064507F" w:rsidRDefault="0064507F" w:rsidP="00871C7D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3912916</wp:posOffset>
                </wp:positionH>
                <wp:positionV relativeFrom="paragraph">
                  <wp:posOffset>2903513</wp:posOffset>
                </wp:positionV>
                <wp:extent cx="590550" cy="517151"/>
                <wp:effectExtent l="114300" t="133350" r="114300" b="13081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9277">
                          <a:off x="0" y="0"/>
                          <a:ext cx="590550" cy="51715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78745" id="Rectangle 25" o:spid="_x0000_s1026" style="position:absolute;margin-left:308.1pt;margin-top:228.6pt;width:46.5pt;height:40.7pt;rotation:1462848fd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" filled="f" strokecolor="red" strokeweight="3pt"/>
            </w:pict>
          </mc:Fallback>
        </mc:AlternateContent>
      </w:r>
      <w:r w:rsidRPr="0064507F">
        <w:rPr>
          <w:noProof/>
        </w:rPr>
        <w:drawing>
          <wp:inline distT="0" distB="0" distL="0" distR="0" wp14:anchorId="5EE084B6" wp14:editId="46468EAC">
            <wp:extent cx="9507608" cy="46767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10126" cy="4678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07F" w:rsidRDefault="0064507F" w:rsidP="00871C7D">
      <w:pPr>
        <w:ind w:left="-851"/>
        <w:rPr>
          <w:lang w:val="sr-Latn-ME"/>
        </w:rPr>
      </w:pPr>
    </w:p>
    <w:p w:rsidR="00871C7D" w:rsidRDefault="00871C7D" w:rsidP="00871C7D">
      <w:pPr>
        <w:ind w:left="-851"/>
        <w:rPr>
          <w:lang w:val="sr-Latn-ME"/>
        </w:rPr>
      </w:pPr>
      <w:r w:rsidRPr="00871C7D">
        <w:rPr>
          <w:lang w:val="sr-Latn-ME"/>
        </w:rPr>
        <w:lastRenderedPageBreak/>
        <w:t xml:space="preserve">KO </w:t>
      </w:r>
      <w:r w:rsidR="0064507F">
        <w:rPr>
          <w:lang w:val="sr-Latn-ME"/>
        </w:rPr>
        <w:t>Kruševice</w:t>
      </w:r>
      <w:r w:rsidRPr="00871C7D">
        <w:rPr>
          <w:lang w:val="sr-Latn-ME"/>
        </w:rPr>
        <w:t>; kat.parcela br</w:t>
      </w:r>
      <w:r w:rsidR="0064507F">
        <w:rPr>
          <w:lang w:val="sr-Latn-ME"/>
        </w:rPr>
        <w:t>. 3405</w:t>
      </w:r>
    </w:p>
    <w:p w:rsidR="0064507F" w:rsidRDefault="0064507F" w:rsidP="00871C7D">
      <w:pPr>
        <w:ind w:left="-851"/>
        <w:rPr>
          <w:lang w:val="sr-Latn-ME"/>
        </w:rPr>
      </w:pPr>
    </w:p>
    <w:p w:rsidR="0064507F" w:rsidRDefault="0064507F" w:rsidP="00871C7D">
      <w:pPr>
        <w:ind w:left="-851"/>
        <w:rPr>
          <w:lang w:val="sr-Latn-ME"/>
        </w:rPr>
      </w:pPr>
    </w:p>
    <w:p w:rsidR="0064507F" w:rsidRDefault="0064507F" w:rsidP="00871C7D">
      <w:pPr>
        <w:ind w:left="-851"/>
        <w:rPr>
          <w:lang w:val="sr-Latn-ME"/>
        </w:rPr>
      </w:pPr>
      <w:r w:rsidRPr="0064507F">
        <w:rPr>
          <w:noProof/>
        </w:rPr>
        <w:drawing>
          <wp:inline distT="0" distB="0" distL="0" distR="0" wp14:anchorId="0369DA45" wp14:editId="515BE715">
            <wp:extent cx="9526972" cy="46863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31534" cy="4688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1C7D" w:rsidRDefault="00871C7D" w:rsidP="00871C7D">
      <w:pPr>
        <w:ind w:left="-851"/>
        <w:rPr>
          <w:lang w:val="sr-Latn-ME"/>
        </w:rPr>
      </w:pPr>
    </w:p>
    <w:p w:rsidR="0064507F" w:rsidRDefault="0064507F" w:rsidP="0064507F">
      <w:pPr>
        <w:ind w:left="-851"/>
        <w:rPr>
          <w:lang w:val="sr-Latn-ME"/>
        </w:rPr>
      </w:pPr>
      <w:r w:rsidRPr="0064507F">
        <w:rPr>
          <w:lang w:val="sr-Latn-ME"/>
        </w:rPr>
        <w:lastRenderedPageBreak/>
        <w:t xml:space="preserve">KO </w:t>
      </w:r>
      <w:r>
        <w:rPr>
          <w:lang w:val="sr-Latn-ME"/>
        </w:rPr>
        <w:t>Radovanići</w:t>
      </w:r>
      <w:r w:rsidRPr="0064507F">
        <w:rPr>
          <w:lang w:val="sr-Latn-ME"/>
        </w:rPr>
        <w:t xml:space="preserve">; kat.parcela br. </w:t>
      </w:r>
      <w:r>
        <w:rPr>
          <w:lang w:val="sr-Latn-ME"/>
        </w:rPr>
        <w:t>48/2; objekti 1 i 2</w:t>
      </w:r>
    </w:p>
    <w:p w:rsidR="0064507F" w:rsidRDefault="0064507F" w:rsidP="0064507F">
      <w:pPr>
        <w:ind w:left="-851"/>
        <w:rPr>
          <w:lang w:val="sr-Latn-ME"/>
        </w:rPr>
      </w:pPr>
    </w:p>
    <w:p w:rsidR="0064507F" w:rsidRDefault="0064507F" w:rsidP="0064507F">
      <w:pPr>
        <w:ind w:left="-851"/>
        <w:rPr>
          <w:lang w:val="sr-Latn-ME"/>
        </w:rPr>
      </w:pPr>
    </w:p>
    <w:p w:rsidR="0064507F" w:rsidRDefault="00C815CF" w:rsidP="0064507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4438651</wp:posOffset>
                </wp:positionH>
                <wp:positionV relativeFrom="paragraph">
                  <wp:posOffset>2372359</wp:posOffset>
                </wp:positionV>
                <wp:extent cx="600075" cy="1400175"/>
                <wp:effectExtent l="361950" t="95250" r="371475" b="8572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9361">
                          <a:off x="0" y="0"/>
                          <a:ext cx="600075" cy="14001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3868EF" id="Rectangle 28" o:spid="_x0000_s1026" style="position:absolute;margin-left:349.5pt;margin-top:186.8pt;width:47.25pt;height:110.25pt;rotation:2118299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4C882B90" wp14:editId="0407C2CE">
            <wp:extent cx="9501622" cy="4695825"/>
            <wp:effectExtent l="0" t="0" r="444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08391" cy="4699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5CF" w:rsidRDefault="00C815CF" w:rsidP="0064507F">
      <w:pPr>
        <w:ind w:left="-851"/>
        <w:rPr>
          <w:lang w:val="sr-Latn-ME"/>
        </w:rPr>
      </w:pPr>
    </w:p>
    <w:p w:rsidR="00C815CF" w:rsidRDefault="00C815CF" w:rsidP="0064507F">
      <w:pPr>
        <w:ind w:left="-851"/>
        <w:rPr>
          <w:lang w:val="sr-Latn-ME"/>
        </w:rPr>
      </w:pPr>
      <w:r w:rsidRPr="00C815CF">
        <w:rPr>
          <w:lang w:val="sr-Latn-ME"/>
        </w:rPr>
        <w:lastRenderedPageBreak/>
        <w:t xml:space="preserve">KO </w:t>
      </w:r>
      <w:r>
        <w:rPr>
          <w:lang w:val="sr-Latn-ME"/>
        </w:rPr>
        <w:t>B</w:t>
      </w:r>
      <w:r w:rsidRPr="00C815CF">
        <w:rPr>
          <w:lang w:val="sr-Latn-ME"/>
        </w:rPr>
        <w:t>i</w:t>
      </w:r>
      <w:r>
        <w:rPr>
          <w:lang w:val="sr-Latn-ME"/>
        </w:rPr>
        <w:t>jela</w:t>
      </w:r>
      <w:r w:rsidRPr="00C815CF">
        <w:rPr>
          <w:lang w:val="sr-Latn-ME"/>
        </w:rPr>
        <w:t xml:space="preserve">; kat.parcela br. </w:t>
      </w:r>
      <w:r>
        <w:rPr>
          <w:lang w:val="sr-Latn-ME"/>
        </w:rPr>
        <w:t>527</w:t>
      </w:r>
      <w:r w:rsidRPr="00C815CF">
        <w:rPr>
          <w:lang w:val="sr-Latn-ME"/>
        </w:rPr>
        <w:t>/2</w:t>
      </w:r>
    </w:p>
    <w:p w:rsidR="00C815CF" w:rsidRDefault="00C815CF" w:rsidP="0064507F">
      <w:pPr>
        <w:ind w:left="-851"/>
        <w:rPr>
          <w:lang w:val="sr-Latn-ME"/>
        </w:rPr>
      </w:pPr>
    </w:p>
    <w:p w:rsidR="00C815CF" w:rsidRDefault="00C815CF" w:rsidP="0064507F">
      <w:pPr>
        <w:ind w:left="-851"/>
        <w:rPr>
          <w:lang w:val="sr-Latn-ME"/>
        </w:rPr>
      </w:pPr>
    </w:p>
    <w:p w:rsidR="00C815CF" w:rsidRDefault="00C815CF" w:rsidP="0064507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2629535</wp:posOffset>
                </wp:positionV>
                <wp:extent cx="723900" cy="990600"/>
                <wp:effectExtent l="247650" t="152400" r="228600" b="15240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80373">
                          <a:off x="0" y="0"/>
                          <a:ext cx="723900" cy="990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42530E" id="Rectangle 30" o:spid="_x0000_s1026" style="position:absolute;margin-left:325.5pt;margin-top:207.05pt;width:57pt;height:78pt;rotation:-209674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4249209C" wp14:editId="1C925CD9">
            <wp:extent cx="9441583" cy="4676775"/>
            <wp:effectExtent l="0" t="0" r="762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/>
                    <a:stretch/>
                  </pic:blipFill>
                  <pic:spPr bwMode="auto">
                    <a:xfrm>
                      <a:off x="0" y="0"/>
                      <a:ext cx="9445266" cy="4678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5CF" w:rsidRPr="0064507F" w:rsidRDefault="00C815CF" w:rsidP="0064507F">
      <w:pPr>
        <w:ind w:left="-851"/>
        <w:rPr>
          <w:lang w:val="sr-Latn-ME"/>
        </w:rPr>
      </w:pPr>
    </w:p>
    <w:sectPr w:rsidR="00C815CF" w:rsidRPr="0064507F" w:rsidSect="009A7A9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A9F"/>
    <w:rsid w:val="004572CC"/>
    <w:rsid w:val="0045785A"/>
    <w:rsid w:val="0064507F"/>
    <w:rsid w:val="00742D92"/>
    <w:rsid w:val="00871C7D"/>
    <w:rsid w:val="008F2BDE"/>
    <w:rsid w:val="009A7A9F"/>
    <w:rsid w:val="00BA3D95"/>
    <w:rsid w:val="00C815CF"/>
    <w:rsid w:val="00D46E67"/>
    <w:rsid w:val="00DA5C1C"/>
    <w:rsid w:val="00EE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3058D52-3F0A-433C-93BE-84356033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17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4</cp:revision>
  <dcterms:created xsi:type="dcterms:W3CDTF">2023-07-17T10:41:00Z</dcterms:created>
  <dcterms:modified xsi:type="dcterms:W3CDTF">2023-07-18T05:52:00Z</dcterms:modified>
</cp:coreProperties>
</file>