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90" w:rsidRDefault="0069278C" w:rsidP="00486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</w:t>
      </w:r>
      <w:r w:rsidR="00CA4E4A" w:rsidRPr="00486F65">
        <w:rPr>
          <w:b/>
          <w:sz w:val="28"/>
          <w:szCs w:val="28"/>
        </w:rPr>
        <w:t xml:space="preserve"> LICA ZA PODRŠKU </w:t>
      </w:r>
      <w:r>
        <w:rPr>
          <w:b/>
          <w:sz w:val="28"/>
          <w:szCs w:val="28"/>
        </w:rPr>
        <w:t xml:space="preserve">DJETETU </w:t>
      </w:r>
    </w:p>
    <w:p w:rsidR="002B683A" w:rsidRPr="00486F65" w:rsidRDefault="00CA4E4A" w:rsidP="00486F65">
      <w:pPr>
        <w:jc w:val="center"/>
        <w:rPr>
          <w:b/>
          <w:sz w:val="28"/>
          <w:szCs w:val="28"/>
        </w:rPr>
      </w:pPr>
      <w:r w:rsidRPr="00486F65">
        <w:rPr>
          <w:b/>
          <w:sz w:val="28"/>
          <w:szCs w:val="28"/>
        </w:rPr>
        <w:t>U POSTUPCIMA U VEZI SA PORODIČNIM ODNOSIMA</w:t>
      </w:r>
    </w:p>
    <w:p w:rsidR="00CA4E4A" w:rsidRDefault="00CA4E4A"/>
    <w:p w:rsidR="00486F65" w:rsidRDefault="00486F65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0"/>
        <w:gridCol w:w="2498"/>
        <w:gridCol w:w="2800"/>
        <w:gridCol w:w="3663"/>
      </w:tblGrid>
      <w:tr w:rsidR="00CA4E4A" w:rsidTr="006D02DA">
        <w:tc>
          <w:tcPr>
            <w:tcW w:w="1070" w:type="dxa"/>
          </w:tcPr>
          <w:p w:rsidR="00CA4E4A" w:rsidRPr="00486F65" w:rsidRDefault="00CA4E4A" w:rsidP="00486F65">
            <w:pPr>
              <w:jc w:val="center"/>
              <w:rPr>
                <w:b/>
                <w:sz w:val="24"/>
                <w:szCs w:val="24"/>
              </w:rPr>
            </w:pPr>
            <w:r w:rsidRPr="00486F65">
              <w:rPr>
                <w:b/>
                <w:sz w:val="24"/>
                <w:szCs w:val="24"/>
              </w:rPr>
              <w:t>Red.broj</w:t>
            </w:r>
          </w:p>
        </w:tc>
        <w:tc>
          <w:tcPr>
            <w:tcW w:w="2498" w:type="dxa"/>
          </w:tcPr>
          <w:p w:rsidR="00CA4E4A" w:rsidRPr="00486F65" w:rsidRDefault="00CA4E4A" w:rsidP="00486F65">
            <w:pPr>
              <w:jc w:val="center"/>
              <w:rPr>
                <w:b/>
                <w:sz w:val="24"/>
                <w:szCs w:val="24"/>
              </w:rPr>
            </w:pPr>
            <w:r w:rsidRPr="00486F65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800" w:type="dxa"/>
          </w:tcPr>
          <w:p w:rsidR="00CA4E4A" w:rsidRPr="00486F65" w:rsidRDefault="00CA4E4A" w:rsidP="00486F65">
            <w:pPr>
              <w:jc w:val="center"/>
              <w:rPr>
                <w:b/>
                <w:sz w:val="24"/>
                <w:szCs w:val="24"/>
              </w:rPr>
            </w:pPr>
            <w:r w:rsidRPr="00486F65"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3663" w:type="dxa"/>
          </w:tcPr>
          <w:p w:rsidR="00CA4E4A" w:rsidRPr="00486F65" w:rsidRDefault="00CA4E4A" w:rsidP="00486F65">
            <w:pPr>
              <w:jc w:val="center"/>
              <w:rPr>
                <w:b/>
                <w:sz w:val="24"/>
                <w:szCs w:val="24"/>
              </w:rPr>
            </w:pPr>
            <w:r w:rsidRPr="00486F65">
              <w:rPr>
                <w:b/>
                <w:sz w:val="24"/>
                <w:szCs w:val="24"/>
              </w:rPr>
              <w:t>KONTAKT</w:t>
            </w:r>
          </w:p>
          <w:p w:rsidR="0050338A" w:rsidRPr="00486F65" w:rsidRDefault="0050338A" w:rsidP="00486F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02DA" w:rsidTr="006D02DA">
        <w:tc>
          <w:tcPr>
            <w:tcW w:w="1070" w:type="dxa"/>
          </w:tcPr>
          <w:p w:rsidR="006D02DA" w:rsidRPr="00C95E43" w:rsidRDefault="006D02DA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6D02DA" w:rsidRDefault="006D02DA" w:rsidP="009C0880">
            <w:r>
              <w:t>Ademović Aida</w:t>
            </w:r>
          </w:p>
        </w:tc>
        <w:tc>
          <w:tcPr>
            <w:tcW w:w="2800" w:type="dxa"/>
          </w:tcPr>
          <w:p w:rsidR="006D02DA" w:rsidRDefault="006D02DA" w:rsidP="009C0880">
            <w:r>
              <w:t>Mustafe Pećanina</w:t>
            </w:r>
          </w:p>
          <w:p w:rsidR="006D02DA" w:rsidRDefault="006D02DA" w:rsidP="009C0880">
            <w:r>
              <w:t>Rožaje</w:t>
            </w:r>
          </w:p>
        </w:tc>
        <w:tc>
          <w:tcPr>
            <w:tcW w:w="3663" w:type="dxa"/>
          </w:tcPr>
          <w:p w:rsidR="006D02DA" w:rsidRDefault="006D02DA" w:rsidP="009C0880">
            <w:r>
              <w:t>068/319-277</w:t>
            </w:r>
          </w:p>
          <w:p w:rsidR="006D02DA" w:rsidRDefault="00E3756D" w:rsidP="009C0880">
            <w:hyperlink r:id="rId5" w:history="1">
              <w:r w:rsidR="006D02DA" w:rsidRPr="006139DD">
                <w:rPr>
                  <w:rStyle w:val="Hyperlink"/>
                </w:rPr>
                <w:t>aida.ademovic2017@gmail.com</w:t>
              </w:r>
            </w:hyperlink>
          </w:p>
        </w:tc>
      </w:tr>
      <w:tr w:rsidR="00307527" w:rsidTr="006D02DA">
        <w:tc>
          <w:tcPr>
            <w:tcW w:w="1070" w:type="dxa"/>
          </w:tcPr>
          <w:p w:rsidR="00307527" w:rsidRPr="00C95E43" w:rsidRDefault="00307527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07527" w:rsidRDefault="00307527" w:rsidP="009C0880">
            <w:r>
              <w:t>Bojović Anica</w:t>
            </w:r>
          </w:p>
        </w:tc>
        <w:tc>
          <w:tcPr>
            <w:tcW w:w="2800" w:type="dxa"/>
          </w:tcPr>
          <w:p w:rsidR="00307527" w:rsidRDefault="00307527" w:rsidP="009C0880">
            <w:r>
              <w:t>Nedakusi bb</w:t>
            </w:r>
          </w:p>
          <w:p w:rsidR="00307527" w:rsidRDefault="00307527" w:rsidP="009C0880">
            <w:r>
              <w:t>Bijelo Polje</w:t>
            </w:r>
          </w:p>
        </w:tc>
        <w:tc>
          <w:tcPr>
            <w:tcW w:w="3663" w:type="dxa"/>
          </w:tcPr>
          <w:p w:rsidR="00307527" w:rsidRDefault="00307527" w:rsidP="009C0880">
            <w:r>
              <w:t>068/783-803</w:t>
            </w:r>
          </w:p>
          <w:p w:rsidR="00307527" w:rsidRDefault="00307527" w:rsidP="009C0880">
            <w:r>
              <w:t>anicabojovic7</w:t>
            </w:r>
            <w:r w:rsidRPr="0050338A">
              <w:t>@</w:t>
            </w:r>
            <w:r>
              <w:t>gmail.com</w:t>
            </w:r>
          </w:p>
        </w:tc>
      </w:tr>
      <w:tr w:rsidR="00307527" w:rsidTr="006D02DA">
        <w:tc>
          <w:tcPr>
            <w:tcW w:w="1070" w:type="dxa"/>
          </w:tcPr>
          <w:p w:rsidR="00307527" w:rsidRPr="00C95E43" w:rsidRDefault="00307527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07527" w:rsidRDefault="00307527" w:rsidP="009C0880">
            <w:r>
              <w:t>Golubović -Popović Ana</w:t>
            </w:r>
          </w:p>
        </w:tc>
        <w:tc>
          <w:tcPr>
            <w:tcW w:w="2800" w:type="dxa"/>
          </w:tcPr>
          <w:p w:rsidR="00307527" w:rsidRDefault="00307527" w:rsidP="009C0880">
            <w:r>
              <w:t>Ul. 29. Novembra</w:t>
            </w:r>
          </w:p>
          <w:p w:rsidR="00307527" w:rsidRDefault="00307527" w:rsidP="009C0880">
            <w:r>
              <w:t>Berane</w:t>
            </w:r>
          </w:p>
        </w:tc>
        <w:tc>
          <w:tcPr>
            <w:tcW w:w="3663" w:type="dxa"/>
          </w:tcPr>
          <w:p w:rsidR="00307527" w:rsidRDefault="00307527" w:rsidP="009C0880">
            <w:r>
              <w:t>069/771-088</w:t>
            </w:r>
          </w:p>
          <w:p w:rsidR="00307527" w:rsidRDefault="00E3756D" w:rsidP="009C0880">
            <w:hyperlink r:id="rId6" w:history="1">
              <w:r w:rsidR="00307527" w:rsidRPr="006139DD">
                <w:rPr>
                  <w:rStyle w:val="Hyperlink"/>
                </w:rPr>
                <w:t>ana.golubovic.popovic@gmail.com</w:t>
              </w:r>
            </w:hyperlink>
          </w:p>
        </w:tc>
      </w:tr>
      <w:tr w:rsidR="00307527" w:rsidTr="006D02DA">
        <w:tc>
          <w:tcPr>
            <w:tcW w:w="1070" w:type="dxa"/>
          </w:tcPr>
          <w:p w:rsidR="00307527" w:rsidRPr="00C95E43" w:rsidRDefault="00307527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07527" w:rsidRDefault="00307527" w:rsidP="009C0880">
            <w:r>
              <w:t>Duraku Majlinda</w:t>
            </w:r>
          </w:p>
        </w:tc>
        <w:tc>
          <w:tcPr>
            <w:tcW w:w="2800" w:type="dxa"/>
          </w:tcPr>
          <w:p w:rsidR="00307527" w:rsidRDefault="00307527" w:rsidP="009C0880">
            <w:r>
              <w:t>Đerane I</w:t>
            </w:r>
          </w:p>
          <w:p w:rsidR="00307527" w:rsidRDefault="00307527" w:rsidP="009C0880">
            <w:r>
              <w:t>Ulcinj</w:t>
            </w:r>
          </w:p>
        </w:tc>
        <w:tc>
          <w:tcPr>
            <w:tcW w:w="3663" w:type="dxa"/>
          </w:tcPr>
          <w:p w:rsidR="00307527" w:rsidRDefault="00307527" w:rsidP="009C0880">
            <w:r>
              <w:t>069/038-129</w:t>
            </w:r>
          </w:p>
          <w:p w:rsidR="00307527" w:rsidRDefault="00E3756D" w:rsidP="009C0880">
            <w:hyperlink r:id="rId7" w:history="1">
              <w:r w:rsidR="00307527" w:rsidRPr="006139DD">
                <w:rPr>
                  <w:rStyle w:val="Hyperlink"/>
                </w:rPr>
                <w:t>rrona@t-com.me</w:t>
              </w:r>
            </w:hyperlink>
          </w:p>
        </w:tc>
      </w:tr>
      <w:tr w:rsidR="00307527" w:rsidTr="006D02DA">
        <w:tc>
          <w:tcPr>
            <w:tcW w:w="1070" w:type="dxa"/>
          </w:tcPr>
          <w:p w:rsidR="00307527" w:rsidRPr="00C95E43" w:rsidRDefault="00307527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07527" w:rsidRDefault="00307527" w:rsidP="009C0880">
            <w:r>
              <w:t>Duraku Mehmed</w:t>
            </w:r>
          </w:p>
        </w:tc>
        <w:tc>
          <w:tcPr>
            <w:tcW w:w="2800" w:type="dxa"/>
          </w:tcPr>
          <w:p w:rsidR="00307527" w:rsidRDefault="00307527" w:rsidP="009C0880">
            <w:r>
              <w:t>Đerane I</w:t>
            </w:r>
          </w:p>
          <w:p w:rsidR="00307527" w:rsidRDefault="00307527" w:rsidP="009C0880">
            <w:r>
              <w:t>Ulcinj</w:t>
            </w:r>
          </w:p>
        </w:tc>
        <w:tc>
          <w:tcPr>
            <w:tcW w:w="3663" w:type="dxa"/>
          </w:tcPr>
          <w:p w:rsidR="00307527" w:rsidRDefault="00307527" w:rsidP="009C0880">
            <w:r>
              <w:t>067/3</w:t>
            </w:r>
            <w:r w:rsidR="008176A5">
              <w:t>14</w:t>
            </w:r>
            <w:bookmarkStart w:id="0" w:name="_GoBack"/>
            <w:bookmarkEnd w:id="0"/>
            <w:r>
              <w:t>-072</w:t>
            </w:r>
          </w:p>
          <w:p w:rsidR="00307527" w:rsidRDefault="00E3756D" w:rsidP="009C0880">
            <w:hyperlink r:id="rId8" w:history="1">
              <w:r w:rsidR="00307527" w:rsidRPr="006139DD">
                <w:rPr>
                  <w:rStyle w:val="Hyperlink"/>
                </w:rPr>
                <w:t>rrona@t-com.me</w:t>
              </w:r>
            </w:hyperlink>
          </w:p>
        </w:tc>
      </w:tr>
      <w:tr w:rsidR="00F40C62" w:rsidTr="006D02DA">
        <w:tc>
          <w:tcPr>
            <w:tcW w:w="1070" w:type="dxa"/>
          </w:tcPr>
          <w:p w:rsidR="00F40C62" w:rsidRPr="00C95E43" w:rsidRDefault="00F40C62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F40C62" w:rsidRDefault="00F40C62" w:rsidP="009C0880">
            <w:r>
              <w:t>Đukić Branka</w:t>
            </w:r>
          </w:p>
        </w:tc>
        <w:tc>
          <w:tcPr>
            <w:tcW w:w="2800" w:type="dxa"/>
          </w:tcPr>
          <w:p w:rsidR="00F40C62" w:rsidRDefault="00F40C62" w:rsidP="009C0880">
            <w:r>
              <w:t>Brezojevice</w:t>
            </w:r>
          </w:p>
          <w:p w:rsidR="00F40C62" w:rsidRDefault="00F40C62" w:rsidP="009C0880">
            <w:r>
              <w:t>Plav</w:t>
            </w:r>
          </w:p>
        </w:tc>
        <w:tc>
          <w:tcPr>
            <w:tcW w:w="3663" w:type="dxa"/>
          </w:tcPr>
          <w:p w:rsidR="00F40C62" w:rsidRDefault="00F40C62" w:rsidP="009C0880">
            <w:r>
              <w:t>067/563-299</w:t>
            </w:r>
          </w:p>
          <w:p w:rsidR="00F40C62" w:rsidRDefault="00E3756D" w:rsidP="009C0880">
            <w:hyperlink r:id="rId9" w:history="1">
              <w:r w:rsidR="00F40C62" w:rsidRPr="006139DD">
                <w:rPr>
                  <w:rStyle w:val="Hyperlink"/>
                </w:rPr>
                <w:t>branka.djukić@czsr.me</w:t>
              </w:r>
            </w:hyperlink>
          </w:p>
        </w:tc>
      </w:tr>
      <w:tr w:rsidR="00F40C62" w:rsidTr="006D02DA">
        <w:tc>
          <w:tcPr>
            <w:tcW w:w="1070" w:type="dxa"/>
          </w:tcPr>
          <w:p w:rsidR="00F40C62" w:rsidRPr="00C95E43" w:rsidRDefault="00F40C62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F40C62" w:rsidRDefault="00F40C62" w:rsidP="009C0880">
            <w:r>
              <w:t xml:space="preserve">Jukić- Đurović Blaga </w:t>
            </w:r>
          </w:p>
        </w:tc>
        <w:tc>
          <w:tcPr>
            <w:tcW w:w="2800" w:type="dxa"/>
          </w:tcPr>
          <w:p w:rsidR="00F40C62" w:rsidRDefault="00F40C62" w:rsidP="009C0880">
            <w:r>
              <w:t>Goričani (Golubovci)</w:t>
            </w:r>
          </w:p>
          <w:p w:rsidR="00F40C62" w:rsidRDefault="00F40C62" w:rsidP="009C0880">
            <w:r>
              <w:t>Podgorica</w:t>
            </w:r>
          </w:p>
        </w:tc>
        <w:tc>
          <w:tcPr>
            <w:tcW w:w="3663" w:type="dxa"/>
          </w:tcPr>
          <w:p w:rsidR="00F40C62" w:rsidRDefault="00F40C62" w:rsidP="009C0880">
            <w:r>
              <w:t>067/436-059    i     063/206-522</w:t>
            </w:r>
          </w:p>
          <w:p w:rsidR="00F40C62" w:rsidRDefault="00F40C62" w:rsidP="009C0880">
            <w:r>
              <w:t>nina.crnagora</w:t>
            </w:r>
            <w:r w:rsidRPr="00486F65">
              <w:t>@</w:t>
            </w:r>
            <w:r>
              <w:t>gmail.com</w:t>
            </w:r>
          </w:p>
        </w:tc>
      </w:tr>
      <w:tr w:rsidR="00F40C62" w:rsidTr="006D02DA">
        <w:tc>
          <w:tcPr>
            <w:tcW w:w="1070" w:type="dxa"/>
          </w:tcPr>
          <w:p w:rsidR="00F40C62" w:rsidRPr="00C95E43" w:rsidRDefault="00F40C62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F40C62" w:rsidRDefault="00F40C62" w:rsidP="009C0880">
            <w:r>
              <w:t>Lazović Milena</w:t>
            </w:r>
          </w:p>
        </w:tc>
        <w:tc>
          <w:tcPr>
            <w:tcW w:w="2800" w:type="dxa"/>
          </w:tcPr>
          <w:p w:rsidR="00F40C62" w:rsidRDefault="00F40C62" w:rsidP="009C0880">
            <w:r>
              <w:t>Ul. Ruža br. 16</w:t>
            </w:r>
          </w:p>
          <w:p w:rsidR="00F40C62" w:rsidRDefault="00F40C62" w:rsidP="009C0880">
            <w:r>
              <w:t>Podgorica</w:t>
            </w:r>
          </w:p>
        </w:tc>
        <w:tc>
          <w:tcPr>
            <w:tcW w:w="3663" w:type="dxa"/>
          </w:tcPr>
          <w:p w:rsidR="00F40C62" w:rsidRDefault="00F40C62" w:rsidP="009C0880">
            <w:r>
              <w:t>067/266-309</w:t>
            </w:r>
          </w:p>
          <w:p w:rsidR="00F40C62" w:rsidRDefault="00E3756D" w:rsidP="009C0880">
            <w:hyperlink r:id="rId10" w:history="1">
              <w:r w:rsidR="00F40C62" w:rsidRPr="006139DD">
                <w:rPr>
                  <w:rStyle w:val="Hyperlink"/>
                </w:rPr>
                <w:t>lazeta86@gmail.com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7C10A6" w:rsidRDefault="007C10A6" w:rsidP="009C0880">
            <w:r>
              <w:t>Lepović Marija</w:t>
            </w:r>
          </w:p>
        </w:tc>
        <w:tc>
          <w:tcPr>
            <w:tcW w:w="2800" w:type="dxa"/>
          </w:tcPr>
          <w:p w:rsidR="007C10A6" w:rsidRDefault="007C10A6" w:rsidP="009C0880">
            <w:r>
              <w:t>Vranići bb</w:t>
            </w:r>
          </w:p>
          <w:p w:rsidR="007C10A6" w:rsidRDefault="007C10A6" w:rsidP="009C0880">
            <w:r>
              <w:t>Podgorica</w:t>
            </w:r>
          </w:p>
        </w:tc>
        <w:tc>
          <w:tcPr>
            <w:tcW w:w="3663" w:type="dxa"/>
          </w:tcPr>
          <w:p w:rsidR="007C10A6" w:rsidRDefault="007C10A6" w:rsidP="009C0880">
            <w:r>
              <w:t>069/292-121</w:t>
            </w:r>
          </w:p>
          <w:p w:rsidR="007C10A6" w:rsidRPr="00CA4E4A" w:rsidRDefault="00E3756D" w:rsidP="009C0880">
            <w:hyperlink r:id="rId11" w:history="1">
              <w:r w:rsidR="007C10A6" w:rsidRPr="006139DD">
                <w:rPr>
                  <w:rStyle w:val="Hyperlink"/>
                </w:rPr>
                <w:t>lepovicm</w:t>
              </w:r>
              <w:r w:rsidR="007C10A6" w:rsidRPr="006139DD">
                <w:rPr>
                  <w:rStyle w:val="Hyperlink"/>
                  <w:lang w:val="en-US"/>
                </w:rPr>
                <w:t>@</w:t>
              </w:r>
              <w:r w:rsidR="007C10A6" w:rsidRPr="006139DD">
                <w:rPr>
                  <w:rStyle w:val="Hyperlink"/>
                </w:rPr>
                <w:t>gmail.com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7C10A6" w:rsidRDefault="007C10A6" w:rsidP="009C0880">
            <w:r>
              <w:t>Mamula Silvana</w:t>
            </w:r>
          </w:p>
        </w:tc>
        <w:tc>
          <w:tcPr>
            <w:tcW w:w="2800" w:type="dxa"/>
          </w:tcPr>
          <w:p w:rsidR="007C10A6" w:rsidRDefault="007C10A6" w:rsidP="009C0880">
            <w:r>
              <w:t>Luke Tomanovića br. 2</w:t>
            </w:r>
          </w:p>
          <w:p w:rsidR="007C10A6" w:rsidRDefault="007C10A6" w:rsidP="009C0880">
            <w:r>
              <w:t>Tivat</w:t>
            </w:r>
          </w:p>
        </w:tc>
        <w:tc>
          <w:tcPr>
            <w:tcW w:w="3663" w:type="dxa"/>
          </w:tcPr>
          <w:p w:rsidR="007C10A6" w:rsidRDefault="007C10A6" w:rsidP="009C0880">
            <w:r>
              <w:t>067/279-906    i     069/406-456</w:t>
            </w:r>
          </w:p>
          <w:p w:rsidR="007C10A6" w:rsidRDefault="00E3756D" w:rsidP="009C0880">
            <w:hyperlink r:id="rId12" w:history="1">
              <w:r w:rsidR="007C10A6" w:rsidRPr="006139DD">
                <w:rPr>
                  <w:rStyle w:val="Hyperlink"/>
                </w:rPr>
                <w:t>silvana.mamula@gmail.com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7C10A6" w:rsidRDefault="007C10A6" w:rsidP="009C0880">
            <w:r>
              <w:t>Mitrović Aleksandra</w:t>
            </w:r>
          </w:p>
        </w:tc>
        <w:tc>
          <w:tcPr>
            <w:tcW w:w="2800" w:type="dxa"/>
          </w:tcPr>
          <w:p w:rsidR="007C10A6" w:rsidRDefault="007C10A6" w:rsidP="009C0880">
            <w:r>
              <w:t>Kotorska 3</w:t>
            </w:r>
          </w:p>
          <w:p w:rsidR="007C10A6" w:rsidRDefault="007C10A6" w:rsidP="009C0880">
            <w:r>
              <w:t>Podgorica</w:t>
            </w:r>
          </w:p>
        </w:tc>
        <w:tc>
          <w:tcPr>
            <w:tcW w:w="3663" w:type="dxa"/>
          </w:tcPr>
          <w:p w:rsidR="007C10A6" w:rsidRDefault="007C10A6" w:rsidP="009C0880">
            <w:r>
              <w:t>067/156-243</w:t>
            </w:r>
          </w:p>
          <w:p w:rsidR="007C10A6" w:rsidRDefault="00E3756D" w:rsidP="009C0880">
            <w:hyperlink r:id="rId13" w:history="1">
              <w:r w:rsidR="007C10A6" w:rsidRPr="006139DD">
                <w:rPr>
                  <w:rStyle w:val="Hyperlink"/>
                </w:rPr>
                <w:t>mitrovic.aleksandra020@gmail.com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7C10A6" w:rsidRDefault="007C10A6" w:rsidP="009C0880">
            <w:r>
              <w:t>Popović -</w:t>
            </w:r>
            <w:r w:rsidR="00961751">
              <w:t xml:space="preserve"> </w:t>
            </w:r>
            <w:r>
              <w:t>Gavranović Dijana</w:t>
            </w:r>
          </w:p>
        </w:tc>
        <w:tc>
          <w:tcPr>
            <w:tcW w:w="2800" w:type="dxa"/>
          </w:tcPr>
          <w:p w:rsidR="007C10A6" w:rsidRDefault="00961751" w:rsidP="009C0880">
            <w:r>
              <w:t>Aerodromska</w:t>
            </w:r>
            <w:r w:rsidR="007C10A6">
              <w:t xml:space="preserve"> br. </w:t>
            </w:r>
            <w:r>
              <w:t>15</w:t>
            </w:r>
          </w:p>
          <w:p w:rsidR="007C10A6" w:rsidRDefault="007C10A6" w:rsidP="009C0880">
            <w:r>
              <w:t>Podgorica</w:t>
            </w:r>
          </w:p>
        </w:tc>
        <w:tc>
          <w:tcPr>
            <w:tcW w:w="3663" w:type="dxa"/>
          </w:tcPr>
          <w:p w:rsidR="007C10A6" w:rsidRDefault="007C10A6" w:rsidP="009C0880">
            <w:r>
              <w:t>067/439-862</w:t>
            </w:r>
          </w:p>
          <w:p w:rsidR="007C10A6" w:rsidRPr="00CA4E4A" w:rsidRDefault="00E3756D" w:rsidP="009C0880">
            <w:hyperlink r:id="rId14" w:history="1">
              <w:r w:rsidR="007C10A6" w:rsidRPr="006139DD">
                <w:rPr>
                  <w:rStyle w:val="Hyperlink"/>
                </w:rPr>
                <w:t>dijanapg</w:t>
              </w:r>
              <w:r w:rsidR="007C10A6" w:rsidRPr="006139DD">
                <w:rPr>
                  <w:rStyle w:val="Hyperlink"/>
                  <w:lang w:val="en-US"/>
                </w:rPr>
                <w:t>@</w:t>
              </w:r>
              <w:r w:rsidR="007C10A6" w:rsidRPr="006139DD">
                <w:rPr>
                  <w:rStyle w:val="Hyperlink"/>
                </w:rPr>
                <w:t>t-com.me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98" w:type="dxa"/>
          </w:tcPr>
          <w:p w:rsidR="007C10A6" w:rsidRDefault="007C10A6">
            <w:r>
              <w:t>Raščanin Ivana</w:t>
            </w:r>
          </w:p>
        </w:tc>
        <w:tc>
          <w:tcPr>
            <w:tcW w:w="2800" w:type="dxa"/>
          </w:tcPr>
          <w:p w:rsidR="007C10A6" w:rsidRDefault="007C10A6">
            <w:r>
              <w:t>Perojska b. 34, Masline</w:t>
            </w:r>
          </w:p>
          <w:p w:rsidR="007C10A6" w:rsidRDefault="007C10A6">
            <w:r>
              <w:t>Podgorica</w:t>
            </w:r>
          </w:p>
        </w:tc>
        <w:tc>
          <w:tcPr>
            <w:tcW w:w="3663" w:type="dxa"/>
          </w:tcPr>
          <w:p w:rsidR="007C10A6" w:rsidRDefault="007C10A6">
            <w:r>
              <w:t>067/456-992</w:t>
            </w:r>
          </w:p>
          <w:p w:rsidR="007C10A6" w:rsidRDefault="00E3756D">
            <w:hyperlink r:id="rId15" w:history="1">
              <w:r w:rsidR="007C10A6" w:rsidRPr="006139DD">
                <w:rPr>
                  <w:rStyle w:val="Hyperlink"/>
                </w:rPr>
                <w:t>irascanin@gmail.com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98" w:type="dxa"/>
          </w:tcPr>
          <w:p w:rsidR="007C10A6" w:rsidRDefault="007C10A6" w:rsidP="009C0880">
            <w:r>
              <w:t>Smolović Valentina</w:t>
            </w:r>
          </w:p>
        </w:tc>
        <w:tc>
          <w:tcPr>
            <w:tcW w:w="2800" w:type="dxa"/>
          </w:tcPr>
          <w:p w:rsidR="007C10A6" w:rsidRDefault="007C10A6" w:rsidP="009C0880">
            <w:r>
              <w:t>Obala Ribnice br. 8</w:t>
            </w:r>
          </w:p>
          <w:p w:rsidR="007C10A6" w:rsidRDefault="007C10A6" w:rsidP="009C0880">
            <w:r>
              <w:t>Podgorica</w:t>
            </w:r>
          </w:p>
        </w:tc>
        <w:tc>
          <w:tcPr>
            <w:tcW w:w="3663" w:type="dxa"/>
          </w:tcPr>
          <w:p w:rsidR="007C10A6" w:rsidRDefault="007C10A6" w:rsidP="009C0880">
            <w:r>
              <w:t>067/505-315 i 069/049-183</w:t>
            </w:r>
          </w:p>
          <w:p w:rsidR="007C10A6" w:rsidRDefault="00E3756D" w:rsidP="009C0880">
            <w:hyperlink r:id="rId16" w:history="1">
              <w:r w:rsidR="007C10A6" w:rsidRPr="006139DD">
                <w:rPr>
                  <w:rStyle w:val="Hyperlink"/>
                </w:rPr>
                <w:t>smolovicvanja68@gmail.com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98" w:type="dxa"/>
          </w:tcPr>
          <w:p w:rsidR="007C10A6" w:rsidRDefault="007C10A6">
            <w:r>
              <w:t>Stupar Đurišić Radmila</w:t>
            </w:r>
          </w:p>
        </w:tc>
        <w:tc>
          <w:tcPr>
            <w:tcW w:w="2800" w:type="dxa"/>
          </w:tcPr>
          <w:p w:rsidR="007C10A6" w:rsidRDefault="007C10A6">
            <w:r>
              <w:t xml:space="preserve">Internos Medikal Centar, </w:t>
            </w:r>
          </w:p>
          <w:p w:rsidR="007C10A6" w:rsidRDefault="007C10A6">
            <w:r>
              <w:t>Nikšićka br. 99 – Podgorica</w:t>
            </w:r>
          </w:p>
        </w:tc>
        <w:tc>
          <w:tcPr>
            <w:tcW w:w="3663" w:type="dxa"/>
          </w:tcPr>
          <w:p w:rsidR="007C10A6" w:rsidRDefault="007C10A6">
            <w:r>
              <w:t>067/285-273    i     069/015-515</w:t>
            </w:r>
          </w:p>
          <w:p w:rsidR="007C10A6" w:rsidRDefault="00E3756D" w:rsidP="00CA4E4A">
            <w:hyperlink r:id="rId17" w:history="1">
              <w:r w:rsidR="007C10A6" w:rsidRPr="006139DD">
                <w:rPr>
                  <w:rStyle w:val="Hyperlink"/>
                </w:rPr>
                <w:t>radmila.stupar.djurisic@gmail.com</w:t>
              </w:r>
            </w:hyperlink>
            <w:r w:rsidR="007C10A6">
              <w:t xml:space="preserve"> </w:t>
            </w:r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98" w:type="dxa"/>
          </w:tcPr>
          <w:p w:rsidR="007C10A6" w:rsidRDefault="007C10A6">
            <w:r>
              <w:t>Tripković Nikica</w:t>
            </w:r>
          </w:p>
        </w:tc>
        <w:tc>
          <w:tcPr>
            <w:tcW w:w="2800" w:type="dxa"/>
          </w:tcPr>
          <w:p w:rsidR="007C10A6" w:rsidRDefault="007C10A6">
            <w:r>
              <w:t>Studentska 17a</w:t>
            </w:r>
          </w:p>
          <w:p w:rsidR="007C10A6" w:rsidRDefault="007C10A6">
            <w:r>
              <w:t>Podgorica</w:t>
            </w:r>
          </w:p>
        </w:tc>
        <w:tc>
          <w:tcPr>
            <w:tcW w:w="3663" w:type="dxa"/>
          </w:tcPr>
          <w:p w:rsidR="007C10A6" w:rsidRDefault="007C10A6">
            <w:r>
              <w:t>067/984-809</w:t>
            </w:r>
          </w:p>
          <w:p w:rsidR="007C10A6" w:rsidRDefault="00E3756D">
            <w:hyperlink r:id="rId18" w:history="1">
              <w:r w:rsidR="007C10A6" w:rsidRPr="006139DD">
                <w:rPr>
                  <w:rStyle w:val="Hyperlink"/>
                </w:rPr>
                <w:t>ntripkovic@yahoo.com</w:t>
              </w:r>
            </w:hyperlink>
          </w:p>
        </w:tc>
      </w:tr>
      <w:tr w:rsidR="007C10A6" w:rsidTr="006D02DA">
        <w:tc>
          <w:tcPr>
            <w:tcW w:w="1070" w:type="dxa"/>
          </w:tcPr>
          <w:p w:rsidR="007C10A6" w:rsidRPr="00C95E43" w:rsidRDefault="007C10A6" w:rsidP="00C95E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98" w:type="dxa"/>
          </w:tcPr>
          <w:p w:rsidR="007C10A6" w:rsidRDefault="007C10A6">
            <w:r>
              <w:t>Cerović Nataša</w:t>
            </w:r>
          </w:p>
        </w:tc>
        <w:tc>
          <w:tcPr>
            <w:tcW w:w="2800" w:type="dxa"/>
          </w:tcPr>
          <w:p w:rsidR="007C10A6" w:rsidRDefault="007C10A6">
            <w:r>
              <w:t>Ul. 8. Marta br. 56</w:t>
            </w:r>
          </w:p>
          <w:p w:rsidR="007C10A6" w:rsidRDefault="007C10A6">
            <w:r>
              <w:t>Podgorica</w:t>
            </w:r>
          </w:p>
        </w:tc>
        <w:tc>
          <w:tcPr>
            <w:tcW w:w="3663" w:type="dxa"/>
          </w:tcPr>
          <w:p w:rsidR="007C10A6" w:rsidRDefault="007C10A6">
            <w:r>
              <w:t>069/155-160</w:t>
            </w:r>
          </w:p>
          <w:p w:rsidR="007C10A6" w:rsidRDefault="00E3756D">
            <w:hyperlink r:id="rId19" w:history="1">
              <w:r w:rsidR="007C10A6" w:rsidRPr="006139DD">
                <w:rPr>
                  <w:rStyle w:val="Hyperlink"/>
                </w:rPr>
                <w:t>nzejak@yahoo.com</w:t>
              </w:r>
            </w:hyperlink>
          </w:p>
        </w:tc>
      </w:tr>
    </w:tbl>
    <w:p w:rsidR="00CA4E4A" w:rsidRDefault="00CA4E4A"/>
    <w:sectPr w:rsidR="00CA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D15"/>
    <w:multiLevelType w:val="hybridMultilevel"/>
    <w:tmpl w:val="76E2464C"/>
    <w:lvl w:ilvl="0" w:tplc="E7F4FF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73"/>
    <w:rsid w:val="000E28E8"/>
    <w:rsid w:val="00307527"/>
    <w:rsid w:val="00486F65"/>
    <w:rsid w:val="0050338A"/>
    <w:rsid w:val="00666966"/>
    <w:rsid w:val="0069278C"/>
    <w:rsid w:val="006B6217"/>
    <w:rsid w:val="006D02DA"/>
    <w:rsid w:val="007C10A6"/>
    <w:rsid w:val="0081543B"/>
    <w:rsid w:val="008176A5"/>
    <w:rsid w:val="00836A25"/>
    <w:rsid w:val="00851B2A"/>
    <w:rsid w:val="00947690"/>
    <w:rsid w:val="009500F1"/>
    <w:rsid w:val="00961751"/>
    <w:rsid w:val="00AB41BB"/>
    <w:rsid w:val="00AE0FA1"/>
    <w:rsid w:val="00C06DB1"/>
    <w:rsid w:val="00C95E43"/>
    <w:rsid w:val="00CA4E4A"/>
    <w:rsid w:val="00CE7C88"/>
    <w:rsid w:val="00E2009A"/>
    <w:rsid w:val="00E3756D"/>
    <w:rsid w:val="00E815C6"/>
    <w:rsid w:val="00F40C62"/>
    <w:rsid w:val="00F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8472"/>
  <w15:docId w15:val="{9E520596-C6DC-4887-A885-7314E5BD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E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na@t-com.me" TargetMode="External"/><Relationship Id="rId13" Type="http://schemas.openxmlformats.org/officeDocument/2006/relationships/hyperlink" Target="mailto:mitrovic.aleksandra020@gmail.com" TargetMode="External"/><Relationship Id="rId18" Type="http://schemas.openxmlformats.org/officeDocument/2006/relationships/hyperlink" Target="mailto:ntripkovic@yahoo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rona@t-com.me" TargetMode="External"/><Relationship Id="rId12" Type="http://schemas.openxmlformats.org/officeDocument/2006/relationships/hyperlink" Target="mailto:silvana.mamula@gmail.com" TargetMode="External"/><Relationship Id="rId17" Type="http://schemas.openxmlformats.org/officeDocument/2006/relationships/hyperlink" Target="mailto:radmila.stupar.djurisi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molovicvanja68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na.golubovic.popovic@gmail.com" TargetMode="External"/><Relationship Id="rId11" Type="http://schemas.openxmlformats.org/officeDocument/2006/relationships/hyperlink" Target="mailto:lepovicm@gmail.com" TargetMode="External"/><Relationship Id="rId5" Type="http://schemas.openxmlformats.org/officeDocument/2006/relationships/hyperlink" Target="mailto:aida.ademovic2017@gmail.com" TargetMode="External"/><Relationship Id="rId15" Type="http://schemas.openxmlformats.org/officeDocument/2006/relationships/hyperlink" Target="mailto:irascanin@gmail.com" TargetMode="External"/><Relationship Id="rId10" Type="http://schemas.openxmlformats.org/officeDocument/2006/relationships/hyperlink" Target="mailto:lazeta86@gmail.com" TargetMode="External"/><Relationship Id="rId19" Type="http://schemas.openxmlformats.org/officeDocument/2006/relationships/hyperlink" Target="mailto:nzejak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ka.djuki&#263;@czsr.me" TargetMode="External"/><Relationship Id="rId14" Type="http://schemas.openxmlformats.org/officeDocument/2006/relationships/hyperlink" Target="mailto:dijanapg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Mevlida Abdomerovic</dc:creator>
  <cp:lastModifiedBy>Ljubo Jankovic</cp:lastModifiedBy>
  <cp:revision>2</cp:revision>
  <cp:lastPrinted>2017-12-13T11:41:00Z</cp:lastPrinted>
  <dcterms:created xsi:type="dcterms:W3CDTF">2018-07-27T07:06:00Z</dcterms:created>
  <dcterms:modified xsi:type="dcterms:W3CDTF">2018-07-27T07:06:00Z</dcterms:modified>
</cp:coreProperties>
</file>