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29F" w:rsidRPr="000E429F" w:rsidRDefault="000E429F" w:rsidP="000E429F">
      <w:pPr>
        <w:ind w:left="-993"/>
        <w:rPr>
          <w:b/>
          <w:noProof/>
        </w:rPr>
      </w:pPr>
      <w:bookmarkStart w:id="0" w:name="_Hlk145464464"/>
      <w:r w:rsidRPr="000E429F">
        <w:rPr>
          <w:b/>
          <w:noProof/>
        </w:rPr>
        <w:t>Opština Herceg Novi, KO Jošice, kat. parcela broj 133/2</w:t>
      </w:r>
    </w:p>
    <w:bookmarkEnd w:id="0"/>
    <w:p w:rsidR="000E429F" w:rsidRDefault="000E429F" w:rsidP="000E429F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3696855</wp:posOffset>
                </wp:positionH>
                <wp:positionV relativeFrom="paragraph">
                  <wp:posOffset>3048963</wp:posOffset>
                </wp:positionV>
                <wp:extent cx="533163" cy="686073"/>
                <wp:effectExtent l="133350" t="114300" r="133985" b="1143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4729">
                          <a:off x="0" y="0"/>
                          <a:ext cx="533163" cy="68607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D1986" id="Rectangle 2" o:spid="_x0000_s1026" style="position:absolute;margin-left:291.1pt;margin-top:240.1pt;width:42pt;height:54pt;rotation:115204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4A0E0243" wp14:editId="120A8C4A">
            <wp:extent cx="9486900" cy="478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2" t="6605" r="-8" b="3784"/>
                    <a:stretch/>
                  </pic:blipFill>
                  <pic:spPr bwMode="auto">
                    <a:xfrm>
                      <a:off x="0" y="0"/>
                      <a:ext cx="9497572" cy="4786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A86" w:rsidRDefault="00173A86" w:rsidP="000E429F">
      <w:pPr>
        <w:ind w:left="-993"/>
      </w:pPr>
    </w:p>
    <w:p w:rsidR="00173A86" w:rsidRDefault="00173A86" w:rsidP="000E429F">
      <w:pPr>
        <w:ind w:left="-993"/>
      </w:pPr>
    </w:p>
    <w:p w:rsidR="00173A86" w:rsidRDefault="00173A86" w:rsidP="000E429F">
      <w:pPr>
        <w:ind w:left="-993"/>
      </w:pPr>
    </w:p>
    <w:p w:rsidR="00173A86" w:rsidRPr="00173A86" w:rsidRDefault="00173A86" w:rsidP="00173A86">
      <w:pPr>
        <w:ind w:left="-993"/>
        <w:rPr>
          <w:b/>
          <w:noProof/>
        </w:rPr>
      </w:pPr>
      <w:r w:rsidRPr="00173A86">
        <w:rPr>
          <w:b/>
          <w:noProof/>
        </w:rPr>
        <w:lastRenderedPageBreak/>
        <w:t>Opština Herceg Novi, KO Jošice, kat. parcela broj 133/</w:t>
      </w:r>
      <w:r>
        <w:rPr>
          <w:b/>
          <w:noProof/>
        </w:rPr>
        <w:t>3</w:t>
      </w:r>
    </w:p>
    <w:p w:rsidR="00173A86" w:rsidRDefault="00173A86" w:rsidP="000E429F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3836669</wp:posOffset>
                </wp:positionH>
                <wp:positionV relativeFrom="paragraph">
                  <wp:posOffset>2925906</wp:posOffset>
                </wp:positionV>
                <wp:extent cx="604332" cy="822171"/>
                <wp:effectExtent l="171450" t="114300" r="158115" b="1308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3136">
                          <a:off x="0" y="0"/>
                          <a:ext cx="604332" cy="82217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32CED" id="Rectangle 4" o:spid="_x0000_s1026" style="position:absolute;margin-left:302.1pt;margin-top:230.4pt;width:47.6pt;height:64.75pt;rotation:125953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3A03E1D7" wp14:editId="1CEEE3BB">
            <wp:extent cx="9629775" cy="4810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428" r="-1564" b="3382"/>
                    <a:stretch/>
                  </pic:blipFill>
                  <pic:spPr bwMode="auto">
                    <a:xfrm>
                      <a:off x="0" y="0"/>
                      <a:ext cx="9634767" cy="481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F75" w:rsidRDefault="00DD4F75" w:rsidP="000E429F">
      <w:pPr>
        <w:ind w:left="-993"/>
      </w:pPr>
    </w:p>
    <w:p w:rsidR="00DD4F75" w:rsidRDefault="00DD4F75" w:rsidP="000E429F">
      <w:pPr>
        <w:ind w:left="-993"/>
      </w:pPr>
    </w:p>
    <w:p w:rsidR="00DD4F75" w:rsidRPr="00DD4F75" w:rsidRDefault="00DD4F75" w:rsidP="000E429F">
      <w:pPr>
        <w:ind w:left="-993"/>
        <w:rPr>
          <w:b/>
          <w:noProof/>
        </w:rPr>
      </w:pPr>
      <w:r w:rsidRPr="00DD4F75">
        <w:rPr>
          <w:b/>
          <w:noProof/>
        </w:rPr>
        <w:lastRenderedPageBreak/>
        <w:t>Opština Herceg Novi, KO T</w:t>
      </w:r>
      <w:r w:rsidR="00E75661">
        <w:rPr>
          <w:b/>
          <w:noProof/>
        </w:rPr>
        <w:t>opla</w:t>
      </w:r>
      <w:r w:rsidRPr="00DD4F75">
        <w:rPr>
          <w:b/>
          <w:noProof/>
        </w:rPr>
        <w:t xml:space="preserve"> ,kat. parcela broj 47/6</w:t>
      </w:r>
    </w:p>
    <w:p w:rsidR="00DD4F75" w:rsidRDefault="00DD4F75" w:rsidP="000E429F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3652782</wp:posOffset>
                </wp:positionH>
                <wp:positionV relativeFrom="paragraph">
                  <wp:posOffset>3012402</wp:posOffset>
                </wp:positionV>
                <wp:extent cx="826246" cy="878281"/>
                <wp:effectExtent l="95250" t="95250" r="107315" b="933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2311">
                          <a:off x="0" y="0"/>
                          <a:ext cx="826246" cy="87828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7B28E" id="Rectangle 6" o:spid="_x0000_s1026" style="position:absolute;margin-left:287.6pt;margin-top:237.2pt;width:65.05pt;height:69.15pt;rotation:55958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79C93760" wp14:editId="464497BC">
            <wp:extent cx="9600356" cy="4333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" t="6380" r="-1274" b="12345"/>
                    <a:stretch/>
                  </pic:blipFill>
                  <pic:spPr bwMode="auto">
                    <a:xfrm>
                      <a:off x="0" y="0"/>
                      <a:ext cx="9606224" cy="4336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597" w:rsidRDefault="007D0597" w:rsidP="000E429F">
      <w:pPr>
        <w:ind w:left="-993"/>
      </w:pPr>
    </w:p>
    <w:p w:rsidR="007D0597" w:rsidRDefault="007D0597" w:rsidP="000E429F">
      <w:pPr>
        <w:ind w:left="-993"/>
      </w:pPr>
    </w:p>
    <w:p w:rsidR="007D0597" w:rsidRDefault="007D0597" w:rsidP="000E429F">
      <w:pPr>
        <w:ind w:left="-993"/>
      </w:pPr>
    </w:p>
    <w:p w:rsidR="007D0597" w:rsidRDefault="007D0597" w:rsidP="000E429F">
      <w:pPr>
        <w:ind w:left="-993"/>
      </w:pPr>
    </w:p>
    <w:p w:rsidR="002B0C76" w:rsidRPr="002B0C76" w:rsidRDefault="002B0C76" w:rsidP="000E429F">
      <w:pPr>
        <w:ind w:left="-993"/>
        <w:rPr>
          <w:b/>
        </w:rPr>
      </w:pPr>
      <w:proofErr w:type="spellStart"/>
      <w:r w:rsidRPr="002B0C76">
        <w:rPr>
          <w:b/>
        </w:rPr>
        <w:lastRenderedPageBreak/>
        <w:t>Opština</w:t>
      </w:r>
      <w:proofErr w:type="spellEnd"/>
      <w:r w:rsidRPr="002B0C76">
        <w:rPr>
          <w:b/>
        </w:rPr>
        <w:t xml:space="preserve"> </w:t>
      </w:r>
      <w:proofErr w:type="spellStart"/>
      <w:r w:rsidRPr="002B0C76">
        <w:rPr>
          <w:b/>
        </w:rPr>
        <w:t>Herceg</w:t>
      </w:r>
      <w:proofErr w:type="spellEnd"/>
      <w:r w:rsidRPr="002B0C76">
        <w:rPr>
          <w:b/>
        </w:rPr>
        <w:t xml:space="preserve"> </w:t>
      </w:r>
      <w:proofErr w:type="spellStart"/>
      <w:r w:rsidRPr="002B0C76">
        <w:rPr>
          <w:b/>
        </w:rPr>
        <w:t>Novi,KO</w:t>
      </w:r>
      <w:proofErr w:type="spellEnd"/>
      <w:r w:rsidRPr="002B0C76">
        <w:rPr>
          <w:b/>
        </w:rPr>
        <w:t xml:space="preserve"> P</w:t>
      </w:r>
      <w:r w:rsidR="00E75661">
        <w:rPr>
          <w:b/>
        </w:rPr>
        <w:t>odi</w:t>
      </w:r>
      <w:bookmarkStart w:id="1" w:name="_GoBack"/>
      <w:bookmarkEnd w:id="1"/>
      <w:r w:rsidRPr="002B0C76">
        <w:rPr>
          <w:b/>
        </w:rPr>
        <w:t xml:space="preserve">, </w:t>
      </w:r>
      <w:proofErr w:type="spellStart"/>
      <w:r w:rsidRPr="002B0C76">
        <w:rPr>
          <w:b/>
        </w:rPr>
        <w:t>kat</w:t>
      </w:r>
      <w:proofErr w:type="spellEnd"/>
      <w:r w:rsidRPr="002B0C76">
        <w:rPr>
          <w:b/>
        </w:rPr>
        <w:t xml:space="preserve">. </w:t>
      </w:r>
      <w:proofErr w:type="spellStart"/>
      <w:r w:rsidRPr="002B0C76">
        <w:rPr>
          <w:b/>
        </w:rPr>
        <w:t>parcela</w:t>
      </w:r>
      <w:proofErr w:type="spellEnd"/>
      <w:r w:rsidRPr="002B0C76">
        <w:rPr>
          <w:b/>
        </w:rPr>
        <w:t xml:space="preserve"> 1016/9</w:t>
      </w:r>
    </w:p>
    <w:p w:rsidR="007D0597" w:rsidRDefault="002B0C76" w:rsidP="000E429F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4113809</wp:posOffset>
                </wp:positionH>
                <wp:positionV relativeFrom="paragraph">
                  <wp:posOffset>3221963</wp:posOffset>
                </wp:positionV>
                <wp:extent cx="548213" cy="657586"/>
                <wp:effectExtent l="116840" t="149860" r="64135" b="1403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66285">
                          <a:off x="0" y="0"/>
                          <a:ext cx="548213" cy="65758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91129" id="Rectangle 8" o:spid="_x0000_s1026" style="position:absolute;margin-left:323.9pt;margin-top:253.7pt;width:43.15pt;height:51.8pt;rotation:455069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" filled="f" strokecolor="red" strokeweight="4.5pt"/>
            </w:pict>
          </mc:Fallback>
        </mc:AlternateContent>
      </w:r>
      <w:r w:rsidR="007D0597" w:rsidRPr="007D0597">
        <w:drawing>
          <wp:inline distT="0" distB="0" distL="0" distR="0" wp14:anchorId="573F4C0B" wp14:editId="4E4A79B1">
            <wp:extent cx="9572625" cy="4819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1" t="6619" r="-1141" b="2851"/>
                    <a:stretch/>
                  </pic:blipFill>
                  <pic:spPr bwMode="auto">
                    <a:xfrm>
                      <a:off x="0" y="0"/>
                      <a:ext cx="9580951" cy="4823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D0597" w:rsidSect="000E429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9F"/>
    <w:rsid w:val="000E429F"/>
    <w:rsid w:val="00173A86"/>
    <w:rsid w:val="002B0C76"/>
    <w:rsid w:val="007D0597"/>
    <w:rsid w:val="00DD4F75"/>
    <w:rsid w:val="00E7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530E"/>
  <w15:chartTrackingRefBased/>
  <w15:docId w15:val="{69C34EDA-B5B4-4B3F-A5E0-B9D1FA01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7</cp:revision>
  <dcterms:created xsi:type="dcterms:W3CDTF">2023-09-13T09:16:00Z</dcterms:created>
  <dcterms:modified xsi:type="dcterms:W3CDTF">2023-09-13T09:52:00Z</dcterms:modified>
</cp:coreProperties>
</file>