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42EB3" w14:textId="24409069" w:rsidR="0077289E" w:rsidRPr="00472655" w:rsidRDefault="0077289E" w:rsidP="00CC42C0">
      <w:pPr>
        <w:tabs>
          <w:tab w:val="left" w:pos="1080"/>
        </w:tabs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  <w:bookmarkStart w:id="0" w:name="_Hlk52646076"/>
      <w:r w:rsidRPr="00472655">
        <w:rPr>
          <w:rFonts w:ascii="Cambria" w:hAnsi="Cambria"/>
          <w:b/>
          <w:color w:val="3B3838" w:themeColor="background2" w:themeShade="40"/>
          <w:lang w:val="sr-Latn-ME"/>
        </w:rPr>
        <w:t>#U</w:t>
      </w:r>
      <w:r w:rsidR="00216AD0" w:rsidRPr="00472655">
        <w:rPr>
          <w:rFonts w:ascii="Cambria" w:hAnsi="Cambria"/>
          <w:b/>
          <w:color w:val="3B3838" w:themeColor="background2" w:themeShade="40"/>
          <w:lang w:val="sr-Latn-ME"/>
        </w:rPr>
        <w:t>č</w:t>
      </w:r>
      <w:r w:rsidRPr="00472655">
        <w:rPr>
          <w:rFonts w:ascii="Cambria" w:hAnsi="Cambria"/>
          <w:b/>
          <w:color w:val="3B3838" w:themeColor="background2" w:themeShade="40"/>
          <w:lang w:val="sr-Latn-ME"/>
        </w:rPr>
        <w:t xml:space="preserve">iDoma raspored emitovanja </w:t>
      </w:r>
      <w:r w:rsidR="00216AD0" w:rsidRPr="00472655">
        <w:rPr>
          <w:rFonts w:ascii="Cambria" w:hAnsi="Cambria"/>
          <w:b/>
          <w:color w:val="3B3838" w:themeColor="background2" w:themeShade="40"/>
          <w:lang w:val="sr-Latn-ME"/>
        </w:rPr>
        <w:t xml:space="preserve">na albanskom jeziku </w:t>
      </w:r>
      <w:r w:rsidRPr="00472655">
        <w:rPr>
          <w:rFonts w:ascii="Cambria" w:hAnsi="Cambria"/>
          <w:b/>
          <w:color w:val="3B3838" w:themeColor="background2" w:themeShade="40"/>
          <w:lang w:val="sr-Latn-ME"/>
        </w:rPr>
        <w:t>za TV šeme</w:t>
      </w:r>
    </w:p>
    <w:p w14:paraId="1B40863C" w14:textId="47EF6E65" w:rsidR="0077289E" w:rsidRPr="00472655" w:rsidRDefault="00974096" w:rsidP="00CC42C0">
      <w:pPr>
        <w:tabs>
          <w:tab w:val="left" w:pos="1080"/>
        </w:tabs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  <w:r>
        <w:rPr>
          <w:rFonts w:ascii="Cambria" w:hAnsi="Cambria"/>
          <w:b/>
          <w:color w:val="3B3838" w:themeColor="background2" w:themeShade="40"/>
          <w:lang w:val="sr-Latn-ME"/>
        </w:rPr>
        <w:t>9</w:t>
      </w:r>
      <w:r w:rsidR="0077289E" w:rsidRPr="00472655">
        <w:rPr>
          <w:rFonts w:ascii="Cambria" w:hAnsi="Cambria"/>
          <w:b/>
          <w:color w:val="3B3838" w:themeColor="background2" w:themeShade="40"/>
          <w:lang w:val="sr-Latn-ME"/>
        </w:rPr>
        <w:t xml:space="preserve">. </w:t>
      </w:r>
      <w:r w:rsidR="008C521B">
        <w:rPr>
          <w:rFonts w:ascii="Cambria" w:hAnsi="Cambria"/>
          <w:b/>
          <w:color w:val="3B3838" w:themeColor="background2" w:themeShade="40"/>
          <w:lang w:val="sr-Latn-ME"/>
        </w:rPr>
        <w:t xml:space="preserve">– </w:t>
      </w:r>
      <w:r>
        <w:rPr>
          <w:rFonts w:ascii="Cambria" w:hAnsi="Cambria"/>
          <w:b/>
          <w:color w:val="3B3838" w:themeColor="background2" w:themeShade="40"/>
          <w:lang w:val="sr-Latn-ME"/>
        </w:rPr>
        <w:t>13</w:t>
      </w:r>
      <w:bookmarkStart w:id="1" w:name="_GoBack"/>
      <w:bookmarkEnd w:id="1"/>
      <w:r w:rsidR="002443AE" w:rsidRPr="00472655">
        <w:rPr>
          <w:rFonts w:ascii="Cambria" w:hAnsi="Cambria"/>
          <w:b/>
          <w:color w:val="3B3838" w:themeColor="background2" w:themeShade="40"/>
          <w:lang w:val="sr-Latn-ME"/>
        </w:rPr>
        <w:t xml:space="preserve">. </w:t>
      </w:r>
      <w:r w:rsidR="00212A97">
        <w:rPr>
          <w:rFonts w:ascii="Cambria" w:hAnsi="Cambria"/>
          <w:b/>
          <w:color w:val="3B3838" w:themeColor="background2" w:themeShade="40"/>
          <w:lang w:val="sr-Latn-ME"/>
        </w:rPr>
        <w:t>novemba</w:t>
      </w:r>
      <w:r w:rsidR="0077289E" w:rsidRPr="00472655">
        <w:rPr>
          <w:rFonts w:ascii="Cambria" w:hAnsi="Cambria"/>
          <w:b/>
          <w:color w:val="3B3838" w:themeColor="background2" w:themeShade="40"/>
          <w:lang w:val="sr-Latn-ME"/>
        </w:rPr>
        <w:t>r</w:t>
      </w:r>
    </w:p>
    <w:p w14:paraId="156A7348" w14:textId="77777777" w:rsidR="0077289E" w:rsidRPr="00472655" w:rsidRDefault="0077289E" w:rsidP="00CC42C0">
      <w:pPr>
        <w:tabs>
          <w:tab w:val="left" w:pos="1080"/>
        </w:tabs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</w:p>
    <w:p w14:paraId="2FD54F93" w14:textId="5BF0DB0B" w:rsidR="00CC42C0" w:rsidRPr="00472655" w:rsidRDefault="00CC42C0" w:rsidP="00CC42C0">
      <w:pPr>
        <w:tabs>
          <w:tab w:val="left" w:pos="1080"/>
        </w:tabs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  <w:r w:rsidRPr="00472655">
        <w:rPr>
          <w:rFonts w:ascii="Cambria" w:hAnsi="Cambria"/>
          <w:b/>
          <w:color w:val="3B3838" w:themeColor="background2" w:themeShade="40"/>
          <w:lang w:val="sr-Latn-ME"/>
        </w:rPr>
        <w:t>TV</w:t>
      </w:r>
      <w:r w:rsidR="00216AD0" w:rsidRPr="00472655">
        <w:rPr>
          <w:rFonts w:ascii="Cambria" w:hAnsi="Cambria"/>
          <w:b/>
          <w:color w:val="3B3838" w:themeColor="background2" w:themeShade="40"/>
          <w:lang w:val="sr-Latn-ME"/>
        </w:rPr>
        <w:t xml:space="preserve"> </w:t>
      </w:r>
      <w:r w:rsidR="002443AE" w:rsidRPr="00472655">
        <w:rPr>
          <w:rFonts w:ascii="Cambria" w:hAnsi="Cambria"/>
          <w:b/>
          <w:color w:val="3B3838" w:themeColor="background2" w:themeShade="40"/>
          <w:lang w:val="sr-Latn-ME"/>
        </w:rPr>
        <w:t>BOIN</w:t>
      </w:r>
      <w:r w:rsidR="00D04E68" w:rsidRPr="00472655">
        <w:rPr>
          <w:rFonts w:ascii="Cambria" w:hAnsi="Cambria"/>
          <w:b/>
          <w:color w:val="3B3838" w:themeColor="background2" w:themeShade="40"/>
          <w:lang w:val="sr-Latn-ME"/>
        </w:rPr>
        <w:t xml:space="preserve"> </w:t>
      </w:r>
      <w:r w:rsidR="002443AE" w:rsidRPr="00472655">
        <w:rPr>
          <w:rFonts w:ascii="Cambria" w:hAnsi="Cambria"/>
          <w:b/>
          <w:color w:val="3B3838" w:themeColor="background2" w:themeShade="40"/>
          <w:lang w:val="sr-Latn-ME"/>
        </w:rPr>
        <w:t>(osnovna škola)</w:t>
      </w:r>
    </w:p>
    <w:tbl>
      <w:tblPr>
        <w:tblStyle w:val="TableGrid"/>
        <w:tblW w:w="14464" w:type="dxa"/>
        <w:jc w:val="center"/>
        <w:tblLook w:val="04A0" w:firstRow="1" w:lastRow="0" w:firstColumn="1" w:lastColumn="0" w:noHBand="0" w:noVBand="1"/>
      </w:tblPr>
      <w:tblGrid>
        <w:gridCol w:w="2824"/>
        <w:gridCol w:w="2984"/>
        <w:gridCol w:w="2836"/>
        <w:gridCol w:w="2848"/>
        <w:gridCol w:w="2972"/>
      </w:tblGrid>
      <w:tr w:rsidR="00CC42C0" w:rsidRPr="00472655" w14:paraId="116CD27E" w14:textId="77777777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255A79A5" w14:textId="77777777" w:rsidR="00CC42C0" w:rsidRPr="00472655" w:rsidRDefault="00CC42C0" w:rsidP="00455AC7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PONEDJELJAK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1AF96E1C" w14:textId="77777777" w:rsidR="00CC42C0" w:rsidRPr="00472655" w:rsidRDefault="00CC42C0" w:rsidP="00455AC7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UTORAK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6E01E05E" w14:textId="77777777" w:rsidR="00CC42C0" w:rsidRPr="00472655" w:rsidRDefault="00CC42C0" w:rsidP="00455AC7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SRIJEDA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590958D4" w14:textId="77777777" w:rsidR="00CC42C0" w:rsidRPr="00472655" w:rsidRDefault="00CC42C0" w:rsidP="00455AC7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ČETVRTAK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56A19F65" w14:textId="77777777" w:rsidR="00CC42C0" w:rsidRPr="00472655" w:rsidRDefault="00CC42C0" w:rsidP="00455AC7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PETAK</w:t>
            </w:r>
          </w:p>
        </w:tc>
      </w:tr>
      <w:tr w:rsidR="00472655" w:rsidRPr="00472655" w14:paraId="403A239B" w14:textId="77777777" w:rsidTr="00472655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6D3D55D" w14:textId="42C2AC81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8:00 Razred 1 -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7ACFCFE" w14:textId="0A3D971A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8:00 Razred 1 -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2727C8F" w14:textId="029887AD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8:00 Razred 1 -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D213D16" w14:textId="38050E0F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8:00 Razred 1 -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F31453E" w14:textId="785F81DA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8:00 Razred 1 - osnovna</w:t>
            </w:r>
          </w:p>
        </w:tc>
      </w:tr>
      <w:tr w:rsidR="00472655" w:rsidRPr="00472655" w14:paraId="1FF8E9B9" w14:textId="77777777" w:rsidTr="00472655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174C11C" w14:textId="56BC0C70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9:00 Razred 2 - osnovna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72113CE" w14:textId="13CBC8D4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9:00 Razred 2 - osnovna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B01AE5C" w14:textId="30999705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9:00 Razred 2 - osnovna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A8AE82B" w14:textId="34F928C5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9:00 Razred 2 - osnovna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DF9B746" w14:textId="03057778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9:00 Razred 2 - osnovna </w:t>
            </w:r>
          </w:p>
        </w:tc>
      </w:tr>
      <w:tr w:rsidR="00472655" w:rsidRPr="00472655" w14:paraId="2C2F9155" w14:textId="77777777" w:rsidTr="00472655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B2B2A43" w14:textId="07360AE5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10:00 Razred 3 -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2010DD4" w14:textId="4DD5A45F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10:00 Razred 3 -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D7C4E69" w14:textId="0F4363E1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10:00 Razred 3 -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4D90E86" w14:textId="559DE6CE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10:00 Razred 3 -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60F189A" w14:textId="03C4E008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10:00 Razred 3 - osnovna</w:t>
            </w:r>
          </w:p>
        </w:tc>
      </w:tr>
      <w:tr w:rsidR="00472655" w:rsidRPr="00472655" w14:paraId="3F7F5E73" w14:textId="77777777" w:rsidTr="00472655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7E72500" w14:textId="3F4C9D60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11:00 Razred 4 -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983308A" w14:textId="2B6057DF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11:00 Razred 4 -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8E9F92B" w14:textId="275B56AD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11:00 Razred 4 -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308DB0F" w14:textId="25AC537D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11:00 Razred 4 -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5C8B2C7" w14:textId="32D3578B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11:00 Razred 4 - osnovna</w:t>
            </w:r>
          </w:p>
        </w:tc>
      </w:tr>
      <w:tr w:rsidR="00472655" w:rsidRPr="00472655" w14:paraId="792DCC99" w14:textId="77777777" w:rsidTr="00472655">
        <w:trPr>
          <w:trHeight w:val="44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45739AC" w14:textId="793E4FD4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12:00 Razred 5 -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14C316E" w14:textId="6C75B398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12:00 Razred 5 -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31140C6" w14:textId="7618FD91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12:00 Razred 5 -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7EEB07E" w14:textId="5F0BB667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12:00 Razred 5 -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AF58CF8" w14:textId="70D248A6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12:00 Razred 5 - osnovna</w:t>
            </w:r>
          </w:p>
        </w:tc>
      </w:tr>
      <w:tr w:rsidR="00472655" w:rsidRPr="00472655" w14:paraId="4EF17A20" w14:textId="77777777" w:rsidTr="00216AD0">
        <w:trPr>
          <w:trHeight w:val="142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8AD4726" w14:textId="262ECDEE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13:00 Razred 6 -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A8F4DA6" w14:textId="7A77CCC5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13:00 Razred 6 -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6A2D923" w14:textId="37C491E5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13:00 Razred 6 -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070C28D" w14:textId="5F617F02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13:00 Razred 6 -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0E43C7F" w14:textId="4E39FF1A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13:00 Razred 6 - osnovna</w:t>
            </w:r>
          </w:p>
        </w:tc>
      </w:tr>
    </w:tbl>
    <w:p w14:paraId="6D0F06DC" w14:textId="77777777" w:rsidR="00CC42C0" w:rsidRPr="00472655" w:rsidRDefault="00CC42C0" w:rsidP="00CC42C0">
      <w:pPr>
        <w:jc w:val="center"/>
        <w:rPr>
          <w:rFonts w:ascii="Cambria" w:hAnsi="Cambria"/>
          <w:b/>
          <w:lang w:val="sr-Latn-ME"/>
        </w:rPr>
      </w:pPr>
    </w:p>
    <w:p w14:paraId="74871ABB" w14:textId="7AB3F9E9" w:rsidR="00CC42C0" w:rsidRPr="00472655" w:rsidRDefault="002443AE" w:rsidP="00CC42C0">
      <w:pPr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  <w:r w:rsidRPr="00472655">
        <w:rPr>
          <w:rFonts w:ascii="Cambria" w:hAnsi="Cambria"/>
          <w:b/>
          <w:color w:val="3B3838" w:themeColor="background2" w:themeShade="40"/>
          <w:lang w:val="sr-Latn-ME"/>
        </w:rPr>
        <w:t>TV TEUTA</w:t>
      </w:r>
      <w:r w:rsidR="00C15E9A" w:rsidRPr="00472655">
        <w:rPr>
          <w:rFonts w:ascii="Cambria" w:hAnsi="Cambria"/>
          <w:b/>
          <w:color w:val="3B3838" w:themeColor="background2" w:themeShade="40"/>
          <w:lang w:val="sr-Latn-ME"/>
        </w:rPr>
        <w:t xml:space="preserve"> </w:t>
      </w:r>
      <w:r w:rsidRPr="00472655">
        <w:rPr>
          <w:rFonts w:ascii="Cambria" w:hAnsi="Cambria"/>
          <w:b/>
          <w:color w:val="3B3838" w:themeColor="background2" w:themeShade="40"/>
          <w:lang w:val="sr-Latn-ME"/>
        </w:rPr>
        <w:t xml:space="preserve">(osnovna </w:t>
      </w:r>
      <w:r w:rsidR="00472655" w:rsidRPr="00472655">
        <w:rPr>
          <w:rFonts w:ascii="Cambria" w:hAnsi="Cambria"/>
          <w:b/>
          <w:color w:val="3B3838" w:themeColor="background2" w:themeShade="40"/>
          <w:lang w:val="sr-Latn-ME"/>
        </w:rPr>
        <w:t xml:space="preserve">i srednja </w:t>
      </w:r>
      <w:r w:rsidRPr="00472655">
        <w:rPr>
          <w:rFonts w:ascii="Cambria" w:hAnsi="Cambria"/>
          <w:b/>
          <w:color w:val="3B3838" w:themeColor="background2" w:themeShade="40"/>
          <w:lang w:val="sr-Latn-ME"/>
        </w:rPr>
        <w:t>škola</w:t>
      </w:r>
      <w:r w:rsidR="00472655" w:rsidRPr="00472655">
        <w:rPr>
          <w:rFonts w:ascii="Cambria" w:hAnsi="Cambria"/>
          <w:b/>
          <w:color w:val="3B3838" w:themeColor="background2" w:themeShade="40"/>
          <w:lang w:val="sr-Latn-ME"/>
        </w:rPr>
        <w:t xml:space="preserve"> </w:t>
      </w:r>
      <w:r w:rsidRPr="00472655">
        <w:rPr>
          <w:rFonts w:ascii="Cambria" w:hAnsi="Cambria"/>
          <w:b/>
          <w:color w:val="3B3838" w:themeColor="background2" w:themeShade="40"/>
          <w:lang w:val="sr-Latn-ME"/>
        </w:rPr>
        <w:t>)</w:t>
      </w:r>
    </w:p>
    <w:tbl>
      <w:tblPr>
        <w:tblStyle w:val="TableGrid"/>
        <w:tblW w:w="14464" w:type="dxa"/>
        <w:jc w:val="center"/>
        <w:tblLook w:val="04A0" w:firstRow="1" w:lastRow="0" w:firstColumn="1" w:lastColumn="0" w:noHBand="0" w:noVBand="1"/>
      </w:tblPr>
      <w:tblGrid>
        <w:gridCol w:w="2824"/>
        <w:gridCol w:w="2984"/>
        <w:gridCol w:w="2836"/>
        <w:gridCol w:w="2848"/>
        <w:gridCol w:w="2972"/>
      </w:tblGrid>
      <w:tr w:rsidR="00CC42C0" w:rsidRPr="00472655" w14:paraId="68A11472" w14:textId="77777777" w:rsidTr="00455AC7">
        <w:trPr>
          <w:trHeight w:val="75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7E197F07" w14:textId="77777777" w:rsidR="00CC42C0" w:rsidRPr="00472655" w:rsidRDefault="00CC42C0" w:rsidP="00455AC7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PONEDJELJAK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332B1C91" w14:textId="77777777" w:rsidR="00CC42C0" w:rsidRPr="00472655" w:rsidRDefault="00CC42C0" w:rsidP="00455AC7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UTORAK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17F3A53E" w14:textId="77777777" w:rsidR="00CC42C0" w:rsidRPr="00472655" w:rsidRDefault="00CC42C0" w:rsidP="00455AC7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SRIJEDA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791708B2" w14:textId="77777777" w:rsidR="00CC42C0" w:rsidRPr="00472655" w:rsidRDefault="00CC42C0" w:rsidP="00455AC7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ČETVRTAK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03B59851" w14:textId="77777777" w:rsidR="00CC42C0" w:rsidRPr="00472655" w:rsidRDefault="00CC42C0" w:rsidP="00455AC7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PETAK</w:t>
            </w:r>
          </w:p>
        </w:tc>
      </w:tr>
      <w:tr w:rsidR="00B46A5B" w:rsidRPr="00472655" w14:paraId="25ABB83C" w14:textId="77777777" w:rsidTr="00B46A5B">
        <w:trPr>
          <w:trHeight w:val="221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69A3C06" w14:textId="353642A5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0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7 -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5FD6727" w14:textId="1CB568D6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0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7 -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56B2D1E" w14:textId="309C65B5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0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7 -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BAEAB98" w14:textId="5FB70C08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0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7 -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F9BBF0" w14:textId="484C0342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0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7 - osnovna</w:t>
            </w:r>
          </w:p>
        </w:tc>
      </w:tr>
      <w:tr w:rsidR="00B46A5B" w:rsidRPr="00472655" w14:paraId="6E33B812" w14:textId="77777777" w:rsidTr="00472655">
        <w:trPr>
          <w:trHeight w:val="292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6BA771" w14:textId="33F1A522" w:rsidR="00B46A5B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11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8 -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D036C40" w14:textId="16841FFA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11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8 -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75C90B0" w14:textId="345773A4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11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8 -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527AE0B" w14:textId="4E695937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11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8 -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E4CAA72" w14:textId="7558AF51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11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8 - osnovna</w:t>
            </w:r>
          </w:p>
        </w:tc>
      </w:tr>
      <w:tr w:rsidR="00B46A5B" w:rsidRPr="00472655" w14:paraId="3CD37FF2" w14:textId="77777777" w:rsidTr="00472655">
        <w:trPr>
          <w:trHeight w:val="83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7C7ABAA" w14:textId="0F4FF70C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9 - osnovna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21178BD" w14:textId="4325FBB0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9 - osnovna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351DEA7" w14:textId="5F61B2DC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9 - osnovna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6D76709" w14:textId="19EBBCB3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9 - osnovna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098B138" w14:textId="437B8A5C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9 - osnovna </w:t>
            </w:r>
          </w:p>
        </w:tc>
      </w:tr>
      <w:tr w:rsidR="00B46A5B" w:rsidRPr="00472655" w14:paraId="7F610C72" w14:textId="77777777" w:rsidTr="00472655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8E02F26" w14:textId="550BA503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13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1 - srednja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B7D7C2D" w14:textId="618D8D47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1 - srednja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811AD1A" w14:textId="3FD0A47A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1 - srednja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92AA7DE" w14:textId="10F79B3D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1 - srednja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476DF4B" w14:textId="0E5612D6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1 - srednja</w:t>
            </w:r>
          </w:p>
        </w:tc>
      </w:tr>
      <w:tr w:rsidR="00B46A5B" w:rsidRPr="00472655" w14:paraId="162DD849" w14:textId="77777777" w:rsidTr="00472655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9276733" w14:textId="133A379B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2 - srednja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7AEFE0D" w14:textId="698D93CF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2 - srednja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F54E920" w14:textId="65C7E657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2 - srednja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7805780" w14:textId="71F75571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2 - srednja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1A9B266" w14:textId="597234A7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2 - srednja</w:t>
            </w:r>
          </w:p>
        </w:tc>
      </w:tr>
      <w:tr w:rsidR="00B46A5B" w:rsidRPr="00472655" w14:paraId="5F101566" w14:textId="77777777" w:rsidTr="00472655">
        <w:trPr>
          <w:trHeight w:val="161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7CF2B47" w14:textId="68C777EA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5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3 - srednja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1BC3CED" w14:textId="6AC2B0BD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5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3 - srednja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D7A2CF0" w14:textId="7AA1A486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5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3 - srednja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31AA8B0" w14:textId="57265A82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5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3 - srednja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0C635F0" w14:textId="25BE8B91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5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3 - srednja</w:t>
            </w:r>
          </w:p>
        </w:tc>
      </w:tr>
      <w:tr w:rsidR="00B46A5B" w:rsidRPr="00472655" w14:paraId="2630E48D" w14:textId="77777777" w:rsidTr="00455AC7">
        <w:trPr>
          <w:trHeight w:val="125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0B68790" w14:textId="7F55726E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6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4 - srednja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57B7A94" w14:textId="53AE6752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6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4 - srednja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D1A3C61" w14:textId="6488D410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6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4 - srednja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28B536B" w14:textId="5C18CEE9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6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4 - srednja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60C0537" w14:textId="188CF28C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6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4 - srednja</w:t>
            </w:r>
          </w:p>
        </w:tc>
      </w:tr>
    </w:tbl>
    <w:p w14:paraId="0711C266" w14:textId="77777777" w:rsidR="00CC42C0" w:rsidRPr="00D2353B" w:rsidRDefault="00CC42C0" w:rsidP="00CC42C0">
      <w:pPr>
        <w:rPr>
          <w:rFonts w:ascii="Cambria" w:hAnsi="Cambria"/>
          <w:b/>
        </w:rPr>
      </w:pPr>
    </w:p>
    <w:p w14:paraId="3F6318FA" w14:textId="77777777" w:rsidR="00CC42C0" w:rsidRPr="00D2353B" w:rsidRDefault="00CC42C0" w:rsidP="00CC42C0">
      <w:pPr>
        <w:rPr>
          <w:rFonts w:ascii="Cambria" w:hAnsi="Cambria"/>
        </w:rPr>
      </w:pPr>
    </w:p>
    <w:p w14:paraId="57C1F387" w14:textId="77777777" w:rsidR="00CC42C0" w:rsidRDefault="00CC42C0" w:rsidP="00CC42C0"/>
    <w:p w14:paraId="46A87189" w14:textId="77777777" w:rsidR="00CC42C0" w:rsidRDefault="00CC42C0" w:rsidP="00CC42C0"/>
    <w:p w14:paraId="47187966" w14:textId="77777777" w:rsidR="00CC42C0" w:rsidRDefault="00CC42C0" w:rsidP="00CC42C0"/>
    <w:bookmarkEnd w:id="0"/>
    <w:p w14:paraId="10F615B9" w14:textId="77777777" w:rsidR="00B111BE" w:rsidRDefault="00B111BE"/>
    <w:sectPr w:rsidR="00B111BE" w:rsidSect="0034711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FF1"/>
    <w:rsid w:val="000B0732"/>
    <w:rsid w:val="00167693"/>
    <w:rsid w:val="00212A97"/>
    <w:rsid w:val="00216AD0"/>
    <w:rsid w:val="002443AE"/>
    <w:rsid w:val="002451DF"/>
    <w:rsid w:val="00472655"/>
    <w:rsid w:val="0056340C"/>
    <w:rsid w:val="00565D67"/>
    <w:rsid w:val="006225B5"/>
    <w:rsid w:val="0077289E"/>
    <w:rsid w:val="00814FF1"/>
    <w:rsid w:val="008C521B"/>
    <w:rsid w:val="00942FF6"/>
    <w:rsid w:val="00974096"/>
    <w:rsid w:val="00B111BE"/>
    <w:rsid w:val="00B46A5B"/>
    <w:rsid w:val="00B6747B"/>
    <w:rsid w:val="00C15E9A"/>
    <w:rsid w:val="00CC42C0"/>
    <w:rsid w:val="00D04E68"/>
    <w:rsid w:val="00DC42A9"/>
    <w:rsid w:val="00F2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261D9"/>
  <w15:chartTrackingRefBased/>
  <w15:docId w15:val="{919CDF67-0B83-449F-899E-533AE888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4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Lekic</dc:creator>
  <cp:keywords/>
  <dc:description/>
  <cp:lastModifiedBy>Milica Micunovic</cp:lastModifiedBy>
  <cp:revision>4</cp:revision>
  <dcterms:created xsi:type="dcterms:W3CDTF">2020-10-16T15:07:00Z</dcterms:created>
  <dcterms:modified xsi:type="dcterms:W3CDTF">2020-11-06T14:04:00Z</dcterms:modified>
</cp:coreProperties>
</file>