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b/>
          <w:bCs/>
          <w:sz w:val="24"/>
          <w:szCs w:val="24"/>
          <w:lang w:val="sr-Latn-CS"/>
        </w:rPr>
        <w:t>Obrazac 4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(ime i prezime fizičkog lica/naziv organa, organizacije ili udruženja koji dostavlja primjedbe, predloge i sugestije, kontakti)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b/>
          <w:sz w:val="24"/>
          <w:szCs w:val="24"/>
          <w:lang w:val="sr-Latn-CS"/>
        </w:rPr>
        <w:t>Ministarstvo zdravlja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(naziv ministarstva kojem se dostavljaju primjedbe, predlozi i sugestije)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b/>
          <w:bCs/>
          <w:sz w:val="24"/>
          <w:szCs w:val="24"/>
          <w:lang w:val="sr-Latn-CS"/>
        </w:rPr>
        <w:t>PRIMJEDBE, PREDLOZI I SUGESTIJE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Nacrt </w:t>
      </w:r>
      <w:r w:rsidRPr="00510BDE">
        <w:rPr>
          <w:rFonts w:ascii="Arial" w:eastAsia="Calibri" w:hAnsi="Arial" w:cs="Arial"/>
          <w:b/>
          <w:color w:val="434343"/>
          <w:sz w:val="24"/>
          <w:szCs w:val="24"/>
          <w:lang w:val="sr-Latn-CS" w:eastAsia="sr-Latn-CS"/>
        </w:rPr>
        <w:t>zakona o izmjenama i dopunama Zakona o uzimanju i presađivanju ljudskih organa u svrhu liječenja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(naziv nacrta zakona, odnosno strategije na koji se odnose primjedbe, predlozi i sugestije)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Primjedba/predlog/sugestija 1: 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</w:t>
      </w:r>
      <w:bookmarkStart w:id="0" w:name="_GoBack"/>
      <w:bookmarkEnd w:id="0"/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Obrazloženje primjedbe/predloga/sugestije 1: 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Primjedba/predlog/sugestija 2: 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Obrazloženje primjedbe/predloga/sugestije 2: 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lastRenderedPageBreak/>
        <w:t xml:space="preserve">Primjedba/predlog/sugestija 3: 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 xml:space="preserve">Obrazloženje primjedbe/predloga/sugestije 3: 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___________________________________________________________________</w:t>
      </w: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510BDE" w:rsidRPr="00510BDE" w:rsidRDefault="00510BDE" w:rsidP="00510BD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sz w:val="24"/>
          <w:szCs w:val="24"/>
          <w:lang w:val="sr-Latn-CS"/>
        </w:rPr>
        <w:t>_______________________________________</w:t>
      </w:r>
    </w:p>
    <w:p w:rsidR="00510BDE" w:rsidRPr="00510BDE" w:rsidRDefault="00510BDE" w:rsidP="00510BDE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510BDE">
        <w:rPr>
          <w:rFonts w:ascii="Arial" w:eastAsia="Calibri" w:hAnsi="Arial" w:cs="Arial"/>
          <w:b/>
          <w:sz w:val="24"/>
          <w:szCs w:val="24"/>
          <w:lang w:val="sr-Latn-CS"/>
        </w:rPr>
        <w:t>Potpis podnosioca primjedbi, predloga i sugestija</w:t>
      </w:r>
    </w:p>
    <w:p w:rsidR="00510BDE" w:rsidRPr="00510BDE" w:rsidRDefault="00510BDE" w:rsidP="00510BDE">
      <w:pPr>
        <w:spacing w:after="200" w:line="276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FD633C" w:rsidRPr="000E6E5E" w:rsidRDefault="00FD633C" w:rsidP="000E6E5E"/>
    <w:sectPr w:rsidR="00FD633C" w:rsidRPr="000E6E5E" w:rsidSect="00E8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7C"/>
    <w:rsid w:val="0002383B"/>
    <w:rsid w:val="000E6E5E"/>
    <w:rsid w:val="0022726B"/>
    <w:rsid w:val="0034187C"/>
    <w:rsid w:val="0035479D"/>
    <w:rsid w:val="00434D59"/>
    <w:rsid w:val="00510BDE"/>
    <w:rsid w:val="005458A1"/>
    <w:rsid w:val="007E3997"/>
    <w:rsid w:val="008310AF"/>
    <w:rsid w:val="008813E6"/>
    <w:rsid w:val="00931824"/>
    <w:rsid w:val="00943E2B"/>
    <w:rsid w:val="009612D1"/>
    <w:rsid w:val="009D61C0"/>
    <w:rsid w:val="00D844F5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A2B43-BF48-433F-B923-1F260F4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Golubovic</dc:creator>
  <cp:keywords/>
  <dc:description/>
  <cp:lastModifiedBy>Milica Golubovic</cp:lastModifiedBy>
  <cp:revision>6</cp:revision>
  <dcterms:created xsi:type="dcterms:W3CDTF">2019-08-06T10:02:00Z</dcterms:created>
  <dcterms:modified xsi:type="dcterms:W3CDTF">2019-08-06T10:42:00Z</dcterms:modified>
</cp:coreProperties>
</file>