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35" w:rsidRPr="00735E88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bookmarkStart w:id="0" w:name="_Hlk164240782"/>
      <w:r w:rsidRPr="00735E88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735E88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735E88" w:rsidRDefault="00912D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>
        <w:rPr>
          <w:rFonts w:ascii="Arial Narrow" w:eastAsia="Times New Roman" w:hAnsi="Arial Narrow"/>
          <w:b/>
          <w:sz w:val="22"/>
          <w:szCs w:val="22"/>
          <w:lang w:val="sr-Latn-CS"/>
        </w:rPr>
        <w:t>Predsjednica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 Komisije 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="001A3235" w:rsidRPr="00735E88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>
        <w:rPr>
          <w:rFonts w:ascii="Arial Narrow" w:hAnsi="Arial Narrow"/>
          <w:sz w:val="22"/>
          <w:szCs w:val="22"/>
          <w:lang w:val="sr-Latn-CS"/>
        </w:rPr>
        <w:t xml:space="preserve"> zakazala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7D76EA" w:rsidRPr="00735E88">
        <w:rPr>
          <w:rFonts w:ascii="Arial Narrow" w:hAnsi="Arial Narrow"/>
          <w:b/>
          <w:sz w:val="22"/>
          <w:szCs w:val="22"/>
          <w:lang w:val="sr-Latn-CS"/>
        </w:rPr>
        <w:t>redov</w:t>
      </w:r>
      <w:r w:rsidR="007345AC">
        <w:rPr>
          <w:rFonts w:ascii="Arial Narrow" w:hAnsi="Arial Narrow"/>
          <w:b/>
          <w:sz w:val="22"/>
          <w:szCs w:val="22"/>
          <w:lang w:val="sr-Latn-CS"/>
        </w:rPr>
        <w:t>ni ispitni rok</w:t>
      </w:r>
      <w:r w:rsidR="007345AC" w:rsidRPr="00956BC8">
        <w:rPr>
          <w:rFonts w:ascii="Arial Narrow" w:hAnsi="Arial Narrow"/>
          <w:b/>
          <w:sz w:val="22"/>
          <w:szCs w:val="22"/>
          <w:lang w:val="sr-Latn-CS"/>
        </w:rPr>
        <w:t xml:space="preserve">, </w:t>
      </w:r>
      <w:r w:rsidR="00956BC8" w:rsidRPr="00956BC8">
        <w:rPr>
          <w:rFonts w:ascii="Arial Narrow" w:hAnsi="Arial Narrow"/>
          <w:b/>
          <w:sz w:val="22"/>
          <w:szCs w:val="22"/>
          <w:lang w:val="sr-Latn-CS"/>
        </w:rPr>
        <w:t>22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</w:t>
      </w:r>
      <w:r w:rsidR="007345AC" w:rsidRPr="00956BC8">
        <w:rPr>
          <w:rFonts w:ascii="Arial Narrow" w:hAnsi="Arial Narrow"/>
          <w:b/>
          <w:sz w:val="22"/>
          <w:szCs w:val="22"/>
          <w:lang w:val="sr-Latn-CS"/>
        </w:rPr>
        <w:t>11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.202</w:t>
      </w:r>
      <w:r w:rsidR="007F30C2" w:rsidRPr="00956BC8">
        <w:rPr>
          <w:rFonts w:ascii="Arial Narrow" w:hAnsi="Arial Narrow"/>
          <w:b/>
          <w:sz w:val="22"/>
          <w:szCs w:val="22"/>
          <w:lang w:val="sr-Latn-CS"/>
        </w:rPr>
        <w:t>4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 xml:space="preserve">. </w:t>
      </w:r>
      <w:r w:rsidR="001A3235" w:rsidRPr="00735E88">
        <w:rPr>
          <w:rFonts w:ascii="Arial Narrow" w:hAnsi="Arial Narrow"/>
          <w:b/>
          <w:sz w:val="22"/>
          <w:szCs w:val="22"/>
          <w:lang w:val="sr-Latn-CS"/>
        </w:rPr>
        <w:t>godine u 15 časova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735E88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>jegoševa 83, Cetinje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2A062B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Komisija može, na pisani zahtjev, odložiti kandidatu polaganje stručnog ispita, zbog bolesti ili drugih opravdanih razloga,</w:t>
      </w:r>
      <w:r w:rsidR="00912D35">
        <w:rPr>
          <w:rFonts w:ascii="Arial Narrow" w:eastAsia="Times New Roman" w:hAnsi="Arial Narrow"/>
          <w:sz w:val="22"/>
          <w:szCs w:val="22"/>
          <w:lang w:val="sr-Latn-CS"/>
        </w:rPr>
        <w:t xml:space="preserve"> do prvog narednog ispitnog roka</w:t>
      </w:r>
      <w:r w:rsidR="002A062B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735E88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 w:rsidRPr="00735E88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735E88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735E88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735E88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 w:rsidRPr="00735E88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735E88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766" w:type="dxa"/>
        <w:tblInd w:w="-1062" w:type="dxa"/>
        <w:tblLook w:val="04A0" w:firstRow="1" w:lastRow="0" w:firstColumn="1" w:lastColumn="0" w:noHBand="0" w:noVBand="1"/>
      </w:tblPr>
      <w:tblGrid>
        <w:gridCol w:w="1866"/>
        <w:gridCol w:w="1720"/>
        <w:gridCol w:w="32"/>
        <w:gridCol w:w="9"/>
        <w:gridCol w:w="13"/>
        <w:gridCol w:w="1729"/>
        <w:gridCol w:w="1686"/>
        <w:gridCol w:w="2011"/>
        <w:gridCol w:w="1335"/>
        <w:gridCol w:w="1356"/>
        <w:gridCol w:w="9"/>
      </w:tblGrid>
      <w:tr w:rsidR="009248EE" w:rsidRPr="00735E88" w:rsidTr="005F4487">
        <w:tc>
          <w:tcPr>
            <w:tcW w:w="11766" w:type="dxa"/>
            <w:gridSpan w:val="11"/>
          </w:tcPr>
          <w:p w:rsidR="006405B1" w:rsidRPr="00735E88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5B1" w:rsidRPr="00735E88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35E88">
              <w:rPr>
                <w:rFonts w:ascii="Arial Narrow" w:hAnsi="Arial Narrow"/>
                <w:b/>
                <w:sz w:val="20"/>
              </w:rPr>
              <w:t>POSEBNI DIO</w:t>
            </w:r>
            <w:r w:rsidR="00C42E2E"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r w:rsidRPr="00735E88">
              <w:rPr>
                <w:rFonts w:ascii="Arial Narrow" w:hAnsi="Arial Narrow"/>
                <w:b/>
                <w:sz w:val="20"/>
              </w:rPr>
              <w:t>programa za polaganje stručnog ispita</w:t>
            </w:r>
          </w:p>
        </w:tc>
        <w:tc>
          <w:tcPr>
            <w:tcW w:w="2011" w:type="dxa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Default="007345AC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1.Sara Stevanovć</w:t>
            </w:r>
          </w:p>
          <w:p w:rsidR="00692E10" w:rsidRDefault="00692E10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92E10" w:rsidRPr="00735E88" w:rsidRDefault="00692E10" w:rsidP="00692E10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735E88" w:rsidRDefault="007345A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3522F" w:rsidRPr="00735E88" w:rsidRDefault="0063522F" w:rsidP="0063522F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2011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Pr="00735E88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35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Pr="00735E88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Default="00753EC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323A7" w:rsidRPr="007323A7" w:rsidRDefault="007323A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</w:t>
            </w: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23A7" w:rsidRDefault="007323A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Živko RADOVIĆ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Default="00C113A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2.Stanko Jovanović</w:t>
            </w:r>
          </w:p>
          <w:p w:rsidR="00425010" w:rsidRDefault="00425010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425010" w:rsidRPr="00735E88" w:rsidRDefault="00425010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:rsidR="00673CC1" w:rsidRPr="00735E88" w:rsidRDefault="003C7A75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Istraživač</w:t>
            </w:r>
          </w:p>
          <w:p w:rsidR="00673CC1" w:rsidRPr="00735E88" w:rsidRDefault="00673CC1" w:rsidP="00673C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3CC1" w:rsidRPr="00735E88" w:rsidRDefault="003C7A75" w:rsidP="003C7A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</w:t>
            </w:r>
            <w:r w:rsidR="00673CC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63522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3CC1" w:rsidRDefault="0063522F" w:rsidP="0063522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2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3522F" w:rsidRP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ĐEN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3CC1" w:rsidRDefault="00673CC1" w:rsidP="00673CC1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63522F" w:rsidRPr="00735E88" w:rsidRDefault="0063522F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73CC1" w:rsidRPr="00735E88" w:rsidRDefault="00673CC1" w:rsidP="0063522F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2011" w:type="dxa"/>
            <w:shd w:val="clear" w:color="auto" w:fill="auto"/>
          </w:tcPr>
          <w:p w:rsidR="00673CC1" w:rsidRDefault="003C7A75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  <w:p w:rsidR="0095459F" w:rsidRPr="00735E88" w:rsidRDefault="0095459F" w:rsidP="00673CC1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</w:p>
          <w:p w:rsidR="00673CC1" w:rsidRPr="004257ED" w:rsidRDefault="004257ED" w:rsidP="00673CC1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257E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4257ED" w:rsidRPr="004257ED" w:rsidRDefault="004257ED" w:rsidP="00673CC1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257E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673CC1" w:rsidRPr="003C7A75" w:rsidRDefault="00673CC1" w:rsidP="003C7A75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35" w:type="dxa"/>
            <w:shd w:val="clear" w:color="auto" w:fill="auto"/>
          </w:tcPr>
          <w:p w:rsidR="00673CC1" w:rsidRDefault="003C7A75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  <w:p w:rsidR="0095459F" w:rsidRDefault="0095459F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95459F" w:rsidRPr="0095459F" w:rsidRDefault="0095459F" w:rsidP="003C7A75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95459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95459F" w:rsidRPr="003C7A75" w:rsidRDefault="0095459F" w:rsidP="003C7A75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59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</w:tc>
        <w:tc>
          <w:tcPr>
            <w:tcW w:w="1356" w:type="dxa"/>
            <w:shd w:val="clear" w:color="auto" w:fill="auto"/>
          </w:tcPr>
          <w:p w:rsidR="00673CC1" w:rsidRPr="00735E88" w:rsidRDefault="00673CC1" w:rsidP="00673CC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B032C" w:rsidRPr="00735E88" w:rsidTr="005F4487">
        <w:tc>
          <w:tcPr>
            <w:tcW w:w="11766" w:type="dxa"/>
            <w:gridSpan w:val="11"/>
          </w:tcPr>
          <w:p w:rsidR="003B032C" w:rsidRPr="00735E88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MUZEJSKA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642A7" w:rsidRDefault="00E642A7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Pr="00735E88" w:rsidRDefault="00D13F7E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="004713CD">
              <w:rPr>
                <w:rFonts w:ascii="Arial Narrow" w:hAnsi="Arial Narrow" w:cs="Times New Roman"/>
                <w:b/>
                <w:sz w:val="20"/>
                <w:szCs w:val="20"/>
              </w:rPr>
              <w:t>Velibor Pavićević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4713CD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3B032C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3B032C" w:rsidRPr="00735E88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642A7" w:rsidRPr="00735E88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Default="003B032C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5459F" w:rsidRDefault="0095459F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5459F" w:rsidRPr="00364D9F" w:rsidRDefault="0095459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B032C" w:rsidRDefault="005F05BB" w:rsidP="003F003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uzeologija i muzeografija: principi i metodologija stručnog i naučno-istraživačkog rada,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muzejska </w:t>
            </w:r>
            <w:r w:rsidR="003F0039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3F0039" w:rsidRPr="003F0039" w:rsidRDefault="003F0039" w:rsidP="003F0039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364D9F" w:rsidRDefault="003B032C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Default="003B032C" w:rsidP="00364D9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3F0039" w:rsidRPr="00364D9F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D13F7E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2.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Sandra</w:t>
            </w:r>
            <w:r w:rsidR="005F05B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Despotović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13F7E" w:rsidRPr="00735E88" w:rsidRDefault="00D13F7E" w:rsidP="00364D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D13F7E" w:rsidRPr="00735E88" w:rsidRDefault="00D13F7E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64D9F" w:rsidRDefault="00364D9F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13F7E" w:rsidRPr="00735E88" w:rsidRDefault="00AC0515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F0039" w:rsidRDefault="003F0039" w:rsidP="003F003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D13F7E" w:rsidRPr="00364D9F" w:rsidRDefault="005F05BB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2D1E11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. Dušan Đukić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3160D" w:rsidRPr="00735E88" w:rsidRDefault="00AC0515" w:rsidP="00C3160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3160D" w:rsidRPr="00735E88" w:rsidRDefault="00C3160D" w:rsidP="00C3160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C3160D" w:rsidRPr="00364D9F" w:rsidRDefault="00C3160D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C3160D" w:rsidRPr="00364D9F" w:rsidRDefault="005F05BB" w:rsidP="005F05BB">
            <w:pPr>
              <w:jc w:val="both"/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C3160D" w:rsidRPr="00364D9F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945F3" w:rsidRDefault="00AC0515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Jelena Pavlićević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945F3" w:rsidRPr="00735E88" w:rsidRDefault="000945F3" w:rsidP="000945F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0945F3" w:rsidRPr="00735E88" w:rsidRDefault="002E6978" w:rsidP="000945F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945F3" w:rsidRPr="00735E88" w:rsidRDefault="000945F3" w:rsidP="000945F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0945F3" w:rsidRPr="00364D9F" w:rsidRDefault="000945F3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0945F3" w:rsidRPr="00364D9F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945F3" w:rsidRPr="00735E88" w:rsidRDefault="000945F3" w:rsidP="000945F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0945F3" w:rsidRPr="00364D9F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2A062B">
              <w:rPr>
                <w:rFonts w:ascii="Arial Narrow" w:hAnsi="Arial Narrow" w:cs="Times New Roman"/>
                <w:b/>
                <w:sz w:val="20"/>
                <w:szCs w:val="20"/>
              </w:rPr>
              <w:t>.Anastasija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Odović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2E6978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Kustoskinja</w:t>
            </w:r>
          </w:p>
          <w:p w:rsidR="00651114" w:rsidRPr="00735E88" w:rsidRDefault="00651114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Dusica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F4487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F4487" w:rsidRPr="00735E88" w:rsidRDefault="005F4487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F355B5" w:rsidRPr="00F355B5" w:rsidRDefault="00F355B5" w:rsidP="002E6978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D80301" w:rsidRPr="00364D9F" w:rsidRDefault="005F05BB" w:rsidP="005F05BB">
            <w:pPr>
              <w:jc w:val="both"/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5F05BB" w:rsidP="005F05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Vuk Vuković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2E6978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</w:p>
          <w:p w:rsidR="00651114" w:rsidRPr="00735E88" w:rsidRDefault="00651114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1E2FDD" w:rsidP="001E2FD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="00651114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bookmarkStart w:id="1" w:name="_Hlk161993116"/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bookmarkEnd w:id="1"/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364D9F" w:rsidRDefault="00651114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364D9F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A301A" w:rsidRPr="00BB0DD3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C74F1E" w:rsidRPr="00735E88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2E6978">
              <w:rPr>
                <w:rFonts w:ascii="Arial Narrow" w:hAnsi="Arial Narrow" w:cs="Times New Roman"/>
                <w:b/>
                <w:sz w:val="20"/>
                <w:szCs w:val="20"/>
              </w:rPr>
              <w:t>Ana Aleksić</w:t>
            </w:r>
          </w:p>
        </w:tc>
        <w:tc>
          <w:tcPr>
            <w:tcW w:w="1720" w:type="dxa"/>
            <w:vAlign w:val="center"/>
          </w:tcPr>
          <w:p w:rsidR="00651114" w:rsidRPr="00735E88" w:rsidRDefault="002E6978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Default="00651114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A559E" w:rsidRPr="00735E88" w:rsidRDefault="006A559E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006A1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651114" w:rsidRPr="00735E88" w:rsidRDefault="002E6978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– pravni status zaposlenih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E9457C" w:rsidRDefault="00651114" w:rsidP="006511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E6978" w:rsidRPr="00735E88" w:rsidRDefault="002E6978" w:rsidP="002E697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metodologija stručnog i naučno-istraživačkog 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735E88" w:rsidRDefault="005F05BB" w:rsidP="005F05BB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5F05BB" w:rsidP="005F05BB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AF517A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</w:t>
            </w:r>
            <w:r w:rsidR="0054162F">
              <w:rPr>
                <w:rFonts w:ascii="Arial Narrow" w:hAnsi="Arial Narrow" w:cs="Times New Roman"/>
                <w:b/>
                <w:sz w:val="20"/>
                <w:szCs w:val="20"/>
              </w:rPr>
              <w:t>.Iva Vukotić</w:t>
            </w:r>
          </w:p>
        </w:tc>
        <w:tc>
          <w:tcPr>
            <w:tcW w:w="1720" w:type="dxa"/>
            <w:vAlign w:val="center"/>
          </w:tcPr>
          <w:p w:rsidR="00AF517A" w:rsidRPr="00735E88" w:rsidRDefault="0054162F" w:rsidP="00AF517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AF517A" w:rsidRDefault="00AF517A" w:rsidP="00AF517A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735E88" w:rsidRDefault="00AF517A" w:rsidP="00AF517A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AF517A" w:rsidRDefault="00AF517A" w:rsidP="00AF517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83" w:type="dxa"/>
            <w:gridSpan w:val="4"/>
            <w:vAlign w:val="center"/>
          </w:tcPr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AF517A" w:rsidRPr="00735E88" w:rsidRDefault="0054162F" w:rsidP="00AF517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F517A" w:rsidRPr="00735E88" w:rsidRDefault="00AF517A" w:rsidP="00AF517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AF517A" w:rsidRPr="00AF517A" w:rsidRDefault="00AF517A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686" w:type="dxa"/>
            <w:vAlign w:val="center"/>
          </w:tcPr>
          <w:p w:rsidR="00AF517A" w:rsidRPr="00735E88" w:rsidRDefault="00AF517A" w:rsidP="00AF517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AF517A" w:rsidRPr="00735E88" w:rsidRDefault="00AF517A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vAlign w:val="center"/>
          </w:tcPr>
          <w:p w:rsidR="0054162F" w:rsidRPr="00735E88" w:rsidRDefault="0054162F" w:rsidP="0054162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AF517A" w:rsidRPr="00364D9F" w:rsidRDefault="00192904" w:rsidP="00192904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AF517A" w:rsidRPr="00735E88" w:rsidRDefault="00AF517A" w:rsidP="00AF517A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AF517A" w:rsidRPr="00364D9F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AF517A" w:rsidRDefault="000945F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54162F">
              <w:rPr>
                <w:rFonts w:ascii="Arial Narrow" w:hAnsi="Arial Narrow" w:cs="Times New Roman"/>
                <w:b/>
                <w:sz w:val="20"/>
                <w:szCs w:val="20"/>
              </w:rPr>
              <w:t>. Zoran Lazarević</w:t>
            </w:r>
          </w:p>
        </w:tc>
        <w:tc>
          <w:tcPr>
            <w:tcW w:w="1720" w:type="dxa"/>
            <w:vAlign w:val="center"/>
          </w:tcPr>
          <w:p w:rsidR="008911A6" w:rsidRPr="008911A6" w:rsidRDefault="0054162F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8911A6" w:rsidRPr="008911A6" w:rsidRDefault="008911A6" w:rsidP="008911A6">
            <w:pP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8911A6" w:rsidRPr="008911A6" w:rsidRDefault="008911A6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8911A6" w:rsidRPr="00735E88" w:rsidRDefault="008911A6" w:rsidP="008911A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8911A6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Uplata: 75,00€</w:t>
            </w:r>
          </w:p>
        </w:tc>
        <w:tc>
          <w:tcPr>
            <w:tcW w:w="1783" w:type="dxa"/>
            <w:gridSpan w:val="4"/>
            <w:vAlign w:val="center"/>
          </w:tcPr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911A6" w:rsidRPr="00735E88" w:rsidRDefault="0054162F" w:rsidP="008911A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911A6" w:rsidRPr="00735E88" w:rsidRDefault="008911A6" w:rsidP="008911A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911A6" w:rsidRPr="008911A6" w:rsidRDefault="008911A6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vAlign w:val="center"/>
          </w:tcPr>
          <w:p w:rsidR="008911A6" w:rsidRPr="008911A6" w:rsidRDefault="008911A6" w:rsidP="008911A6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8911A6" w:rsidRPr="00364D9F" w:rsidRDefault="008911A6" w:rsidP="00364D9F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54162F" w:rsidRPr="00735E88" w:rsidRDefault="0054162F" w:rsidP="0054162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8911A6" w:rsidRPr="00364D9F" w:rsidRDefault="00192904" w:rsidP="00192904">
            <w:pPr>
              <w:rPr>
                <w:rStyle w:val="normalchar"/>
                <w:rFonts w:ascii="Arial Narrow" w:eastAsia="Calibri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8911A6" w:rsidRPr="008911A6" w:rsidRDefault="008911A6" w:rsidP="008911A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8911A6" w:rsidRPr="00364D9F" w:rsidRDefault="00192904" w:rsidP="0019290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vAlign w:val="center"/>
          </w:tcPr>
          <w:p w:rsidR="00C74F1E" w:rsidRPr="0022097E" w:rsidRDefault="000945F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22097E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51114" w:rsidRPr="0022097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22097E" w:rsidRPr="0022097E">
              <w:rPr>
                <w:rFonts w:ascii="Arial Narrow" w:hAnsi="Arial Narrow" w:cs="Times New Roman"/>
                <w:b/>
                <w:sz w:val="20"/>
                <w:szCs w:val="20"/>
              </w:rPr>
              <w:t>Ivana Smolović</w:t>
            </w:r>
          </w:p>
        </w:tc>
        <w:tc>
          <w:tcPr>
            <w:tcW w:w="1720" w:type="dxa"/>
            <w:vAlign w:val="center"/>
          </w:tcPr>
          <w:p w:rsidR="00651114" w:rsidRPr="00735E88" w:rsidRDefault="0022097E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2209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22097E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vAlign w:val="center"/>
          </w:tcPr>
          <w:p w:rsidR="0022097E" w:rsidRPr="008911A6" w:rsidRDefault="0022097E" w:rsidP="0022097E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735E88" w:rsidRDefault="00651114" w:rsidP="0022097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2097E" w:rsidRPr="00735E88" w:rsidRDefault="0022097E" w:rsidP="002209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Pr="00364D9F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691" w:type="dxa"/>
            <w:gridSpan w:val="2"/>
            <w:vAlign w:val="center"/>
          </w:tcPr>
          <w:p w:rsidR="0022097E" w:rsidRPr="008911A6" w:rsidRDefault="0022097E" w:rsidP="0022097E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192904" w:rsidP="00192904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AF517A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945F3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651114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0243FC">
              <w:rPr>
                <w:rFonts w:ascii="Arial Narrow" w:hAnsi="Arial Narrow" w:cs="Times New Roman"/>
                <w:b/>
                <w:sz w:val="20"/>
                <w:szCs w:val="20"/>
              </w:rPr>
              <w:t>Nataša    Veličković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0243FC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0243FC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51114" w:rsidRPr="00735E88" w:rsidRDefault="000243FC" w:rsidP="0065111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192904" w:rsidRPr="008911A6" w:rsidRDefault="00192904" w:rsidP="00192904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243FC" w:rsidRPr="00735E88" w:rsidRDefault="000243FC" w:rsidP="000243F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92904" w:rsidRPr="003F0039" w:rsidRDefault="00192904" w:rsidP="0019290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651114" w:rsidRDefault="00192904" w:rsidP="00192904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F0302C" w:rsidRPr="00364D9F" w:rsidRDefault="00F0302C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243FC" w:rsidRPr="008911A6" w:rsidRDefault="000243FC" w:rsidP="000243FC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651114" w:rsidRPr="00735E88" w:rsidRDefault="00192904" w:rsidP="0019290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F0302C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12.Vlado Lutovac</w:t>
            </w: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0302C" w:rsidRDefault="00F0302C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Kustos</w:t>
            </w:r>
          </w:p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F0302C" w:rsidRDefault="00F0302C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3C07B6" w:rsidRPr="00735E88" w:rsidRDefault="003C07B6" w:rsidP="003C07B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C07B6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F0302C" w:rsidRPr="00735E88" w:rsidRDefault="003C07B6" w:rsidP="003C07B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C07B6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C07B6" w:rsidRDefault="003C07B6" w:rsidP="003C07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C07B6" w:rsidRDefault="003C07B6" w:rsidP="003C07B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F0302C" w:rsidRPr="008911A6" w:rsidRDefault="00F0302C" w:rsidP="00192904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C07B6" w:rsidRPr="00735E88" w:rsidRDefault="003C07B6" w:rsidP="003C07B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C07B6" w:rsidRPr="003F0039" w:rsidRDefault="003C07B6" w:rsidP="003C07B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Natalija ČAĐENOVIĆ</w:t>
            </w:r>
          </w:p>
          <w:p w:rsidR="003C07B6" w:rsidRDefault="003C07B6" w:rsidP="003C07B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F0302C" w:rsidRPr="00735E88" w:rsidRDefault="00F0302C" w:rsidP="000243FC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C07B6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911A6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3C07B6" w:rsidRDefault="003C07B6" w:rsidP="003C07B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Pr="008911A6" w:rsidRDefault="003C07B6" w:rsidP="003C07B6">
            <w:pPr>
              <w:jc w:val="both"/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6A559E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</w:t>
            </w:r>
            <w:r w:rsidR="00323F4A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.Tanja </w:t>
            </w:r>
            <w:r w:rsidR="006D41E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Perišić Šarac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384A" w:rsidRPr="00735E88" w:rsidRDefault="006D41E3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dokumentaristkinja</w:t>
            </w: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65384A" w:rsidRDefault="00016934" w:rsidP="006538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r w:rsidR="0065384A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5384A" w:rsidRPr="00735E88" w:rsidRDefault="006D41E3" w:rsidP="006538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5384A" w:rsidRPr="00735E88" w:rsidRDefault="0065384A" w:rsidP="006538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5384A" w:rsidRDefault="006D41E3" w:rsidP="006D41E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 xml:space="preserve">Međunarodni i nacionalni sistem zaštite </w:t>
            </w:r>
            <w:r w:rsidR="00DE5B46">
              <w:rPr>
                <w:rStyle w:val="normalchar"/>
                <w:rFonts w:ascii="Arial Narrow" w:hAnsi="Arial Narrow"/>
                <w:sz w:val="20"/>
                <w:lang w:val="sr-Latn-CS"/>
              </w:rPr>
              <w:t>kulturne baštine i etički kodeks muzejske struke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192904" w:rsidRDefault="00192904" w:rsidP="0019290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DE5B46" w:rsidRPr="006D41E3" w:rsidRDefault="00DE5B46" w:rsidP="006D41E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5384A" w:rsidRDefault="00DE5B46" w:rsidP="00DE5B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dokumentacija, primjena informa</w:t>
            </w:r>
            <w:r w:rsidR="00016934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tike u muzejskoj djelatnosti, metode i postupci snimanja muzejskog materijala i muzejske dokumentacije i prateći vizuelni fondovi i kopije u muzeju</w:t>
            </w:r>
          </w:p>
          <w:p w:rsidR="00192904" w:rsidRPr="00192904" w:rsidRDefault="00192904" w:rsidP="00DE5B4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19290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  <w:p w:rsidR="00192904" w:rsidRPr="00DE5B46" w:rsidRDefault="00192904" w:rsidP="00DE5B4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9290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Omer KALAČ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5384A" w:rsidRDefault="0001693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92904" w:rsidRDefault="00192904" w:rsidP="0019290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016934" w:rsidRPr="00735E88" w:rsidRDefault="00192904" w:rsidP="0019290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9E15BF" w:rsidRDefault="008911A6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23F4A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016934">
              <w:rPr>
                <w:rFonts w:ascii="Arial Narrow" w:hAnsi="Arial Narrow" w:cs="Times New Roman"/>
                <w:b/>
                <w:sz w:val="20"/>
                <w:szCs w:val="20"/>
              </w:rPr>
              <w:t>.Bojana Popović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967810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 pedagoškinja</w:t>
            </w: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D3902" w:rsidRPr="009D3902" w:rsidRDefault="009E15BF" w:rsidP="009D3902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9E15BF" w:rsidRPr="00735E88" w:rsidRDefault="00900E67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16934" w:rsidRDefault="00016934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E15BF" w:rsidRPr="00364D9F" w:rsidRDefault="009E15B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16934" w:rsidRDefault="00016934" w:rsidP="0001693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</w:t>
            </w:r>
            <w:r w:rsidR="00900E6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967810" w:rsidRPr="00967810" w:rsidRDefault="00967810" w:rsidP="0001693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9E15BF" w:rsidRPr="00364D9F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967810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9E15BF" w:rsidRPr="00735E88" w:rsidRDefault="00967810" w:rsidP="0096781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900E67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.Branko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Stjepović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 pedagog</w:t>
            </w: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900E67" w:rsidRPr="00735E88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900E67" w:rsidRDefault="00900E67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16F2E" w:rsidRPr="00E16F2E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16F2E" w:rsidRPr="00735E88" w:rsidRDefault="00FB1774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 w:rsidR="00E16F2E"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900E67" w:rsidRPr="00735E88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FB1774" w:rsidRPr="00967810" w:rsidRDefault="00FB1774" w:rsidP="00FB177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900E67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FB1774" w:rsidRDefault="00FB1774" w:rsidP="00FB177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900E67" w:rsidRDefault="00FB1774" w:rsidP="00FB177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E16F2E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E16F2E">
              <w:rPr>
                <w:rFonts w:ascii="Arial Narrow" w:hAnsi="Arial Narrow" w:cs="Times New Roman"/>
                <w:b/>
                <w:sz w:val="20"/>
                <w:szCs w:val="20"/>
              </w:rPr>
              <w:t>. Kristina Senić</w:t>
            </w: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16F2E" w:rsidRDefault="00E16F2E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FB1774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 pedagoškinja</w:t>
            </w:r>
          </w:p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Default="00E16F2E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E16F2E" w:rsidRDefault="00E16F2E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16F2E" w:rsidRPr="00E16F2E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F2E" w:rsidRDefault="00E16F2E" w:rsidP="00E16F2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FB1774" w:rsidRDefault="00FB1774" w:rsidP="00FB177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E16F2E" w:rsidRDefault="00E16F2E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E16F2E" w:rsidRPr="00735E88" w:rsidRDefault="00E16F2E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FB1774" w:rsidRPr="00967810" w:rsidRDefault="00FB1774" w:rsidP="00FB177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E16F2E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E16F2E" w:rsidRDefault="00E16F2E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FB1774" w:rsidRDefault="00FB1774" w:rsidP="00FB177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B1774" w:rsidRDefault="00FB1774" w:rsidP="00FB177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E16F2E" w:rsidRDefault="00E16F2E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323F4A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17.Vladimir </w:t>
            </w: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23F4A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Muzejsk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 pedagog</w:t>
            </w:r>
          </w:p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Pr="00735E88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Default="00323F4A" w:rsidP="00323F4A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23F4A" w:rsidRPr="00735E88" w:rsidRDefault="00323F4A" w:rsidP="00E16F2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23F4A" w:rsidRPr="00735E88" w:rsidRDefault="00323F4A" w:rsidP="00323F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23F4A" w:rsidRPr="00735E88" w:rsidRDefault="00323F4A" w:rsidP="00323F4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23F4A" w:rsidRDefault="00323F4A" w:rsidP="00323F4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323F4A" w:rsidRPr="00735E88" w:rsidRDefault="00323F4A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323F4A" w:rsidRDefault="00323F4A" w:rsidP="00323F4A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323F4A" w:rsidRDefault="00323F4A" w:rsidP="00323F4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23F4A" w:rsidRDefault="00323F4A" w:rsidP="00323F4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323F4A" w:rsidRDefault="00323F4A" w:rsidP="00E16F2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23F4A" w:rsidRPr="00735E88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muzejska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pedagogija i muzejski korisnici</w:t>
            </w:r>
          </w:p>
          <w:p w:rsidR="00323F4A" w:rsidRPr="00967810" w:rsidRDefault="00323F4A" w:rsidP="00323F4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323F4A" w:rsidRDefault="00323F4A" w:rsidP="00323F4A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323F4A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323F4A" w:rsidRDefault="00323F4A" w:rsidP="00323F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323F4A" w:rsidRDefault="00323F4A" w:rsidP="00323F4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323F4A" w:rsidRDefault="00323F4A" w:rsidP="00E16F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900E67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>. Jelena Vujović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00E67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1F0393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FB1774" w:rsidRPr="00FB1774" w:rsidRDefault="00FB1774" w:rsidP="001F03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900E67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1F039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.Teodora</w:t>
            </w:r>
            <w:r w:rsidR="001F039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Turović</w:t>
            </w: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1F0393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C6522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EB575D" w:rsidRPr="00FB1774" w:rsidRDefault="00EB575D" w:rsidP="00EB575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1F0393" w:rsidRDefault="00EB575D" w:rsidP="00EB575D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1F0393" w:rsidRDefault="001F0393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51114" w:rsidRPr="00895779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B270B2" w:rsidRPr="00895779">
              <w:rPr>
                <w:rFonts w:ascii="Arial Narrow" w:hAnsi="Arial Narrow" w:cs="Times New Roman"/>
                <w:b/>
                <w:sz w:val="20"/>
                <w:szCs w:val="20"/>
              </w:rPr>
              <w:t>.Edin Sutović</w:t>
            </w:r>
          </w:p>
          <w:p w:rsidR="007E5993" w:rsidRPr="00895779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Pr="003A3937" w:rsidRDefault="007E599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895779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89577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1114" w:rsidRPr="00735E88" w:rsidRDefault="00895779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Informatičar u muzejskoj djelatnosti</w:t>
            </w:r>
          </w:p>
          <w:p w:rsidR="00651114" w:rsidRPr="00735E88" w:rsidRDefault="00651114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Radno – pravni status zaposlenih</w:t>
            </w:r>
          </w:p>
          <w:p w:rsidR="00895779" w:rsidRDefault="00895779" w:rsidP="0089577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51114" w:rsidRPr="00735E88" w:rsidRDefault="00651114" w:rsidP="007E59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51114" w:rsidRPr="00735E88" w:rsidRDefault="0065111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043C54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73302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043C54">
              <w:rPr>
                <w:rFonts w:ascii="Arial Narrow" w:hAnsi="Arial Narrow" w:cs="Times New Roman"/>
                <w:b/>
                <w:sz w:val="20"/>
                <w:szCs w:val="20"/>
              </w:rPr>
              <w:t>.Danka Mitrović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D0BCF" w:rsidRDefault="00BD0BC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Pr="00895779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43C54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</w:t>
            </w: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zejska pedagoškinja</w:t>
            </w:r>
          </w:p>
          <w:p w:rsid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A330A7" w:rsidRPr="00735E88" w:rsidRDefault="00A330A7" w:rsidP="00A330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A330A7" w:rsidRP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A330A7" w:rsidRPr="00735E88" w:rsidRDefault="00A330A7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043C54" w:rsidRPr="00735E88" w:rsidRDefault="00043C54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43C54" w:rsidRPr="00735E88" w:rsidRDefault="00043C5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76009" w:rsidRPr="00735E88" w:rsidTr="005F4487">
        <w:tc>
          <w:tcPr>
            <w:tcW w:w="11766" w:type="dxa"/>
            <w:gridSpan w:val="11"/>
          </w:tcPr>
          <w:p w:rsidR="00676009" w:rsidRPr="00735E88" w:rsidRDefault="00676009" w:rsidP="00676009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0F71F2" w:rsidRDefault="0065072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2A062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.Biljana </w:t>
            </w:r>
            <w:r w:rsidR="003A3937">
              <w:rPr>
                <w:rFonts w:ascii="Arial Narrow" w:hAnsi="Arial Narrow" w:cs="Times New Roman"/>
                <w:b/>
                <w:sz w:val="20"/>
                <w:szCs w:val="20"/>
              </w:rPr>
              <w:t>Vojvodić Otović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3A3937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5072F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u bibliotečkoj djelatnosti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Slađana Krivaćević</w:t>
            </w:r>
          </w:p>
          <w:p w:rsid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45DDE" w:rsidRP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7FE3" w:rsidRDefault="00047F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41F2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735E88" w:rsidRDefault="00EE41F2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u 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676009" w:rsidRPr="00735E88" w:rsidRDefault="00445B25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Suada Brnović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EE41F2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5B25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164EFE" w:rsidRDefault="00EE41F2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445B25" w:rsidP="0022275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Vesna Dragićević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73E3" w:rsidRPr="00735E88" w:rsidRDefault="00EE73E3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D00FF6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Demir Mujević</w:t>
            </w:r>
          </w:p>
          <w:p w:rsidR="00D00FF6" w:rsidRPr="00735E88" w:rsidRDefault="00D00FF6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73E3" w:rsidRPr="00735E88" w:rsidRDefault="00EE73E3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349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 Milena Sekulić</w:t>
            </w: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5B38FF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45349F" w:rsidRDefault="0045349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5349F" w:rsidRDefault="0045349F" w:rsidP="0045349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5349F" w:rsidRPr="00735E88" w:rsidRDefault="0045349F" w:rsidP="004534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</w:t>
            </w:r>
            <w:r w:rsidR="00876EF6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POLAGANJA</w:t>
            </w:r>
          </w:p>
          <w:p w:rsidR="0045349F" w:rsidRPr="00735E88" w:rsidRDefault="0045349F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5349F" w:rsidRPr="00735E88" w:rsidRDefault="0045349F" w:rsidP="004534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5349F" w:rsidRPr="00735E88" w:rsidRDefault="0045349F" w:rsidP="0045349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5B38F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7.Nikolina Petković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B38FF" w:rsidRDefault="005B38FF" w:rsidP="005B38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B38FF" w:rsidRPr="00735E88" w:rsidRDefault="005B38FF" w:rsidP="005B38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5B38FF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8.Emina Bećiragić Šahman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– pravni status zaposlenih</w:t>
            </w:r>
          </w:p>
          <w:p w:rsidR="005B38FF" w:rsidRDefault="005B38FF" w:rsidP="005B38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lastRenderedPageBreak/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storija biblioteka, pisma i knjige, osnovi bibliografije, bibliotečko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Aleksandra Mladenović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Sabina Kalač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876EF6">
              <w:rPr>
                <w:rFonts w:ascii="Arial Narrow" w:hAnsi="Arial Narrow" w:cs="Times New Roman"/>
                <w:b/>
                <w:sz w:val="20"/>
                <w:szCs w:val="20"/>
              </w:rPr>
              <w:t>.Ivan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Strunjaš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876EF6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45349F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Ivana Jovanović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Lj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iljana Đurović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Marija Majkić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676009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Veronika Vraneš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735E88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16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.Marija Božović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64661" w:rsidRPr="00735E88" w:rsidRDefault="00A64661" w:rsidP="00A646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A64661" w:rsidRPr="00735E88" w:rsidRDefault="00BA232F" w:rsidP="00A6466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A64661" w:rsidRPr="00735E88" w:rsidRDefault="00A64661" w:rsidP="00A6466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A64661" w:rsidRPr="00735E88" w:rsidRDefault="00A64661" w:rsidP="00A646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64661" w:rsidRPr="00735E88" w:rsidRDefault="00A64661" w:rsidP="00A6466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A64661" w:rsidRPr="00735E88" w:rsidRDefault="00A64661" w:rsidP="00A6466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Pr="00C62A76" w:rsidRDefault="00016CA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C62A7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Edita Zećirović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C62A76" w:rsidRPr="00735E88" w:rsidRDefault="00C62A76" w:rsidP="00C62A7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C62A76" w:rsidRPr="00735E88" w:rsidRDefault="00C62A76" w:rsidP="00C62A7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2A76" w:rsidRPr="00735E88" w:rsidRDefault="00C62A76" w:rsidP="00C62A76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2A76" w:rsidRPr="00735E88" w:rsidRDefault="00C62A76" w:rsidP="00C62A7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62A76" w:rsidRDefault="00BA232F" w:rsidP="00C62A7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A232F" w:rsidRPr="00BA232F" w:rsidRDefault="00BA232F" w:rsidP="00C62A76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BA23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C62A76" w:rsidRPr="00735E88" w:rsidRDefault="00C62A76" w:rsidP="00C62A7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62A76" w:rsidRPr="00735E88" w:rsidRDefault="00C62A76" w:rsidP="00C62A7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62A76" w:rsidRPr="00735E88" w:rsidRDefault="00C62A76" w:rsidP="00C62A7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62A76" w:rsidRPr="00735E88" w:rsidRDefault="00C62A76" w:rsidP="00C62A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62A76" w:rsidRPr="00735E88" w:rsidRDefault="00C62A76" w:rsidP="00C62A7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62A76" w:rsidRPr="00735E88" w:rsidRDefault="00C62A76" w:rsidP="00C62A76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C62A76" w:rsidRDefault="00C62A76" w:rsidP="00C62A7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BA232F" w:rsidRDefault="00BA232F" w:rsidP="00C62A7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232F" w:rsidRPr="00735E88" w:rsidRDefault="00BA232F" w:rsidP="00C62A76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AF517A" w:rsidRDefault="00016CAE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.Sonja Bulatović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83D9C" w:rsidRPr="00735E88" w:rsidRDefault="00BA232F" w:rsidP="00483D9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83D9C" w:rsidRPr="00735E88" w:rsidRDefault="00483D9C" w:rsidP="00483D9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483D9C" w:rsidRPr="00735E88" w:rsidRDefault="00483D9C" w:rsidP="00B270B2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83D9C" w:rsidRPr="00735E88" w:rsidRDefault="00483D9C" w:rsidP="00483D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6D41E3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483D9C" w:rsidRDefault="00483D9C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AA3BB2">
              <w:rPr>
                <w:rFonts w:ascii="Arial Narrow" w:hAnsi="Arial Narrow" w:cs="Times New Roman"/>
                <w:b/>
                <w:sz w:val="20"/>
                <w:szCs w:val="20"/>
              </w:rPr>
              <w:t>.Senka Ćeman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483D9C" w:rsidRPr="00735E88" w:rsidRDefault="00483D9C" w:rsidP="00483D9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483D9C" w:rsidRPr="00735E88" w:rsidRDefault="00AA3BB2" w:rsidP="00483D9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83D9C" w:rsidRPr="00735E88" w:rsidRDefault="00483D9C" w:rsidP="00483D9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83D9C" w:rsidRPr="00735E88" w:rsidRDefault="00483D9C" w:rsidP="00483D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83D9C" w:rsidRPr="00483D9C" w:rsidRDefault="00483D9C" w:rsidP="00483D9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83D9C" w:rsidRPr="00735E88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83D9C" w:rsidRPr="00735E88" w:rsidRDefault="00483D9C" w:rsidP="00483D9C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83D9C" w:rsidRPr="00483D9C" w:rsidRDefault="00483D9C" w:rsidP="00483D9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895779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0C6375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895779">
              <w:rPr>
                <w:rFonts w:ascii="Arial Narrow" w:hAnsi="Arial Narrow" w:cs="Times New Roman"/>
                <w:b/>
                <w:sz w:val="20"/>
                <w:szCs w:val="20"/>
              </w:rPr>
              <w:t>. Maja Radojević</w:t>
            </w: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95779" w:rsidRDefault="00895779" w:rsidP="007C25D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95779" w:rsidRPr="00735E88" w:rsidRDefault="00895779" w:rsidP="0089577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95779" w:rsidRPr="00735E88" w:rsidRDefault="00895779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95779" w:rsidRPr="00735E88" w:rsidRDefault="00895779" w:rsidP="0089577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95779" w:rsidRPr="00735E88" w:rsidRDefault="00895779" w:rsidP="007C25D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95779" w:rsidRPr="00735E88" w:rsidRDefault="00895779" w:rsidP="008957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5779" w:rsidRPr="00735E88" w:rsidRDefault="00895779" w:rsidP="0089577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895779" w:rsidRPr="00735E88" w:rsidRDefault="00895779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752C41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F57E35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752C41">
              <w:rPr>
                <w:rFonts w:ascii="Arial Narrow" w:hAnsi="Arial Narrow" w:cs="Times New Roman"/>
                <w:b/>
                <w:sz w:val="20"/>
                <w:szCs w:val="20"/>
              </w:rPr>
              <w:t>.Neda Šekarić</w:t>
            </w: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3D98" w:rsidRDefault="007C3D98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52C41" w:rsidRPr="00735E88" w:rsidRDefault="00752C41" w:rsidP="002A062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52C41" w:rsidRPr="00735E88" w:rsidRDefault="00752C41" w:rsidP="002A062B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7C3D98" w:rsidRDefault="007C3D98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52C41" w:rsidRPr="00735E88" w:rsidRDefault="00752C41" w:rsidP="00752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3D98" w:rsidRDefault="007C3D98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C3D98" w:rsidRDefault="007C3D98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52C41" w:rsidRPr="00735E88" w:rsidRDefault="00752C41" w:rsidP="00752C4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752C41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047FE3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752C41">
              <w:rPr>
                <w:rFonts w:ascii="Arial Narrow" w:hAnsi="Arial Narrow" w:cs="Times New Roman"/>
                <w:b/>
                <w:sz w:val="20"/>
                <w:szCs w:val="20"/>
              </w:rPr>
              <w:t>.Senada Martinović</w:t>
            </w: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52C41" w:rsidRDefault="00752C41" w:rsidP="00752C4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52C41" w:rsidRPr="00735E88" w:rsidRDefault="00752C41" w:rsidP="00752C4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52C41" w:rsidRPr="00735E88" w:rsidRDefault="00752C41" w:rsidP="00752C4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752C41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52C41" w:rsidRPr="00735E88" w:rsidRDefault="00752C41" w:rsidP="00752C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752C41" w:rsidRDefault="00752C41" w:rsidP="00752C41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2C41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52C41" w:rsidRPr="00735E88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52C41" w:rsidRPr="00735E88" w:rsidRDefault="00752C41" w:rsidP="00752C41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752C41" w:rsidRDefault="00752C41" w:rsidP="00752C41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3E5122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047FE3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</w:t>
            </w:r>
            <w:r w:rsidR="003E5122">
              <w:rPr>
                <w:rFonts w:ascii="Arial Narrow" w:hAnsi="Arial Narrow" w:cs="Times New Roman"/>
                <w:b/>
                <w:sz w:val="20"/>
                <w:szCs w:val="20"/>
              </w:rPr>
              <w:t>. Marko Mijović</w:t>
            </w: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7C25D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Pr="00735E88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3E5122" w:rsidRPr="00735E88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E5122" w:rsidRDefault="003E5122" w:rsidP="003E512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A062B" w:rsidRDefault="002A062B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A062B" w:rsidRDefault="002A062B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E5122" w:rsidRPr="00735E88" w:rsidRDefault="003E5122" w:rsidP="003E512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A062B" w:rsidRDefault="002A062B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osnovi bibliografije, bibliotečko poslovanje i organizacija biblioteka</w:t>
            </w:r>
          </w:p>
          <w:p w:rsidR="003E5122" w:rsidRPr="00735E88" w:rsidRDefault="003E5122" w:rsidP="003E512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011" w:type="dxa"/>
            <w:shd w:val="clear" w:color="auto" w:fill="auto"/>
          </w:tcPr>
          <w:p w:rsidR="002A062B" w:rsidRDefault="002A062B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2A062B" w:rsidRDefault="002A062B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3E5122" w:rsidRPr="00735E88" w:rsidRDefault="003E5122" w:rsidP="003E5122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3E5122" w:rsidRPr="00735E88" w:rsidRDefault="003E5122" w:rsidP="003E5122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3E5122" w:rsidRPr="00735E88" w:rsidRDefault="003E5122" w:rsidP="0089577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4C69EB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</w:t>
            </w:r>
            <w:r w:rsidR="00047FE3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.Mersija Dzudzević</w:t>
            </w:r>
          </w:p>
          <w:p w:rsidR="000C6375" w:rsidRPr="007C25D1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4C69EB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</w:p>
          <w:p w:rsidR="000C6375" w:rsidRPr="004C69EB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C25D1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C25D1" w:rsidRDefault="000C6375" w:rsidP="000C6375">
            <w:pPr>
              <w:jc w:val="both"/>
              <w:rPr>
                <w:rFonts w:ascii="Arial Narrow" w:hAnsi="Arial Narrow" w:cs="Times New Roman"/>
                <w:sz w:val="20"/>
                <w:szCs w:val="20"/>
                <w:highlight w:val="yellow"/>
                <w:lang w:val="sr-Latn-CS"/>
              </w:rPr>
            </w:pPr>
            <w:r w:rsidRPr="004C69EB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4C69EB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0C6375" w:rsidRPr="004C69EB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0C6375" w:rsidRPr="007C25D1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47FE3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.Milanka Knežević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Radno – pravni status zaposlenih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047FE3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.Nizret Muhović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0C6375" w:rsidRPr="00735E88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0C6375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047FE3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.Žarko Kadić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Radno – pravni status zaposlenih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047FE3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.Ivana Pešalj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0C6375" w:rsidRPr="004C69EB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C69E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4C69EB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0C6375" w:rsidRPr="00735E88" w:rsidRDefault="000C6375" w:rsidP="000C6375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6375" w:rsidRPr="00735E88" w:rsidTr="005F4487">
        <w:tc>
          <w:tcPr>
            <w:tcW w:w="11766" w:type="dxa"/>
            <w:gridSpan w:val="11"/>
          </w:tcPr>
          <w:p w:rsidR="000C6375" w:rsidRPr="00735E88" w:rsidRDefault="000C6375" w:rsidP="000C6375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ARHIVSKA DJELATNOST</w:t>
            </w: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B615D9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Ana Stijovi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2.Marija Brajović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 Jelenka Bojović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4.Milena Mićković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5.Nemanja Nikolić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364D9F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 Desanka Ilić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364D9F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7.Nikola Marković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 Elvira Avdić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23AE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P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9.Dražen Brati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čević</w:t>
            </w: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Pr="00735E88" w:rsidRDefault="00023AE5" w:rsidP="00023AE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23AE5" w:rsidRPr="00A76EA7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23AE5" w:rsidRPr="00735E88" w:rsidRDefault="00023AE5" w:rsidP="00023AE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23AE5" w:rsidRPr="00735E88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23AE5" w:rsidRPr="00735E88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23AE5" w:rsidRDefault="00023AE5" w:rsidP="00023AE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23AE5" w:rsidRPr="00735E88" w:rsidRDefault="00023AE5" w:rsidP="00023AE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23AE5" w:rsidRDefault="00023AE5" w:rsidP="00023AE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23AE5" w:rsidRPr="00735E88" w:rsidRDefault="00023AE5" w:rsidP="00023AE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23AE5" w:rsidRPr="00735E88" w:rsidRDefault="00023AE5" w:rsidP="00023AE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23AE5" w:rsidRDefault="00023AE5" w:rsidP="00023AE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23AE5" w:rsidRPr="00735E88" w:rsidRDefault="00023AE5" w:rsidP="00023AE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23AE5" w:rsidRPr="00735E88" w:rsidRDefault="00023AE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.Milja Đurović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2A062B" w:rsidRDefault="002A062B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A062B" w:rsidRDefault="002A062B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2A062B" w:rsidRDefault="002A062B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2A062B" w:rsidRDefault="002A062B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735E88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.Nevena Lopičić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023AE5" w:rsidRDefault="00023AE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23AE5" w:rsidRDefault="00023AE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23AE5" w:rsidRDefault="00023AE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A76EA7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0C6375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23AE5" w:rsidRDefault="00023AE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735E88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Pr="00735E88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Marina Abramović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834A49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="000C637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34A49" w:rsidRPr="00735E88" w:rsidRDefault="00834A49" w:rsidP="000C637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  <w:bookmarkStart w:id="2" w:name="_GoBack"/>
            <w:bookmarkEnd w:id="2"/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1B1F6C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.Božidar Petranović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tehniča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.Radmila Popović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.Magdalena Šundić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Arhiviska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.Branka Perišić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Arhiviska tehničarka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2011" w:type="dxa"/>
            <w:shd w:val="clear" w:color="auto" w:fill="auto"/>
          </w:tcPr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0C6375" w:rsidRDefault="000C6375" w:rsidP="000C63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0C6375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6375" w:rsidRPr="009248EE" w:rsidTr="000C6375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Default="002A062B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.Bojana Radulović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0C6375" w:rsidRDefault="000C6375" w:rsidP="000C637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C6375" w:rsidRPr="00735E88" w:rsidRDefault="000C6375" w:rsidP="000C637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Radno – pravni status zaposlenih</w:t>
            </w:r>
          </w:p>
          <w:p w:rsidR="000C6375" w:rsidRPr="00735E88" w:rsidRDefault="000C6375" w:rsidP="000C637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C6375" w:rsidRPr="00735E88" w:rsidRDefault="000C6375" w:rsidP="000C6375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011" w:type="dxa"/>
            <w:shd w:val="clear" w:color="auto" w:fill="auto"/>
          </w:tcPr>
          <w:p w:rsidR="000C6375" w:rsidRPr="00735E88" w:rsidRDefault="000C6375" w:rsidP="000C6375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0C6375" w:rsidRPr="009248EE" w:rsidRDefault="000C6375" w:rsidP="000C6375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bookmarkEnd w:id="0"/>
    </w:tbl>
    <w:p w:rsidR="002B09A1" w:rsidRPr="002A062B" w:rsidRDefault="002B09A1" w:rsidP="002A062B">
      <w:pPr>
        <w:rPr>
          <w:lang w:val="sr-Latn-CS"/>
        </w:rPr>
      </w:pPr>
    </w:p>
    <w:sectPr w:rsidR="002B09A1" w:rsidRPr="002A062B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3C" w:rsidRDefault="006B753C" w:rsidP="00A7454B">
      <w:pPr>
        <w:spacing w:after="0" w:line="240" w:lineRule="auto"/>
      </w:pPr>
      <w:r>
        <w:separator/>
      </w:r>
    </w:p>
  </w:endnote>
  <w:endnote w:type="continuationSeparator" w:id="0">
    <w:p w:rsidR="006B753C" w:rsidRDefault="006B753C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3C" w:rsidRDefault="006B753C" w:rsidP="00A7454B">
      <w:pPr>
        <w:spacing w:after="0" w:line="240" w:lineRule="auto"/>
      </w:pPr>
      <w:r>
        <w:separator/>
      </w:r>
    </w:p>
  </w:footnote>
  <w:footnote w:type="continuationSeparator" w:id="0">
    <w:p w:rsidR="006B753C" w:rsidRDefault="006B753C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445"/>
    <w:multiLevelType w:val="hybridMultilevel"/>
    <w:tmpl w:val="D41C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5A23"/>
    <w:multiLevelType w:val="hybridMultilevel"/>
    <w:tmpl w:val="CCDA8568"/>
    <w:lvl w:ilvl="0" w:tplc="715E89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6C6"/>
    <w:multiLevelType w:val="hybridMultilevel"/>
    <w:tmpl w:val="D9CCE7EA"/>
    <w:lvl w:ilvl="0" w:tplc="69762D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68B"/>
    <w:multiLevelType w:val="hybridMultilevel"/>
    <w:tmpl w:val="FF0AB246"/>
    <w:lvl w:ilvl="0" w:tplc="A5926D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172A"/>
    <w:multiLevelType w:val="hybridMultilevel"/>
    <w:tmpl w:val="CE24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6798"/>
    <w:multiLevelType w:val="hybridMultilevel"/>
    <w:tmpl w:val="321C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9"/>
  </w:num>
  <w:num w:numId="11">
    <w:abstractNumId w:val="20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4B"/>
    <w:rsid w:val="00001B5C"/>
    <w:rsid w:val="0001179A"/>
    <w:rsid w:val="00015CBB"/>
    <w:rsid w:val="00016934"/>
    <w:rsid w:val="00016CAE"/>
    <w:rsid w:val="000203FD"/>
    <w:rsid w:val="00020A56"/>
    <w:rsid w:val="00023AE5"/>
    <w:rsid w:val="000243FC"/>
    <w:rsid w:val="00041FA9"/>
    <w:rsid w:val="000425A1"/>
    <w:rsid w:val="00043C54"/>
    <w:rsid w:val="00047FE3"/>
    <w:rsid w:val="00051798"/>
    <w:rsid w:val="00072DC9"/>
    <w:rsid w:val="00072F70"/>
    <w:rsid w:val="00082C70"/>
    <w:rsid w:val="00083BCC"/>
    <w:rsid w:val="00086339"/>
    <w:rsid w:val="00093FAE"/>
    <w:rsid w:val="000945F3"/>
    <w:rsid w:val="000946FA"/>
    <w:rsid w:val="000A564F"/>
    <w:rsid w:val="000C3EE3"/>
    <w:rsid w:val="000C6375"/>
    <w:rsid w:val="000E208A"/>
    <w:rsid w:val="000F073B"/>
    <w:rsid w:val="000F42AD"/>
    <w:rsid w:val="000F6DB0"/>
    <w:rsid w:val="000F71F2"/>
    <w:rsid w:val="000F7E0A"/>
    <w:rsid w:val="00102C3C"/>
    <w:rsid w:val="001234A6"/>
    <w:rsid w:val="001544DF"/>
    <w:rsid w:val="00164EFE"/>
    <w:rsid w:val="00165AC6"/>
    <w:rsid w:val="0017241D"/>
    <w:rsid w:val="001909B7"/>
    <w:rsid w:val="00192904"/>
    <w:rsid w:val="00195DFB"/>
    <w:rsid w:val="001A3235"/>
    <w:rsid w:val="001A4CD3"/>
    <w:rsid w:val="001B1F6C"/>
    <w:rsid w:val="001B55E8"/>
    <w:rsid w:val="001C64F7"/>
    <w:rsid w:val="001D3EA2"/>
    <w:rsid w:val="001D4C04"/>
    <w:rsid w:val="001E2FDD"/>
    <w:rsid w:val="001E33D6"/>
    <w:rsid w:val="001E5A6A"/>
    <w:rsid w:val="001F0393"/>
    <w:rsid w:val="001F308B"/>
    <w:rsid w:val="001F59E2"/>
    <w:rsid w:val="002008BD"/>
    <w:rsid w:val="00216463"/>
    <w:rsid w:val="0022097E"/>
    <w:rsid w:val="00222759"/>
    <w:rsid w:val="00223361"/>
    <w:rsid w:val="00223719"/>
    <w:rsid w:val="00227827"/>
    <w:rsid w:val="00232F22"/>
    <w:rsid w:val="0024001A"/>
    <w:rsid w:val="00243222"/>
    <w:rsid w:val="0024492B"/>
    <w:rsid w:val="00251C06"/>
    <w:rsid w:val="002532D9"/>
    <w:rsid w:val="00257DA0"/>
    <w:rsid w:val="00260036"/>
    <w:rsid w:val="002723F9"/>
    <w:rsid w:val="002A062B"/>
    <w:rsid w:val="002A73A0"/>
    <w:rsid w:val="002A75E7"/>
    <w:rsid w:val="002B09A1"/>
    <w:rsid w:val="002B273D"/>
    <w:rsid w:val="002B61D8"/>
    <w:rsid w:val="002C449B"/>
    <w:rsid w:val="002D0BB6"/>
    <w:rsid w:val="002D1AEC"/>
    <w:rsid w:val="002D1E11"/>
    <w:rsid w:val="002D1F64"/>
    <w:rsid w:val="002D4D87"/>
    <w:rsid w:val="002D6F13"/>
    <w:rsid w:val="002E051C"/>
    <w:rsid w:val="002E5250"/>
    <w:rsid w:val="002E6978"/>
    <w:rsid w:val="00302011"/>
    <w:rsid w:val="003034F4"/>
    <w:rsid w:val="0030355A"/>
    <w:rsid w:val="00311B56"/>
    <w:rsid w:val="003153F1"/>
    <w:rsid w:val="00323F4A"/>
    <w:rsid w:val="00324208"/>
    <w:rsid w:val="00335A2D"/>
    <w:rsid w:val="00341A71"/>
    <w:rsid w:val="00356A6C"/>
    <w:rsid w:val="00363473"/>
    <w:rsid w:val="00364799"/>
    <w:rsid w:val="00364D9F"/>
    <w:rsid w:val="003739E2"/>
    <w:rsid w:val="00381EFF"/>
    <w:rsid w:val="003A13B6"/>
    <w:rsid w:val="003A2F79"/>
    <w:rsid w:val="003A3937"/>
    <w:rsid w:val="003A68E4"/>
    <w:rsid w:val="003B032C"/>
    <w:rsid w:val="003C07B6"/>
    <w:rsid w:val="003C1426"/>
    <w:rsid w:val="003C6522"/>
    <w:rsid w:val="003C7A75"/>
    <w:rsid w:val="003D6208"/>
    <w:rsid w:val="003D6801"/>
    <w:rsid w:val="003E1C4C"/>
    <w:rsid w:val="003E5122"/>
    <w:rsid w:val="003E5E51"/>
    <w:rsid w:val="003F0039"/>
    <w:rsid w:val="003F10BC"/>
    <w:rsid w:val="003F558E"/>
    <w:rsid w:val="004001F2"/>
    <w:rsid w:val="004139E0"/>
    <w:rsid w:val="004142DD"/>
    <w:rsid w:val="00414A2A"/>
    <w:rsid w:val="00425010"/>
    <w:rsid w:val="004257ED"/>
    <w:rsid w:val="004259A8"/>
    <w:rsid w:val="00433239"/>
    <w:rsid w:val="00433B04"/>
    <w:rsid w:val="004425F7"/>
    <w:rsid w:val="00443347"/>
    <w:rsid w:val="00444CCD"/>
    <w:rsid w:val="00445B25"/>
    <w:rsid w:val="0044663D"/>
    <w:rsid w:val="0045349F"/>
    <w:rsid w:val="004713CD"/>
    <w:rsid w:val="0047160F"/>
    <w:rsid w:val="00475583"/>
    <w:rsid w:val="00475F42"/>
    <w:rsid w:val="00477FBA"/>
    <w:rsid w:val="00483D9C"/>
    <w:rsid w:val="00495906"/>
    <w:rsid w:val="00497503"/>
    <w:rsid w:val="00497854"/>
    <w:rsid w:val="004A44D8"/>
    <w:rsid w:val="004A5E2D"/>
    <w:rsid w:val="004A6C14"/>
    <w:rsid w:val="004B5A14"/>
    <w:rsid w:val="004C50E8"/>
    <w:rsid w:val="004C69EB"/>
    <w:rsid w:val="00511D20"/>
    <w:rsid w:val="00522C4B"/>
    <w:rsid w:val="00524E76"/>
    <w:rsid w:val="0053356F"/>
    <w:rsid w:val="00537D0D"/>
    <w:rsid w:val="0054162F"/>
    <w:rsid w:val="0054338F"/>
    <w:rsid w:val="005524C5"/>
    <w:rsid w:val="00561268"/>
    <w:rsid w:val="00562723"/>
    <w:rsid w:val="0057599F"/>
    <w:rsid w:val="00594EED"/>
    <w:rsid w:val="005B0DE6"/>
    <w:rsid w:val="005B1191"/>
    <w:rsid w:val="005B38FF"/>
    <w:rsid w:val="005B3BFA"/>
    <w:rsid w:val="005D237C"/>
    <w:rsid w:val="005E624C"/>
    <w:rsid w:val="005F05BB"/>
    <w:rsid w:val="005F4487"/>
    <w:rsid w:val="0060115E"/>
    <w:rsid w:val="00606529"/>
    <w:rsid w:val="0061726F"/>
    <w:rsid w:val="00624E59"/>
    <w:rsid w:val="006265DF"/>
    <w:rsid w:val="0063522F"/>
    <w:rsid w:val="00635A5B"/>
    <w:rsid w:val="006405B1"/>
    <w:rsid w:val="00640A07"/>
    <w:rsid w:val="0065072F"/>
    <w:rsid w:val="00651114"/>
    <w:rsid w:val="0065384A"/>
    <w:rsid w:val="0065389E"/>
    <w:rsid w:val="00665475"/>
    <w:rsid w:val="006659C2"/>
    <w:rsid w:val="00673CC1"/>
    <w:rsid w:val="00675959"/>
    <w:rsid w:val="00676009"/>
    <w:rsid w:val="00680998"/>
    <w:rsid w:val="00691A06"/>
    <w:rsid w:val="00692E10"/>
    <w:rsid w:val="0069653F"/>
    <w:rsid w:val="006A2D6C"/>
    <w:rsid w:val="006A301A"/>
    <w:rsid w:val="006A48E3"/>
    <w:rsid w:val="006A559E"/>
    <w:rsid w:val="006B5965"/>
    <w:rsid w:val="006B753C"/>
    <w:rsid w:val="006C09CA"/>
    <w:rsid w:val="006C404C"/>
    <w:rsid w:val="006D2D36"/>
    <w:rsid w:val="006D3385"/>
    <w:rsid w:val="006D41E3"/>
    <w:rsid w:val="006E511B"/>
    <w:rsid w:val="006E565F"/>
    <w:rsid w:val="007006A1"/>
    <w:rsid w:val="007323A7"/>
    <w:rsid w:val="0073302F"/>
    <w:rsid w:val="007345AC"/>
    <w:rsid w:val="00735E88"/>
    <w:rsid w:val="00752C41"/>
    <w:rsid w:val="00753EC7"/>
    <w:rsid w:val="007647EA"/>
    <w:rsid w:val="00792B15"/>
    <w:rsid w:val="007A2A86"/>
    <w:rsid w:val="007A4EF8"/>
    <w:rsid w:val="007A5998"/>
    <w:rsid w:val="007C25D1"/>
    <w:rsid w:val="007C3D98"/>
    <w:rsid w:val="007D40D1"/>
    <w:rsid w:val="007D67ED"/>
    <w:rsid w:val="007D76EA"/>
    <w:rsid w:val="007E3135"/>
    <w:rsid w:val="007E5993"/>
    <w:rsid w:val="007F30C2"/>
    <w:rsid w:val="00800F5A"/>
    <w:rsid w:val="00804527"/>
    <w:rsid w:val="00805F9E"/>
    <w:rsid w:val="008127F3"/>
    <w:rsid w:val="00816B72"/>
    <w:rsid w:val="00824D52"/>
    <w:rsid w:val="00832DDD"/>
    <w:rsid w:val="00834A49"/>
    <w:rsid w:val="0086514E"/>
    <w:rsid w:val="00876EF6"/>
    <w:rsid w:val="008911A6"/>
    <w:rsid w:val="00895779"/>
    <w:rsid w:val="00896B21"/>
    <w:rsid w:val="008B3EF0"/>
    <w:rsid w:val="008D789F"/>
    <w:rsid w:val="008E5DC0"/>
    <w:rsid w:val="008F32FE"/>
    <w:rsid w:val="008F42E0"/>
    <w:rsid w:val="00900E67"/>
    <w:rsid w:val="00912D35"/>
    <w:rsid w:val="009248EE"/>
    <w:rsid w:val="009335BF"/>
    <w:rsid w:val="00933DA0"/>
    <w:rsid w:val="0093547E"/>
    <w:rsid w:val="00946333"/>
    <w:rsid w:val="00954421"/>
    <w:rsid w:val="00954573"/>
    <w:rsid w:val="0095459F"/>
    <w:rsid w:val="00956BC8"/>
    <w:rsid w:val="00962946"/>
    <w:rsid w:val="00967810"/>
    <w:rsid w:val="00970F72"/>
    <w:rsid w:val="0097135B"/>
    <w:rsid w:val="0097630F"/>
    <w:rsid w:val="00977ECB"/>
    <w:rsid w:val="00981338"/>
    <w:rsid w:val="00984329"/>
    <w:rsid w:val="00992AB9"/>
    <w:rsid w:val="009A490C"/>
    <w:rsid w:val="009D3902"/>
    <w:rsid w:val="009D572D"/>
    <w:rsid w:val="009E15BF"/>
    <w:rsid w:val="009F344C"/>
    <w:rsid w:val="00A0302C"/>
    <w:rsid w:val="00A0404A"/>
    <w:rsid w:val="00A06BF3"/>
    <w:rsid w:val="00A2242D"/>
    <w:rsid w:val="00A330A7"/>
    <w:rsid w:val="00A416E5"/>
    <w:rsid w:val="00A42A2D"/>
    <w:rsid w:val="00A45DDE"/>
    <w:rsid w:val="00A525C2"/>
    <w:rsid w:val="00A52716"/>
    <w:rsid w:val="00A528C8"/>
    <w:rsid w:val="00A53523"/>
    <w:rsid w:val="00A63D80"/>
    <w:rsid w:val="00A64661"/>
    <w:rsid w:val="00A649EC"/>
    <w:rsid w:val="00A7454B"/>
    <w:rsid w:val="00A76EA7"/>
    <w:rsid w:val="00A816C4"/>
    <w:rsid w:val="00A8581F"/>
    <w:rsid w:val="00A907F9"/>
    <w:rsid w:val="00A94330"/>
    <w:rsid w:val="00AA3BB2"/>
    <w:rsid w:val="00AB715B"/>
    <w:rsid w:val="00AB71BF"/>
    <w:rsid w:val="00AC0515"/>
    <w:rsid w:val="00AD41DD"/>
    <w:rsid w:val="00AD60C0"/>
    <w:rsid w:val="00AE41F8"/>
    <w:rsid w:val="00AF517A"/>
    <w:rsid w:val="00AF60F0"/>
    <w:rsid w:val="00B1265C"/>
    <w:rsid w:val="00B22568"/>
    <w:rsid w:val="00B270B2"/>
    <w:rsid w:val="00B412F3"/>
    <w:rsid w:val="00B46EEC"/>
    <w:rsid w:val="00B47555"/>
    <w:rsid w:val="00B615D9"/>
    <w:rsid w:val="00B64F8E"/>
    <w:rsid w:val="00B6504E"/>
    <w:rsid w:val="00B70666"/>
    <w:rsid w:val="00B726D1"/>
    <w:rsid w:val="00B87E63"/>
    <w:rsid w:val="00B970E3"/>
    <w:rsid w:val="00BA1B51"/>
    <w:rsid w:val="00BA232F"/>
    <w:rsid w:val="00BA3364"/>
    <w:rsid w:val="00BA4898"/>
    <w:rsid w:val="00BB0DD3"/>
    <w:rsid w:val="00BB33B8"/>
    <w:rsid w:val="00BB68D5"/>
    <w:rsid w:val="00BC02AA"/>
    <w:rsid w:val="00BC0852"/>
    <w:rsid w:val="00BC21D7"/>
    <w:rsid w:val="00BC3348"/>
    <w:rsid w:val="00BC42A8"/>
    <w:rsid w:val="00BC7090"/>
    <w:rsid w:val="00BC7B80"/>
    <w:rsid w:val="00BD0BCF"/>
    <w:rsid w:val="00BE29F2"/>
    <w:rsid w:val="00BE34BE"/>
    <w:rsid w:val="00BF7128"/>
    <w:rsid w:val="00C01D4C"/>
    <w:rsid w:val="00C113A8"/>
    <w:rsid w:val="00C16B71"/>
    <w:rsid w:val="00C3096D"/>
    <w:rsid w:val="00C3098A"/>
    <w:rsid w:val="00C3160D"/>
    <w:rsid w:val="00C345A0"/>
    <w:rsid w:val="00C41382"/>
    <w:rsid w:val="00C42E2E"/>
    <w:rsid w:val="00C460B2"/>
    <w:rsid w:val="00C517B0"/>
    <w:rsid w:val="00C519BC"/>
    <w:rsid w:val="00C55C43"/>
    <w:rsid w:val="00C62A76"/>
    <w:rsid w:val="00C62DB6"/>
    <w:rsid w:val="00C664AA"/>
    <w:rsid w:val="00C71C92"/>
    <w:rsid w:val="00C73CC2"/>
    <w:rsid w:val="00C74F1E"/>
    <w:rsid w:val="00C836D0"/>
    <w:rsid w:val="00C84CEA"/>
    <w:rsid w:val="00C90E6B"/>
    <w:rsid w:val="00CB3A08"/>
    <w:rsid w:val="00CE03E6"/>
    <w:rsid w:val="00CF2C75"/>
    <w:rsid w:val="00CF4BB4"/>
    <w:rsid w:val="00CF62E4"/>
    <w:rsid w:val="00D00FF6"/>
    <w:rsid w:val="00D0756D"/>
    <w:rsid w:val="00D13F00"/>
    <w:rsid w:val="00D13F7E"/>
    <w:rsid w:val="00D47FAC"/>
    <w:rsid w:val="00D52BB9"/>
    <w:rsid w:val="00D61E03"/>
    <w:rsid w:val="00D65A94"/>
    <w:rsid w:val="00D76251"/>
    <w:rsid w:val="00D80301"/>
    <w:rsid w:val="00D83CEB"/>
    <w:rsid w:val="00D872E2"/>
    <w:rsid w:val="00D95FAD"/>
    <w:rsid w:val="00D978E0"/>
    <w:rsid w:val="00DA1216"/>
    <w:rsid w:val="00DA29FC"/>
    <w:rsid w:val="00DA60DB"/>
    <w:rsid w:val="00DC686F"/>
    <w:rsid w:val="00DC6986"/>
    <w:rsid w:val="00DD1211"/>
    <w:rsid w:val="00DE5B46"/>
    <w:rsid w:val="00DF3CA7"/>
    <w:rsid w:val="00E16370"/>
    <w:rsid w:val="00E16F2E"/>
    <w:rsid w:val="00E20D7F"/>
    <w:rsid w:val="00E20E9B"/>
    <w:rsid w:val="00E27E81"/>
    <w:rsid w:val="00E312ED"/>
    <w:rsid w:val="00E36E38"/>
    <w:rsid w:val="00E370ED"/>
    <w:rsid w:val="00E47F0E"/>
    <w:rsid w:val="00E508B8"/>
    <w:rsid w:val="00E53FA5"/>
    <w:rsid w:val="00E642A7"/>
    <w:rsid w:val="00E6645D"/>
    <w:rsid w:val="00E73CD1"/>
    <w:rsid w:val="00E73ECD"/>
    <w:rsid w:val="00E80964"/>
    <w:rsid w:val="00E8348D"/>
    <w:rsid w:val="00E930A7"/>
    <w:rsid w:val="00E9457C"/>
    <w:rsid w:val="00EB575D"/>
    <w:rsid w:val="00EC1FCE"/>
    <w:rsid w:val="00EC5730"/>
    <w:rsid w:val="00EC7CA9"/>
    <w:rsid w:val="00EE41F2"/>
    <w:rsid w:val="00EE73E3"/>
    <w:rsid w:val="00EE755E"/>
    <w:rsid w:val="00EF6E75"/>
    <w:rsid w:val="00F00064"/>
    <w:rsid w:val="00F0302C"/>
    <w:rsid w:val="00F04EA2"/>
    <w:rsid w:val="00F21319"/>
    <w:rsid w:val="00F257E9"/>
    <w:rsid w:val="00F31308"/>
    <w:rsid w:val="00F33FC1"/>
    <w:rsid w:val="00F355B5"/>
    <w:rsid w:val="00F3609A"/>
    <w:rsid w:val="00F36C04"/>
    <w:rsid w:val="00F51981"/>
    <w:rsid w:val="00F52472"/>
    <w:rsid w:val="00F57E35"/>
    <w:rsid w:val="00F67522"/>
    <w:rsid w:val="00F7677C"/>
    <w:rsid w:val="00F92ACE"/>
    <w:rsid w:val="00F95982"/>
    <w:rsid w:val="00FB1774"/>
    <w:rsid w:val="00FB5B1B"/>
    <w:rsid w:val="00FD4C79"/>
    <w:rsid w:val="00FE020A"/>
    <w:rsid w:val="00FE5AED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41D6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6E5B-BE0A-45D1-A512-0BE0115B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hp</cp:lastModifiedBy>
  <cp:revision>3</cp:revision>
  <cp:lastPrinted>2023-10-24T07:27:00Z</cp:lastPrinted>
  <dcterms:created xsi:type="dcterms:W3CDTF">2024-11-08T13:39:00Z</dcterms:created>
  <dcterms:modified xsi:type="dcterms:W3CDTF">2024-11-08T13:48:00Z</dcterms:modified>
</cp:coreProperties>
</file>