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59E83" w14:textId="77777777" w:rsidR="00B90C88" w:rsidRPr="00F51AEC" w:rsidRDefault="00086D2A" w:rsidP="009C0EEB">
      <w:pPr>
        <w:ind w:left="0"/>
        <w:jc w:val="right"/>
        <w:rPr>
          <w:rFonts w:eastAsia="Times New Roman" w:cstheme="minorHAnsi"/>
          <w:b/>
          <w:lang w:val="sr-Cyrl-CS"/>
        </w:rPr>
      </w:pPr>
      <w:r w:rsidRPr="00F51AEC">
        <w:rPr>
          <w:rFonts w:eastAsia="Times New Roman" w:cstheme="minorHAnsi"/>
          <w:b/>
          <w:lang w:val="sr-Latn-ME"/>
        </w:rPr>
        <w:t>Prilog</w:t>
      </w:r>
      <w:r w:rsidR="00A041AA" w:rsidRPr="00F51AEC">
        <w:rPr>
          <w:rFonts w:eastAsia="Times New Roman" w:cstheme="minorHAnsi"/>
          <w:b/>
          <w:lang w:val="sr-Cyrl-CS"/>
        </w:rPr>
        <w:t xml:space="preserve"> 1</w:t>
      </w:r>
    </w:p>
    <w:p w14:paraId="6BCEE95E" w14:textId="77777777" w:rsidR="009C0EEB" w:rsidRPr="00F51AEC" w:rsidRDefault="009C0EEB" w:rsidP="009C0EEB">
      <w:pPr>
        <w:ind w:left="0"/>
        <w:jc w:val="right"/>
        <w:rPr>
          <w:rFonts w:eastAsia="Times New Roman" w:cstheme="minorHAnsi"/>
          <w:b/>
          <w:lang w:val="sr-Cyrl-CS"/>
        </w:rPr>
      </w:pPr>
    </w:p>
    <w:tbl>
      <w:tblPr>
        <w:tblW w:w="5000" w:type="pct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004"/>
        <w:gridCol w:w="3950"/>
        <w:gridCol w:w="2901"/>
      </w:tblGrid>
      <w:tr w:rsidR="00B90C88" w:rsidRPr="00F51AEC" w14:paraId="45DC6295" w14:textId="77777777" w:rsidTr="00883010">
        <w:trPr>
          <w:trHeight w:val="375"/>
        </w:trPr>
        <w:tc>
          <w:tcPr>
            <w:tcW w:w="15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14:paraId="7BDBBCFF" w14:textId="77777777" w:rsidR="00B90C88" w:rsidRPr="00F51AEC" w:rsidRDefault="00B90C88" w:rsidP="00883010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F51AEC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  </w:t>
            </w:r>
            <w:r w:rsidRPr="00F51AEC">
              <w:rPr>
                <w:rFonts w:ascii="Calibri" w:eastAsia="Calibri" w:hAnsi="Calibri" w:cs="Calibri"/>
                <w:b/>
                <w:noProof/>
                <w:lang w:val="en-GB" w:eastAsia="en-GB"/>
              </w:rPr>
              <w:drawing>
                <wp:inline distT="0" distB="0" distL="0" distR="0" wp14:anchorId="7FEC90EF" wp14:editId="31811E41">
                  <wp:extent cx="219075" cy="276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1AEC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                                                                                                                                CRNA GORA</w:t>
            </w:r>
          </w:p>
        </w:tc>
        <w:tc>
          <w:tcPr>
            <w:tcW w:w="2004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7EE7A99" w14:textId="2D7505F2" w:rsidR="00B90C88" w:rsidRPr="00F51AEC" w:rsidRDefault="00B90C88" w:rsidP="009B2BBB">
            <w:pPr>
              <w:ind w:left="0"/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F51AEC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 xml:space="preserve">ZAHTJEV ZA </w:t>
            </w:r>
            <w:r w:rsidR="00D01477" w:rsidRPr="00F51AEC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 xml:space="preserve">DODJELU </w:t>
            </w:r>
            <w:r w:rsidR="00D01477" w:rsidRPr="00F51AEC">
              <w:rPr>
                <w:rFonts w:cstheme="minorHAnsi"/>
                <w:b/>
                <w:noProof/>
                <w:lang w:val="sr-Cyrl-CS"/>
              </w:rPr>
              <w:t>PODRŠKE</w:t>
            </w:r>
            <w:r w:rsidR="007412D7" w:rsidRPr="00F51AEC">
              <w:rPr>
                <w:rFonts w:cstheme="minorHAnsi"/>
                <w:b/>
                <w:noProof/>
                <w:lang w:val="sr-Latn-ME"/>
              </w:rPr>
              <w:t xml:space="preserve"> ZA</w:t>
            </w:r>
            <w:r w:rsidRPr="00F51AEC">
              <w:rPr>
                <w:rFonts w:cstheme="minorHAnsi"/>
                <w:b/>
                <w:noProof/>
                <w:lang w:val="sr-Cyrl-CS"/>
              </w:rPr>
              <w:t xml:space="preserve"> MODERNIZACIJ</w:t>
            </w:r>
            <w:r w:rsidR="00B8752B" w:rsidRPr="00F51AEC">
              <w:rPr>
                <w:rFonts w:cstheme="minorHAnsi"/>
                <w:b/>
                <w:noProof/>
                <w:lang w:val="sr-Latn-ME"/>
              </w:rPr>
              <w:t>U</w:t>
            </w:r>
            <w:r w:rsidRPr="00F51AEC">
              <w:rPr>
                <w:rFonts w:cstheme="minorHAnsi"/>
                <w:b/>
                <w:noProof/>
                <w:lang w:val="sr-Cyrl-CS"/>
              </w:rPr>
              <w:t xml:space="preserve"> </w:t>
            </w:r>
            <w:r w:rsidR="00931E88" w:rsidRPr="00F51AEC">
              <w:rPr>
                <w:rFonts w:cstheme="minorHAnsi"/>
                <w:b/>
                <w:noProof/>
                <w:lang w:val="sr-Latn-ME"/>
              </w:rPr>
              <w:t xml:space="preserve">PROFESIONALNE </w:t>
            </w:r>
            <w:r w:rsidRPr="00F51AEC">
              <w:rPr>
                <w:rFonts w:cstheme="minorHAnsi"/>
                <w:b/>
                <w:noProof/>
                <w:lang w:val="sr-Cyrl-CS"/>
              </w:rPr>
              <w:t>RIB</w:t>
            </w:r>
            <w:r w:rsidR="00931E88" w:rsidRPr="00F51AEC">
              <w:rPr>
                <w:rFonts w:cstheme="minorHAnsi"/>
                <w:b/>
                <w:noProof/>
                <w:lang w:val="sr-Latn-ME"/>
              </w:rPr>
              <w:t>OLOVNE</w:t>
            </w:r>
            <w:r w:rsidRPr="00F51AEC">
              <w:rPr>
                <w:rFonts w:cstheme="minorHAnsi"/>
                <w:b/>
                <w:noProof/>
                <w:lang w:val="sr-Cyrl-CS"/>
              </w:rPr>
              <w:t xml:space="preserve"> FLOTE ZA ULOV </w:t>
            </w:r>
            <w:r w:rsidR="005B2C7A" w:rsidRPr="00F51AEC">
              <w:rPr>
                <w:rFonts w:cstheme="minorHAnsi"/>
                <w:b/>
                <w:noProof/>
                <w:lang w:val="sr-Latn-ME"/>
              </w:rPr>
              <w:t>PELAGIČNIH</w:t>
            </w:r>
            <w:r w:rsidRPr="00F51AEC">
              <w:rPr>
                <w:rFonts w:cstheme="minorHAnsi"/>
                <w:b/>
                <w:noProof/>
                <w:lang w:val="sr-Cyrl-CS"/>
              </w:rPr>
              <w:t xml:space="preserve"> RESURSA</w:t>
            </w:r>
            <w:r w:rsidRPr="00F51AEC">
              <w:rPr>
                <w:rFonts w:ascii="Calibri" w:hAnsi="Calibri" w:cs="Arial"/>
                <w:b/>
                <w:bCs/>
                <w:color w:val="000000"/>
              </w:rPr>
              <w:t xml:space="preserve"> </w:t>
            </w:r>
            <w:r w:rsidR="00830D9F" w:rsidRPr="00F51AEC">
              <w:rPr>
                <w:rFonts w:ascii="Calibri" w:hAnsi="Calibri" w:cs="Arial"/>
                <w:b/>
                <w:bCs/>
                <w:color w:val="000000"/>
              </w:rPr>
              <w:t>U</w:t>
            </w:r>
            <w:r w:rsidRPr="00F51AEC">
              <w:rPr>
                <w:rFonts w:ascii="Calibri" w:hAnsi="Calibri" w:cs="Arial"/>
                <w:b/>
                <w:bCs/>
                <w:color w:val="000000"/>
              </w:rPr>
              <w:t xml:space="preserve"> </w:t>
            </w:r>
            <w:r w:rsidR="00E55AB9" w:rsidRPr="00F51AEC">
              <w:rPr>
                <w:rFonts w:ascii="Calibri" w:hAnsi="Calibri" w:cs="Arial"/>
                <w:b/>
                <w:bCs/>
                <w:color w:val="000000"/>
              </w:rPr>
              <w:t>202</w:t>
            </w:r>
            <w:r w:rsidR="00C33B46">
              <w:rPr>
                <w:rFonts w:ascii="Calibri" w:hAnsi="Calibri" w:cs="Arial"/>
                <w:b/>
                <w:bCs/>
                <w:color w:val="000000"/>
              </w:rPr>
              <w:t>3</w:t>
            </w:r>
            <w:r w:rsidRPr="00F51AEC">
              <w:rPr>
                <w:rFonts w:ascii="Calibri" w:hAnsi="Calibri" w:cs="Arial"/>
                <w:b/>
                <w:bCs/>
                <w:color w:val="000000"/>
              </w:rPr>
              <w:t xml:space="preserve">. GODINI </w:t>
            </w:r>
          </w:p>
        </w:tc>
        <w:tc>
          <w:tcPr>
            <w:tcW w:w="14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14:paraId="52E21214" w14:textId="77777777" w:rsidR="00B90C88" w:rsidRPr="00F51AEC" w:rsidRDefault="00B90C88" w:rsidP="00883010">
            <w:pPr>
              <w:ind w:left="-6" w:right="-198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F51AEC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Datum prijema: </w:t>
            </w:r>
          </w:p>
        </w:tc>
      </w:tr>
      <w:tr w:rsidR="00883010" w:rsidRPr="00F51AEC" w14:paraId="1F9B3129" w14:textId="77777777" w:rsidTr="00883010">
        <w:trPr>
          <w:trHeight w:val="511"/>
        </w:trPr>
        <w:tc>
          <w:tcPr>
            <w:tcW w:w="1524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2BEB563" w14:textId="77777777" w:rsidR="00883010" w:rsidRPr="00F51AEC" w:rsidRDefault="00883010" w:rsidP="009B2BBB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F51AEC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MINISTARSTVO POLJOPRIVREDE </w:t>
            </w:r>
            <w:r w:rsidR="009B2BBB">
              <w:rPr>
                <w:rFonts w:ascii="Calibri" w:eastAsia="Times New Roman" w:hAnsi="Calibri" w:cs="Calibri"/>
                <w:b/>
                <w:noProof/>
                <w:color w:val="000000"/>
              </w:rPr>
              <w:t>ŠUMARSTVA I VODOPRIVREDE</w:t>
            </w: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94166D6" w14:textId="77777777" w:rsidR="00883010" w:rsidRPr="00F51AEC" w:rsidRDefault="00883010" w:rsidP="000C2F37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14:paraId="3D1311B5" w14:textId="77777777" w:rsidR="00883010" w:rsidRPr="00F51AEC" w:rsidRDefault="00883010" w:rsidP="00883010">
            <w:pPr>
              <w:ind w:left="0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</w:tr>
      <w:tr w:rsidR="00883010" w:rsidRPr="00F51AEC" w14:paraId="601C97D1" w14:textId="77777777" w:rsidTr="00883010">
        <w:trPr>
          <w:trHeight w:val="505"/>
        </w:trPr>
        <w:tc>
          <w:tcPr>
            <w:tcW w:w="1524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FB9B4A8" w14:textId="77777777" w:rsidR="00883010" w:rsidRPr="00F51AEC" w:rsidRDefault="00883010" w:rsidP="000C2F37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25464CD" w14:textId="77777777" w:rsidR="00883010" w:rsidRPr="00F51AEC" w:rsidRDefault="00883010" w:rsidP="000C2F37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14:paraId="6AABE928" w14:textId="77777777" w:rsidR="00883010" w:rsidRPr="00F51AEC" w:rsidRDefault="00883010" w:rsidP="00883010">
            <w:pPr>
              <w:ind w:left="0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F51AEC">
              <w:rPr>
                <w:rFonts w:ascii="Calibri" w:eastAsia="Times New Roman" w:hAnsi="Calibri" w:cs="Calibri"/>
                <w:b/>
                <w:noProof/>
                <w:color w:val="000000"/>
              </w:rPr>
              <w:t>Broj predmeta:</w:t>
            </w:r>
          </w:p>
        </w:tc>
      </w:tr>
      <w:tr w:rsidR="00B90C88" w:rsidRPr="00F51AEC" w14:paraId="6E620BED" w14:textId="77777777" w:rsidTr="00883010">
        <w:trPr>
          <w:trHeight w:val="239"/>
        </w:trPr>
        <w:tc>
          <w:tcPr>
            <w:tcW w:w="15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14:paraId="43F92988" w14:textId="77777777" w:rsidR="00B90C88" w:rsidRPr="00F51AEC" w:rsidRDefault="00B90C88" w:rsidP="00883010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F51AEC">
              <w:rPr>
                <w:rFonts w:ascii="Calibri" w:eastAsia="Times New Roman" w:hAnsi="Calibri" w:cs="Calibri"/>
                <w:b/>
                <w:noProof/>
                <w:color w:val="000000"/>
              </w:rPr>
              <w:t>Rimski trg 46</w:t>
            </w: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8BB22DE" w14:textId="77777777" w:rsidR="00B90C88" w:rsidRPr="00F51AEC" w:rsidRDefault="00B90C88" w:rsidP="000C2F37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14:paraId="4E357E08" w14:textId="77777777" w:rsidR="00B90C88" w:rsidRPr="00F51AEC" w:rsidRDefault="00B90C88" w:rsidP="00883010">
            <w:pPr>
              <w:ind w:left="0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F51AEC">
              <w:rPr>
                <w:rFonts w:ascii="Calibri" w:eastAsia="Times New Roman" w:hAnsi="Calibri" w:cs="Calibri"/>
                <w:b/>
                <w:noProof/>
                <w:color w:val="000000"/>
              </w:rPr>
              <w:t> </w:t>
            </w:r>
          </w:p>
          <w:p w14:paraId="7530DB82" w14:textId="77777777" w:rsidR="00B90C88" w:rsidRPr="00F51AEC" w:rsidRDefault="00B90C88" w:rsidP="000C2F37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F51AEC">
              <w:rPr>
                <w:rFonts w:ascii="Calibri" w:eastAsia="Times New Roman" w:hAnsi="Calibri" w:cs="Calibri"/>
                <w:b/>
                <w:noProof/>
                <w:color w:val="000000"/>
              </w:rPr>
              <w:t> </w:t>
            </w:r>
          </w:p>
        </w:tc>
      </w:tr>
      <w:tr w:rsidR="00B90C88" w:rsidRPr="00F51AEC" w14:paraId="7B74A21F" w14:textId="77777777" w:rsidTr="00883010">
        <w:trPr>
          <w:trHeight w:val="266"/>
        </w:trPr>
        <w:tc>
          <w:tcPr>
            <w:tcW w:w="152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14:paraId="42706D1F" w14:textId="77777777" w:rsidR="00B90C88" w:rsidRPr="00F51AEC" w:rsidRDefault="00B90C88" w:rsidP="00883010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F51AEC">
              <w:rPr>
                <w:rFonts w:ascii="Calibri" w:eastAsia="Times New Roman" w:hAnsi="Calibri" w:cs="Calibri"/>
                <w:b/>
                <w:noProof/>
                <w:color w:val="000000"/>
              </w:rPr>
              <w:t>81000 Podgorica</w:t>
            </w: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E1718FF" w14:textId="77777777" w:rsidR="00B90C88" w:rsidRPr="00F51AEC" w:rsidRDefault="00B90C88" w:rsidP="000C2F37">
            <w:pPr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14:paraId="0726ED92" w14:textId="77777777" w:rsidR="00B90C88" w:rsidRPr="00F51AEC" w:rsidRDefault="00B90C88" w:rsidP="000C2F37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</w:tr>
    </w:tbl>
    <w:p w14:paraId="447C8648" w14:textId="77777777" w:rsidR="00B90C88" w:rsidRPr="00F51AEC" w:rsidRDefault="00B90C88" w:rsidP="00B90C88">
      <w:pPr>
        <w:spacing w:before="120" w:after="240"/>
        <w:ind w:left="0"/>
        <w:jc w:val="center"/>
        <w:rPr>
          <w:rFonts w:cstheme="minorHAnsi"/>
          <w:b/>
          <w:noProof/>
          <w:lang w:val="sr-Cyrl-CS"/>
        </w:rPr>
      </w:pPr>
    </w:p>
    <w:p w14:paraId="78385E48" w14:textId="77777777" w:rsidR="00EA093D" w:rsidRPr="00F51AEC" w:rsidRDefault="00243FF4" w:rsidP="00BA51FE">
      <w:pPr>
        <w:pStyle w:val="Pasussalistom"/>
        <w:numPr>
          <w:ilvl w:val="0"/>
          <w:numId w:val="3"/>
        </w:numPr>
        <w:spacing w:before="120" w:after="240"/>
        <w:rPr>
          <w:rFonts w:cstheme="minorHAnsi"/>
          <w:b/>
          <w:noProof/>
          <w:lang w:val="sr-Cyrl-CS"/>
        </w:rPr>
      </w:pPr>
      <w:r w:rsidRPr="00F51AEC">
        <w:rPr>
          <w:b/>
          <w:noProof/>
          <w:lang w:val="sr-Cyrl-CS"/>
        </w:rPr>
        <w:t>PODACI O PODNOSIOCU ZAHTJEVA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67"/>
        <w:gridCol w:w="567"/>
        <w:gridCol w:w="567"/>
        <w:gridCol w:w="567"/>
        <w:gridCol w:w="567"/>
        <w:gridCol w:w="567"/>
        <w:gridCol w:w="567"/>
        <w:gridCol w:w="648"/>
        <w:gridCol w:w="627"/>
        <w:gridCol w:w="567"/>
        <w:gridCol w:w="567"/>
        <w:gridCol w:w="709"/>
        <w:gridCol w:w="596"/>
      </w:tblGrid>
      <w:tr w:rsidR="00EA093D" w:rsidRPr="00F51AEC" w14:paraId="556C2E93" w14:textId="77777777" w:rsidTr="00BA51FE">
        <w:trPr>
          <w:trHeight w:val="4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585E01A" w14:textId="77777777" w:rsidR="00EA093D" w:rsidRPr="00F51AEC" w:rsidRDefault="00EA093D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Cyrl-CS"/>
              </w:rPr>
            </w:pPr>
            <w:r w:rsidRPr="00F51AEC">
              <w:rPr>
                <w:noProof/>
                <w:lang w:val="sr-Cyrl-CS"/>
              </w:rPr>
              <w:t xml:space="preserve">Ime i prezime / naziv 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074F" w14:textId="77777777"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55AB9" w:rsidRPr="00F51AEC" w14:paraId="5FFA0237" w14:textId="77777777" w:rsidTr="00F51AEC">
        <w:trPr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243A52E" w14:textId="77777777" w:rsidR="00E55AB9" w:rsidRPr="00F51AEC" w:rsidRDefault="00E55AB9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noProof/>
                <w:lang w:val="sr-Cyrl-CS"/>
              </w:rPr>
            </w:pPr>
            <w:r w:rsidRPr="00F51AEC">
              <w:rPr>
                <w:noProof/>
                <w:lang w:val="sr-Latn-ME"/>
              </w:rPr>
              <w:t>Broj ribolovne dozvole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9F23" w14:textId="77777777" w:rsidR="00E55AB9" w:rsidRPr="00F51AEC" w:rsidRDefault="00E55AB9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55AB9" w:rsidRPr="00F51AEC" w14:paraId="2D711E01" w14:textId="77777777" w:rsidTr="00F51AEC">
        <w:trPr>
          <w:trHeight w:val="42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533E587" w14:textId="77777777" w:rsidR="00E55AB9" w:rsidRPr="00F51AEC" w:rsidRDefault="00E55AB9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noProof/>
                <w:lang w:val="sr-Cyrl-CS"/>
              </w:rPr>
            </w:pPr>
            <w:r w:rsidRPr="00F51AEC">
              <w:rPr>
                <w:noProof/>
                <w:lang w:val="sr-Latn-ME"/>
              </w:rPr>
              <w:t>Naziv plovila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34F4" w14:textId="77777777" w:rsidR="00E55AB9" w:rsidRPr="00F51AEC" w:rsidRDefault="00E55AB9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F51AEC" w14:paraId="5FA8A11C" w14:textId="77777777" w:rsidTr="00BA51FE">
        <w:trPr>
          <w:trHeight w:val="35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798CA08" w14:textId="77777777" w:rsidR="00EA093D" w:rsidRPr="00F51AEC" w:rsidRDefault="00EA093D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  <w:r w:rsidRPr="00F51AEC">
              <w:rPr>
                <w:noProof/>
                <w:lang w:val="sr-Cyrl-CS"/>
              </w:rPr>
              <w:t>Adresa</w:t>
            </w:r>
            <w:r w:rsidR="00A61373" w:rsidRPr="00F51AEC">
              <w:rPr>
                <w:noProof/>
                <w:lang w:val="sr-Latn-ME"/>
              </w:rPr>
              <w:t xml:space="preserve"> 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7231" w14:textId="77777777"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F51AEC" w14:paraId="56FF449B" w14:textId="77777777" w:rsidTr="00BA51FE">
        <w:trPr>
          <w:trHeight w:val="4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3398ACF" w14:textId="77777777" w:rsidR="00EA093D" w:rsidRPr="00F51AEC" w:rsidRDefault="00A61373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Cyrl-CS"/>
              </w:rPr>
            </w:pPr>
            <w:r w:rsidRPr="00F51AEC">
              <w:rPr>
                <w:noProof/>
                <w:lang w:val="sr-Cyrl-CS"/>
              </w:rPr>
              <w:t xml:space="preserve">Telefon 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06A9" w14:textId="77777777"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D73B1A" w:rsidRPr="00F51AEC" w14:paraId="26DE468A" w14:textId="77777777" w:rsidTr="00BA51FE">
        <w:trPr>
          <w:trHeight w:val="4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9F7C587" w14:textId="77777777" w:rsidR="00D73B1A" w:rsidRPr="00F51AEC" w:rsidRDefault="00D73B1A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noProof/>
                <w:lang w:val="sr-Latn-ME"/>
              </w:rPr>
            </w:pPr>
            <w:r w:rsidRPr="00F51AEC">
              <w:rPr>
                <w:noProof/>
                <w:lang w:val="sr-Latn-ME"/>
              </w:rPr>
              <w:t>E-mail adresa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9001" w14:textId="77777777" w:rsidR="00D73B1A" w:rsidRPr="00F51AEC" w:rsidRDefault="00D73B1A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F51AEC" w14:paraId="7A727061" w14:textId="77777777" w:rsidTr="00BA51FE">
        <w:trPr>
          <w:trHeight w:val="4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844DD3F" w14:textId="77777777" w:rsidR="00EA093D" w:rsidRPr="00F51AEC" w:rsidRDefault="00A61373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  <w:r w:rsidRPr="00F51AEC">
              <w:rPr>
                <w:noProof/>
                <w:lang w:val="sr-Cyrl-CS"/>
              </w:rPr>
              <w:t xml:space="preserve">JMBG </w:t>
            </w:r>
            <w:r w:rsidR="00D73B1A" w:rsidRPr="00F51AEC">
              <w:rPr>
                <w:noProof/>
                <w:lang w:val="sr-Latn-ME"/>
              </w:rPr>
              <w:t>/ PIB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8DCE" w14:textId="77777777"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0276" w14:textId="77777777"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2E8C" w14:textId="77777777"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AE37" w14:textId="77777777"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497A" w14:textId="77777777"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8A76" w14:textId="77777777"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B319" w14:textId="77777777"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A4F1" w14:textId="77777777"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89BD" w14:textId="77777777"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0FD9" w14:textId="77777777"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B8CB" w14:textId="77777777"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3018" w14:textId="77777777"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D55E" w14:textId="77777777"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F51AEC" w14:paraId="68AC7127" w14:textId="77777777" w:rsidTr="00BA51FE">
        <w:trPr>
          <w:trHeight w:val="44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34E358C" w14:textId="77777777" w:rsidR="00EA093D" w:rsidRPr="00F51AEC" w:rsidRDefault="00EA093D" w:rsidP="002C7ADC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0"/>
              <w:rPr>
                <w:rFonts w:eastAsia="Lucida Sans Unicode" w:cs="Times New Roman"/>
                <w:noProof/>
                <w:kern w:val="2"/>
                <w:lang w:val="sr-Cyrl-CS"/>
              </w:rPr>
            </w:pPr>
            <w:r w:rsidRPr="00F51AEC">
              <w:rPr>
                <w:noProof/>
                <w:lang w:val="sr-Cyrl-CS"/>
              </w:rPr>
              <w:t xml:space="preserve">Poslovna banka 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68FC86" w14:textId="77777777"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F51AEC" w14:paraId="3C9F5EDA" w14:textId="77777777" w:rsidTr="00BA51FE">
        <w:trPr>
          <w:trHeight w:val="37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A7DC228" w14:textId="77777777" w:rsidR="00EA093D" w:rsidRPr="00F51AEC" w:rsidRDefault="00EA093D" w:rsidP="002C7ADC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0"/>
              <w:rPr>
                <w:noProof/>
                <w:lang w:val="sr-Latn-ME"/>
              </w:rPr>
            </w:pPr>
            <w:r w:rsidRPr="00F51AEC">
              <w:rPr>
                <w:noProof/>
                <w:lang w:val="sr-Cyrl-CS"/>
              </w:rPr>
              <w:t>Broj žiro računa</w:t>
            </w:r>
            <w:r w:rsidR="00A61373" w:rsidRPr="00F51AEC">
              <w:rPr>
                <w:noProof/>
                <w:lang w:val="sr-Latn-ME"/>
              </w:rPr>
              <w:t xml:space="preserve"> </w:t>
            </w:r>
          </w:p>
        </w:tc>
        <w:tc>
          <w:tcPr>
            <w:tcW w:w="768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3BF8" w14:textId="77777777"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</w:tbl>
    <w:p w14:paraId="4906AF28" w14:textId="77777777" w:rsidR="00A041AA" w:rsidRPr="00F51AEC" w:rsidRDefault="00A041AA" w:rsidP="00A041AA">
      <w:pPr>
        <w:ind w:left="0"/>
        <w:rPr>
          <w:rFonts w:cstheme="minorHAnsi"/>
          <w:b/>
          <w:lang w:val="sr-Cyrl-CS"/>
        </w:rPr>
      </w:pPr>
    </w:p>
    <w:p w14:paraId="207A62D5" w14:textId="77777777" w:rsidR="00A041AA" w:rsidRPr="00F51AEC" w:rsidRDefault="00A041AA" w:rsidP="00BA51FE">
      <w:pPr>
        <w:pStyle w:val="Pasussalistom"/>
        <w:numPr>
          <w:ilvl w:val="0"/>
          <w:numId w:val="3"/>
        </w:numPr>
        <w:rPr>
          <w:rFonts w:cstheme="minorHAnsi"/>
          <w:b/>
          <w:lang w:val="sr-Cyrl-CS"/>
        </w:rPr>
      </w:pPr>
      <w:r w:rsidRPr="00F51AEC">
        <w:rPr>
          <w:rFonts w:cstheme="minorHAnsi"/>
          <w:b/>
          <w:lang w:val="sr-Cyrl-CS"/>
        </w:rPr>
        <w:t xml:space="preserve">PODACI O INVESTICIJI </w:t>
      </w:r>
    </w:p>
    <w:p w14:paraId="122E3BEE" w14:textId="77777777" w:rsidR="00A041AA" w:rsidRPr="00F51AEC" w:rsidRDefault="00A041AA" w:rsidP="00A041AA">
      <w:pPr>
        <w:ind w:left="0"/>
        <w:rPr>
          <w:rFonts w:cstheme="minorHAnsi"/>
          <w:b/>
        </w:rPr>
      </w:pPr>
    </w:p>
    <w:tbl>
      <w:tblPr>
        <w:tblStyle w:val="Koordinatnamreatabele"/>
        <w:tblW w:w="9918" w:type="dxa"/>
        <w:tblLook w:val="04A0" w:firstRow="1" w:lastRow="0" w:firstColumn="1" w:lastColumn="0" w:noHBand="0" w:noVBand="1"/>
      </w:tblPr>
      <w:tblGrid>
        <w:gridCol w:w="4053"/>
        <w:gridCol w:w="515"/>
        <w:gridCol w:w="5350"/>
      </w:tblGrid>
      <w:tr w:rsidR="004F214F" w:rsidRPr="00F51AEC" w14:paraId="7C2222E9" w14:textId="77777777" w:rsidTr="009B2BBB">
        <w:trPr>
          <w:trHeight w:val="246"/>
        </w:trPr>
        <w:tc>
          <w:tcPr>
            <w:tcW w:w="4053" w:type="dxa"/>
            <w:vMerge w:val="restart"/>
            <w:shd w:val="clear" w:color="auto" w:fill="DAEEF3" w:themeFill="accent5" w:themeFillTint="33"/>
            <w:vAlign w:val="center"/>
          </w:tcPr>
          <w:p w14:paraId="12BDD5EE" w14:textId="77777777" w:rsidR="004F214F" w:rsidRPr="00F51AEC" w:rsidRDefault="004F214F" w:rsidP="00E43C42">
            <w:pPr>
              <w:ind w:left="0"/>
              <w:jc w:val="center"/>
              <w:rPr>
                <w:rFonts w:cstheme="minorHAnsi"/>
              </w:rPr>
            </w:pPr>
            <w:r w:rsidRPr="00F51AEC">
              <w:rPr>
                <w:rFonts w:cstheme="minorHAnsi"/>
              </w:rPr>
              <w:t>OPREMANJE I REKONSTRUKCIJA RIBOLOVNOG PLOVNOG OBJEKTA</w:t>
            </w:r>
          </w:p>
        </w:tc>
        <w:tc>
          <w:tcPr>
            <w:tcW w:w="515" w:type="dxa"/>
            <w:vMerge w:val="restart"/>
            <w:shd w:val="clear" w:color="auto" w:fill="auto"/>
            <w:textDirection w:val="btLr"/>
          </w:tcPr>
          <w:p w14:paraId="17C4D558" w14:textId="77777777" w:rsidR="004F214F" w:rsidRPr="00F51AEC" w:rsidRDefault="004F214F" w:rsidP="00E934B0">
            <w:pPr>
              <w:ind w:left="113" w:right="113"/>
              <w:jc w:val="center"/>
              <w:rPr>
                <w:rFonts w:cstheme="minorHAnsi"/>
                <w:i/>
                <w:lang w:val="sr-Latn-ME"/>
              </w:rPr>
            </w:pPr>
            <w:r w:rsidRPr="00F51AEC">
              <w:rPr>
                <w:rFonts w:cstheme="minorHAnsi"/>
                <w:i/>
                <w:lang w:val="sr-Latn-ME"/>
              </w:rPr>
              <w:t>navesti komponente predmetne nabavke</w:t>
            </w:r>
          </w:p>
        </w:tc>
        <w:tc>
          <w:tcPr>
            <w:tcW w:w="5350" w:type="dxa"/>
            <w:shd w:val="clear" w:color="auto" w:fill="auto"/>
          </w:tcPr>
          <w:p w14:paraId="75394830" w14:textId="77777777"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>1.</w:t>
            </w:r>
            <w:r w:rsidR="00BC76FC" w:rsidRPr="00F51AEC">
              <w:rPr>
                <w:rFonts w:cstheme="minorHAnsi"/>
              </w:rPr>
              <w:t xml:space="preserve"> </w:t>
            </w:r>
          </w:p>
          <w:p w14:paraId="3193549F" w14:textId="77777777"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14:paraId="4E6A5F51" w14:textId="77777777" w:rsidTr="009B2BBB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14:paraId="44A24BF7" w14:textId="77777777" w:rsidR="004F214F" w:rsidRPr="00F51AEC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14:paraId="21491E5F" w14:textId="77777777"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14:paraId="0D1EDB9C" w14:textId="77777777"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>2.</w:t>
            </w:r>
            <w:r w:rsidR="008935CA" w:rsidRPr="00F51AEC">
              <w:rPr>
                <w:rFonts w:cstheme="minorHAnsi"/>
              </w:rPr>
              <w:t xml:space="preserve"> </w:t>
            </w:r>
          </w:p>
          <w:p w14:paraId="73DBB2E1" w14:textId="77777777"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14:paraId="72987764" w14:textId="77777777" w:rsidTr="009B2BBB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14:paraId="61D790BF" w14:textId="77777777" w:rsidR="004F214F" w:rsidRPr="00F51AEC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14:paraId="25D8E5ED" w14:textId="77777777"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14:paraId="0CF97637" w14:textId="77777777"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>3.</w:t>
            </w:r>
            <w:r w:rsidR="00BC76FC" w:rsidRPr="00F51AEC">
              <w:rPr>
                <w:rFonts w:cstheme="minorHAnsi"/>
              </w:rPr>
              <w:t xml:space="preserve"> </w:t>
            </w:r>
          </w:p>
          <w:p w14:paraId="5938C989" w14:textId="77777777"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14:paraId="19EE6E9E" w14:textId="77777777" w:rsidTr="009B2BBB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14:paraId="5E292360" w14:textId="77777777" w:rsidR="004F214F" w:rsidRPr="00F51AEC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14:paraId="6B3EF104" w14:textId="77777777"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14:paraId="68B109CE" w14:textId="77777777"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>4.</w:t>
            </w:r>
            <w:r w:rsidR="00BC76FC" w:rsidRPr="00F51AEC">
              <w:rPr>
                <w:rFonts w:cstheme="minorHAnsi"/>
              </w:rPr>
              <w:t xml:space="preserve"> </w:t>
            </w:r>
          </w:p>
          <w:p w14:paraId="6AD21EA4" w14:textId="77777777"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14:paraId="54CB249F" w14:textId="77777777" w:rsidTr="009B2BBB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14:paraId="6B1672BF" w14:textId="77777777" w:rsidR="004F214F" w:rsidRPr="00F51AEC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14:paraId="573CF0F0" w14:textId="77777777"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14:paraId="57F40239" w14:textId="77777777"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>5.</w:t>
            </w:r>
            <w:r w:rsidR="008935CA" w:rsidRPr="00F51AEC">
              <w:rPr>
                <w:rFonts w:cstheme="minorHAnsi"/>
              </w:rPr>
              <w:t xml:space="preserve"> </w:t>
            </w:r>
          </w:p>
          <w:p w14:paraId="47063925" w14:textId="77777777"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14:paraId="30C03AD3" w14:textId="77777777" w:rsidTr="009B2BBB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14:paraId="1048BBFC" w14:textId="77777777" w:rsidR="004F214F" w:rsidRPr="00F51AEC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14:paraId="51606C51" w14:textId="77777777"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14:paraId="7B283AFC" w14:textId="77777777"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>6.</w:t>
            </w:r>
            <w:r w:rsidR="00920A5A" w:rsidRPr="00F51AEC">
              <w:rPr>
                <w:rFonts w:cstheme="minorHAnsi"/>
              </w:rPr>
              <w:t xml:space="preserve"> </w:t>
            </w:r>
          </w:p>
          <w:p w14:paraId="516BD466" w14:textId="77777777"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14:paraId="6AB7A81F" w14:textId="77777777" w:rsidTr="009B2BBB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14:paraId="599D8E76" w14:textId="77777777" w:rsidR="004F214F" w:rsidRPr="00F51AEC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14:paraId="0C6F2E98" w14:textId="77777777"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14:paraId="205B3C03" w14:textId="77777777"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>7.</w:t>
            </w:r>
            <w:r w:rsidR="00920A5A" w:rsidRPr="00F51AEC">
              <w:rPr>
                <w:rFonts w:cstheme="minorHAnsi"/>
              </w:rPr>
              <w:t xml:space="preserve"> </w:t>
            </w:r>
          </w:p>
          <w:p w14:paraId="6719FACE" w14:textId="77777777"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14:paraId="46B11965" w14:textId="77777777" w:rsidTr="009B2BBB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14:paraId="22B98DB2" w14:textId="77777777" w:rsidR="004F214F" w:rsidRPr="00F51AEC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14:paraId="437DB6BD" w14:textId="77777777"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14:paraId="48D838AB" w14:textId="77777777"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8. </w:t>
            </w:r>
            <w:r w:rsidR="00BC76FC" w:rsidRPr="00F51AEC">
              <w:rPr>
                <w:rFonts w:cstheme="minorHAnsi"/>
              </w:rPr>
              <w:t xml:space="preserve"> </w:t>
            </w:r>
          </w:p>
          <w:p w14:paraId="2A02C0F4" w14:textId="77777777"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14:paraId="0A190649" w14:textId="77777777" w:rsidTr="009B2BBB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14:paraId="13281FD8" w14:textId="77777777" w:rsidR="004F214F" w:rsidRPr="00F51AEC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14:paraId="055A6761" w14:textId="77777777"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14:paraId="783CB9C5" w14:textId="77777777"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>9.</w:t>
            </w:r>
            <w:r w:rsidR="00920A5A" w:rsidRPr="00F51AEC">
              <w:rPr>
                <w:rFonts w:cstheme="minorHAnsi"/>
              </w:rPr>
              <w:t xml:space="preserve"> </w:t>
            </w:r>
          </w:p>
          <w:p w14:paraId="4CAFA9FC" w14:textId="77777777"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14:paraId="7999DFAE" w14:textId="77777777" w:rsidTr="009B2BBB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14:paraId="7D12DAE9" w14:textId="77777777" w:rsidR="004F214F" w:rsidRPr="00F51AEC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14:paraId="576505EB" w14:textId="77777777"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bottom w:val="single" w:sz="4" w:space="0" w:color="auto"/>
            </w:tcBorders>
            <w:shd w:val="clear" w:color="auto" w:fill="auto"/>
          </w:tcPr>
          <w:p w14:paraId="59A0EA27" w14:textId="77777777" w:rsidR="004F214F" w:rsidRPr="00F51AEC" w:rsidRDefault="004F214F" w:rsidP="00A041AA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>10.</w:t>
            </w:r>
            <w:r w:rsidR="00920A5A" w:rsidRPr="00F51AEC">
              <w:rPr>
                <w:rFonts w:cstheme="minorHAnsi"/>
              </w:rPr>
              <w:t xml:space="preserve"> </w:t>
            </w:r>
          </w:p>
          <w:p w14:paraId="0D43B595" w14:textId="77777777" w:rsidR="00F51AEC" w:rsidRPr="00F51AEC" w:rsidRDefault="00F51AEC" w:rsidP="00A041AA">
            <w:pPr>
              <w:ind w:left="0"/>
              <w:rPr>
                <w:rFonts w:cstheme="minorHAnsi"/>
              </w:rPr>
            </w:pPr>
          </w:p>
        </w:tc>
      </w:tr>
      <w:tr w:rsidR="004F214F" w:rsidRPr="00F51AEC" w14:paraId="3607A02A" w14:textId="77777777" w:rsidTr="009B2BBB">
        <w:trPr>
          <w:trHeight w:val="247"/>
        </w:trPr>
        <w:tc>
          <w:tcPr>
            <w:tcW w:w="4053" w:type="dxa"/>
            <w:vMerge w:val="restart"/>
            <w:shd w:val="clear" w:color="auto" w:fill="DAEEF3" w:themeFill="accent5" w:themeFillTint="33"/>
            <w:vAlign w:val="center"/>
          </w:tcPr>
          <w:p w14:paraId="1F270C27" w14:textId="77777777" w:rsidR="004F214F" w:rsidRPr="00F51AEC" w:rsidRDefault="004F214F" w:rsidP="002F78FE">
            <w:pPr>
              <w:ind w:left="0"/>
              <w:jc w:val="center"/>
              <w:rPr>
                <w:rFonts w:cstheme="minorHAnsi"/>
              </w:rPr>
            </w:pPr>
            <w:r w:rsidRPr="00F51AEC">
              <w:rPr>
                <w:rFonts w:cstheme="minorHAnsi"/>
              </w:rPr>
              <w:lastRenderedPageBreak/>
              <w:t xml:space="preserve">ZAMJENA / </w:t>
            </w:r>
            <w:r w:rsidR="009B2BBB">
              <w:rPr>
                <w:rFonts w:cstheme="minorHAnsi"/>
              </w:rPr>
              <w:t xml:space="preserve">OPRAVKA / </w:t>
            </w:r>
            <w:r w:rsidRPr="00F51AEC">
              <w:rPr>
                <w:rFonts w:cstheme="minorHAnsi"/>
              </w:rPr>
              <w:t xml:space="preserve">GENERALNA OPRAVKA </w:t>
            </w:r>
            <w:r w:rsidR="002F78FE">
              <w:rPr>
                <w:rFonts w:cstheme="minorHAnsi"/>
              </w:rPr>
              <w:t>MOTORA</w:t>
            </w:r>
          </w:p>
        </w:tc>
        <w:tc>
          <w:tcPr>
            <w:tcW w:w="515" w:type="dxa"/>
            <w:vMerge/>
            <w:shd w:val="clear" w:color="auto" w:fill="auto"/>
          </w:tcPr>
          <w:p w14:paraId="3809E40C" w14:textId="77777777"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7E7CD2" w14:textId="77777777"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1. </w:t>
            </w:r>
          </w:p>
          <w:p w14:paraId="058763AD" w14:textId="77777777"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14:paraId="4210D7E1" w14:textId="77777777" w:rsidTr="009B2BBB">
        <w:trPr>
          <w:trHeight w:val="245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14:paraId="5D984D90" w14:textId="77777777"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14:paraId="36E47324" w14:textId="77777777"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20025" w14:textId="77777777"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2. </w:t>
            </w:r>
          </w:p>
          <w:p w14:paraId="346C8401" w14:textId="77777777"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14:paraId="42BD6E83" w14:textId="77777777" w:rsidTr="009B2BBB">
        <w:trPr>
          <w:trHeight w:val="245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14:paraId="1B36B173" w14:textId="77777777"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14:paraId="1C425309" w14:textId="77777777"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7833F9" w14:textId="77777777"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3. </w:t>
            </w:r>
          </w:p>
          <w:p w14:paraId="196E97AC" w14:textId="77777777"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14:paraId="330037A0" w14:textId="77777777" w:rsidTr="009B2BBB">
        <w:trPr>
          <w:trHeight w:val="245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14:paraId="784566F0" w14:textId="77777777"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14:paraId="198AECBE" w14:textId="77777777"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A8E9B4" w14:textId="77777777"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4. </w:t>
            </w:r>
          </w:p>
          <w:p w14:paraId="481A461A" w14:textId="77777777"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14:paraId="03A64623" w14:textId="77777777" w:rsidTr="009B2BBB">
        <w:trPr>
          <w:trHeight w:val="245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14:paraId="2A62D4CF" w14:textId="77777777"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14:paraId="2C8AE151" w14:textId="77777777"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F2AB47" w14:textId="77777777" w:rsidR="004F214F" w:rsidRPr="00F51AEC" w:rsidRDefault="004F214F" w:rsidP="00A041AA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>5.</w:t>
            </w:r>
          </w:p>
          <w:p w14:paraId="06A1AE3E" w14:textId="77777777" w:rsidR="00F51AEC" w:rsidRPr="00F51AEC" w:rsidRDefault="00F51AEC" w:rsidP="00A041AA">
            <w:pPr>
              <w:ind w:left="0"/>
              <w:rPr>
                <w:rFonts w:cstheme="minorHAnsi"/>
              </w:rPr>
            </w:pPr>
          </w:p>
        </w:tc>
      </w:tr>
      <w:tr w:rsidR="004F214F" w:rsidRPr="00F51AEC" w14:paraId="151B181C" w14:textId="77777777" w:rsidTr="009B2BBB">
        <w:trPr>
          <w:trHeight w:val="56"/>
        </w:trPr>
        <w:tc>
          <w:tcPr>
            <w:tcW w:w="4053" w:type="dxa"/>
            <w:vMerge w:val="restart"/>
            <w:shd w:val="clear" w:color="auto" w:fill="DAEEF3" w:themeFill="accent5" w:themeFillTint="33"/>
            <w:vAlign w:val="center"/>
          </w:tcPr>
          <w:p w14:paraId="1CDD5661" w14:textId="77777777"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  <w:r w:rsidRPr="00F51AEC">
              <w:rPr>
                <w:rFonts w:cstheme="minorHAnsi"/>
              </w:rPr>
              <w:t>OPREMA ZA RIBOLOV I PLOVIDBU</w:t>
            </w:r>
          </w:p>
        </w:tc>
        <w:tc>
          <w:tcPr>
            <w:tcW w:w="515" w:type="dxa"/>
            <w:vMerge/>
            <w:shd w:val="clear" w:color="auto" w:fill="auto"/>
          </w:tcPr>
          <w:p w14:paraId="72477A69" w14:textId="77777777"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3010AC" w14:textId="77777777" w:rsidR="004F214F" w:rsidRPr="00F51AEC" w:rsidRDefault="00BC0AEE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1. </w:t>
            </w:r>
          </w:p>
          <w:p w14:paraId="3DFC5A25" w14:textId="77777777"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14:paraId="03E12282" w14:textId="77777777" w:rsidTr="009B2BBB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14:paraId="4B789568" w14:textId="77777777"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14:paraId="6C088933" w14:textId="77777777"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84623D" w14:textId="77777777" w:rsidR="004F214F" w:rsidRPr="00F51AEC" w:rsidRDefault="00BC0AEE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2. </w:t>
            </w:r>
          </w:p>
          <w:p w14:paraId="57B9899D" w14:textId="77777777"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14:paraId="30E2C2BE" w14:textId="77777777" w:rsidTr="009B2BBB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14:paraId="6EF579DD" w14:textId="77777777"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14:paraId="5A510CAB" w14:textId="77777777"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5FDFD9" w14:textId="77777777" w:rsidR="004F214F" w:rsidRPr="00F51AEC" w:rsidRDefault="00BC0AEE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3. </w:t>
            </w:r>
          </w:p>
          <w:p w14:paraId="631B7EF7" w14:textId="77777777"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14:paraId="74B5543F" w14:textId="77777777" w:rsidTr="009B2BBB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14:paraId="0655B3EA" w14:textId="77777777"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14:paraId="20E3D706" w14:textId="77777777"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CD1CD" w14:textId="77777777" w:rsidR="004F214F" w:rsidRPr="00F51AEC" w:rsidRDefault="00BC0AEE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4. </w:t>
            </w:r>
          </w:p>
          <w:p w14:paraId="69C99065" w14:textId="77777777"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14:paraId="2C92343D" w14:textId="77777777" w:rsidTr="009B2BBB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14:paraId="6B6DE1C1" w14:textId="77777777"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14:paraId="717AA677" w14:textId="77777777"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511F17" w14:textId="77777777" w:rsidR="004F214F" w:rsidRPr="00F51AEC" w:rsidRDefault="00BC0AEE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5. </w:t>
            </w:r>
          </w:p>
          <w:p w14:paraId="08227293" w14:textId="77777777"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14:paraId="7C1E9CD9" w14:textId="77777777" w:rsidTr="009B2BBB">
        <w:trPr>
          <w:trHeight w:val="48"/>
        </w:trPr>
        <w:tc>
          <w:tcPr>
            <w:tcW w:w="4053" w:type="dxa"/>
            <w:vMerge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7FEAE2E5" w14:textId="77777777"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</w:tcBorders>
            <w:shd w:val="clear" w:color="auto" w:fill="auto"/>
          </w:tcPr>
          <w:p w14:paraId="710F6A1E" w14:textId="77777777"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66F5B5" w14:textId="77777777" w:rsidR="004F214F" w:rsidRPr="00F51AEC" w:rsidRDefault="00BC0AEE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6. </w:t>
            </w:r>
          </w:p>
          <w:p w14:paraId="43ED27DA" w14:textId="77777777"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14:paraId="5E7F41C4" w14:textId="77777777" w:rsidTr="009B2BBB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14:paraId="3D743C0D" w14:textId="77777777"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14:paraId="2F308515" w14:textId="77777777"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E3F9B" w14:textId="77777777" w:rsidR="004F214F" w:rsidRPr="00F51AEC" w:rsidRDefault="00BC0AEE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7. </w:t>
            </w:r>
          </w:p>
          <w:p w14:paraId="678B1A5D" w14:textId="77777777"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14:paraId="20711676" w14:textId="77777777" w:rsidTr="00192DEA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14:paraId="530AF031" w14:textId="77777777"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14:paraId="65AD6888" w14:textId="77777777"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14:paraId="4890165A" w14:textId="77777777" w:rsidR="004F214F" w:rsidRPr="00F51AEC" w:rsidRDefault="00BC0AEE" w:rsidP="00A041AA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8. </w:t>
            </w:r>
          </w:p>
          <w:p w14:paraId="5AB65894" w14:textId="77777777" w:rsidR="00F51AEC" w:rsidRPr="00F51AEC" w:rsidRDefault="00F51AEC" w:rsidP="00A041AA">
            <w:pPr>
              <w:ind w:left="0"/>
              <w:rPr>
                <w:rFonts w:cstheme="minorHAnsi"/>
              </w:rPr>
            </w:pPr>
          </w:p>
        </w:tc>
      </w:tr>
      <w:tr w:rsidR="004F214F" w:rsidRPr="00F51AEC" w14:paraId="39DE21F7" w14:textId="77777777" w:rsidTr="00192DEA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14:paraId="2D77678A" w14:textId="77777777"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14:paraId="58CBD539" w14:textId="77777777"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14:paraId="1EBFDF79" w14:textId="77777777" w:rsidR="004F214F" w:rsidRPr="00F51AEC" w:rsidRDefault="00BC0AEE" w:rsidP="00920A5A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9. </w:t>
            </w:r>
          </w:p>
          <w:p w14:paraId="41ECF0C9" w14:textId="77777777" w:rsidR="00F51AEC" w:rsidRPr="00F51AEC" w:rsidRDefault="00F51AEC" w:rsidP="00920A5A">
            <w:pPr>
              <w:ind w:left="0"/>
              <w:rPr>
                <w:rFonts w:cstheme="minorHAnsi"/>
              </w:rPr>
            </w:pPr>
          </w:p>
        </w:tc>
      </w:tr>
      <w:tr w:rsidR="004F214F" w:rsidRPr="00F51AEC" w14:paraId="32D14D49" w14:textId="77777777" w:rsidTr="00142337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14:paraId="19C9DD7F" w14:textId="77777777"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14:paraId="7042FFAA" w14:textId="77777777"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14:paraId="5557153E" w14:textId="77777777" w:rsidR="004F214F" w:rsidRPr="00F51AEC" w:rsidRDefault="00BC0AEE" w:rsidP="00920A5A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10. </w:t>
            </w:r>
          </w:p>
          <w:p w14:paraId="08D6C85D" w14:textId="77777777" w:rsidR="00F51AEC" w:rsidRPr="00F51AEC" w:rsidRDefault="00F51AEC" w:rsidP="00920A5A">
            <w:pPr>
              <w:ind w:left="0"/>
              <w:rPr>
                <w:rFonts w:cstheme="minorHAnsi"/>
              </w:rPr>
            </w:pPr>
          </w:p>
        </w:tc>
      </w:tr>
      <w:tr w:rsidR="004F214F" w:rsidRPr="00F51AEC" w14:paraId="69B6E481" w14:textId="77777777" w:rsidTr="009B2BBB">
        <w:tc>
          <w:tcPr>
            <w:tcW w:w="4053" w:type="dxa"/>
            <w:shd w:val="clear" w:color="auto" w:fill="DAEEF3" w:themeFill="accent5" w:themeFillTint="33"/>
          </w:tcPr>
          <w:p w14:paraId="228EB786" w14:textId="77777777" w:rsidR="004F214F" w:rsidRDefault="004F214F" w:rsidP="00F3609C">
            <w:pPr>
              <w:ind w:left="0"/>
              <w:jc w:val="center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OPREMA ZA ODRŽAVANJE I </w:t>
            </w:r>
            <w:r w:rsidR="005D103E" w:rsidRPr="00F51AEC">
              <w:rPr>
                <w:rFonts w:cstheme="minorHAnsi"/>
              </w:rPr>
              <w:t>ČUVANJE RIBE I DRUGIH MORSKIH O</w:t>
            </w:r>
            <w:r w:rsidRPr="00F51AEC">
              <w:rPr>
                <w:rFonts w:cstheme="minorHAnsi"/>
              </w:rPr>
              <w:t>RGANIZAMA NA RIBOLOVNOM PLOVNOM OBJEKTU</w:t>
            </w:r>
          </w:p>
          <w:p w14:paraId="58234687" w14:textId="77777777" w:rsidR="00E80B10" w:rsidRPr="00F51AEC" w:rsidRDefault="00E80B10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14:paraId="5C558162" w14:textId="77777777"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14:paraId="57516C5C" w14:textId="77777777" w:rsidR="004F214F" w:rsidRPr="00F51AEC" w:rsidRDefault="004F214F" w:rsidP="00920A5A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1. </w:t>
            </w:r>
          </w:p>
        </w:tc>
      </w:tr>
      <w:tr w:rsidR="009B2BBB" w:rsidRPr="00F51AEC" w14:paraId="243409AC" w14:textId="77777777" w:rsidTr="008272DF">
        <w:tc>
          <w:tcPr>
            <w:tcW w:w="4053" w:type="dxa"/>
            <w:shd w:val="clear" w:color="auto" w:fill="DAEEF3" w:themeFill="accent5" w:themeFillTint="33"/>
          </w:tcPr>
          <w:p w14:paraId="286915F6" w14:textId="77777777" w:rsidR="009B2BBB" w:rsidRDefault="009B2BBB" w:rsidP="00F3609C">
            <w:pPr>
              <w:ind w:left="0"/>
              <w:jc w:val="center"/>
              <w:rPr>
                <w:rFonts w:cstheme="minorHAnsi"/>
              </w:rPr>
            </w:pPr>
          </w:p>
          <w:p w14:paraId="627C43D3" w14:textId="77777777" w:rsidR="009B2BBB" w:rsidRDefault="009B2BBB" w:rsidP="00F3609C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SIGURNOSNA OPREMA</w:t>
            </w:r>
          </w:p>
          <w:p w14:paraId="5442DE1A" w14:textId="77777777" w:rsidR="00E80B10" w:rsidRDefault="00E80B10" w:rsidP="00F3609C">
            <w:pPr>
              <w:ind w:left="0"/>
              <w:jc w:val="center"/>
              <w:rPr>
                <w:rFonts w:cstheme="minorHAnsi"/>
              </w:rPr>
            </w:pPr>
          </w:p>
          <w:p w14:paraId="244F6D3B" w14:textId="77777777" w:rsidR="00E80B10" w:rsidRPr="00F51AEC" w:rsidRDefault="00E80B10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shd w:val="clear" w:color="auto" w:fill="auto"/>
          </w:tcPr>
          <w:p w14:paraId="161E257C" w14:textId="77777777" w:rsidR="009B2BBB" w:rsidRPr="00F51AEC" w:rsidRDefault="009B2BBB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</w:tcBorders>
          </w:tcPr>
          <w:p w14:paraId="1D90D09A" w14:textId="77777777" w:rsidR="009B2BBB" w:rsidRDefault="009B2BBB" w:rsidP="00920A5A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  <w:p w14:paraId="579F7385" w14:textId="77777777" w:rsidR="009B2BBB" w:rsidRDefault="009B2BBB" w:rsidP="00920A5A">
            <w:pPr>
              <w:ind w:left="0"/>
              <w:rPr>
                <w:rFonts w:cstheme="minorHAnsi"/>
              </w:rPr>
            </w:pPr>
          </w:p>
          <w:p w14:paraId="1B1F8B69" w14:textId="77777777" w:rsidR="009B2BBB" w:rsidRPr="00F51AEC" w:rsidRDefault="009B2BBB" w:rsidP="00920A5A">
            <w:pPr>
              <w:ind w:left="0"/>
              <w:rPr>
                <w:rFonts w:cstheme="minorHAnsi"/>
              </w:rPr>
            </w:pPr>
          </w:p>
        </w:tc>
      </w:tr>
    </w:tbl>
    <w:p w14:paraId="7B63CCBE" w14:textId="77777777" w:rsidR="00AE2001" w:rsidRPr="00F51AEC" w:rsidRDefault="00AE2001" w:rsidP="00A041AA">
      <w:pPr>
        <w:ind w:left="0"/>
        <w:rPr>
          <w:rFonts w:cstheme="minorHAnsi"/>
          <w:b/>
        </w:rPr>
      </w:pPr>
    </w:p>
    <w:p w14:paraId="3EB29D3E" w14:textId="77777777" w:rsidR="008272DF" w:rsidRDefault="008272DF" w:rsidP="000F34F9">
      <w:pPr>
        <w:ind w:left="0"/>
        <w:rPr>
          <w:b/>
          <w:noProof/>
          <w:lang w:val="fr-FR"/>
        </w:rPr>
      </w:pPr>
    </w:p>
    <w:p w14:paraId="6547360D" w14:textId="77777777" w:rsidR="00E80B10" w:rsidRDefault="00E80B10" w:rsidP="000F34F9">
      <w:pPr>
        <w:ind w:left="0"/>
        <w:rPr>
          <w:b/>
          <w:noProof/>
          <w:lang w:val="fr-FR"/>
        </w:rPr>
      </w:pPr>
    </w:p>
    <w:p w14:paraId="77F18B74" w14:textId="77777777" w:rsidR="00E80B10" w:rsidRDefault="00E80B10" w:rsidP="000F34F9">
      <w:pPr>
        <w:ind w:left="0"/>
        <w:rPr>
          <w:b/>
          <w:noProof/>
          <w:lang w:val="fr-FR"/>
        </w:rPr>
      </w:pPr>
    </w:p>
    <w:p w14:paraId="087FCF37" w14:textId="77777777" w:rsidR="00E80B10" w:rsidRDefault="00E80B10" w:rsidP="000F34F9">
      <w:pPr>
        <w:ind w:left="0"/>
        <w:rPr>
          <w:b/>
          <w:noProof/>
          <w:lang w:val="fr-FR"/>
        </w:rPr>
      </w:pPr>
    </w:p>
    <w:p w14:paraId="2A3D1E04" w14:textId="77777777" w:rsidR="00E80B10" w:rsidRDefault="00E80B10" w:rsidP="000F34F9">
      <w:pPr>
        <w:ind w:left="0"/>
        <w:rPr>
          <w:b/>
          <w:noProof/>
          <w:lang w:val="fr-FR"/>
        </w:rPr>
      </w:pPr>
    </w:p>
    <w:p w14:paraId="05B5394D" w14:textId="77777777" w:rsidR="00E80B10" w:rsidRDefault="00E80B10" w:rsidP="000F34F9">
      <w:pPr>
        <w:ind w:left="0"/>
        <w:rPr>
          <w:b/>
          <w:noProof/>
          <w:lang w:val="fr-FR"/>
        </w:rPr>
      </w:pPr>
    </w:p>
    <w:p w14:paraId="1463FB25" w14:textId="77777777" w:rsidR="00E80B10" w:rsidRDefault="00E80B10" w:rsidP="000F34F9">
      <w:pPr>
        <w:ind w:left="0"/>
        <w:rPr>
          <w:b/>
          <w:noProof/>
          <w:lang w:val="fr-FR"/>
        </w:rPr>
      </w:pPr>
    </w:p>
    <w:p w14:paraId="5AA66872" w14:textId="77777777" w:rsidR="00E80B10" w:rsidRDefault="00E80B10" w:rsidP="000F34F9">
      <w:pPr>
        <w:ind w:left="0"/>
        <w:rPr>
          <w:b/>
          <w:noProof/>
          <w:lang w:val="fr-FR"/>
        </w:rPr>
      </w:pPr>
    </w:p>
    <w:p w14:paraId="3D01CB7C" w14:textId="77777777" w:rsidR="00E80B10" w:rsidRDefault="00E80B10" w:rsidP="000F34F9">
      <w:pPr>
        <w:ind w:left="0"/>
        <w:rPr>
          <w:b/>
          <w:noProof/>
          <w:lang w:val="fr-FR"/>
        </w:rPr>
      </w:pPr>
    </w:p>
    <w:p w14:paraId="08E8275F" w14:textId="77777777" w:rsidR="00E80B10" w:rsidRDefault="00E80B10" w:rsidP="000F34F9">
      <w:pPr>
        <w:ind w:left="0"/>
        <w:rPr>
          <w:b/>
          <w:noProof/>
          <w:lang w:val="fr-FR"/>
        </w:rPr>
      </w:pPr>
    </w:p>
    <w:p w14:paraId="4D3B1A63" w14:textId="77777777" w:rsidR="00E80B10" w:rsidRDefault="00E80B10" w:rsidP="000F34F9">
      <w:pPr>
        <w:ind w:left="0"/>
        <w:rPr>
          <w:b/>
          <w:noProof/>
          <w:lang w:val="fr-FR"/>
        </w:rPr>
      </w:pPr>
    </w:p>
    <w:p w14:paraId="6F702E9D" w14:textId="77777777" w:rsidR="00E80B10" w:rsidRDefault="00E80B10" w:rsidP="000F34F9">
      <w:pPr>
        <w:ind w:left="0"/>
        <w:rPr>
          <w:b/>
          <w:noProof/>
          <w:lang w:val="fr-FR"/>
        </w:rPr>
      </w:pPr>
    </w:p>
    <w:p w14:paraId="3DB93765" w14:textId="77777777" w:rsidR="00E80B10" w:rsidRDefault="00E80B10" w:rsidP="000F34F9">
      <w:pPr>
        <w:ind w:left="0"/>
        <w:rPr>
          <w:b/>
          <w:noProof/>
          <w:lang w:val="fr-FR"/>
        </w:rPr>
      </w:pPr>
    </w:p>
    <w:p w14:paraId="058EE900" w14:textId="77777777" w:rsidR="00E80B10" w:rsidRDefault="00E80B10" w:rsidP="000F34F9">
      <w:pPr>
        <w:ind w:left="0"/>
        <w:rPr>
          <w:b/>
          <w:noProof/>
          <w:lang w:val="fr-FR"/>
        </w:rPr>
      </w:pPr>
    </w:p>
    <w:p w14:paraId="568D472B" w14:textId="77777777" w:rsidR="00E80B10" w:rsidRDefault="00E80B10" w:rsidP="000F34F9">
      <w:pPr>
        <w:ind w:left="0"/>
        <w:rPr>
          <w:b/>
          <w:noProof/>
          <w:lang w:val="fr-FR"/>
        </w:rPr>
      </w:pPr>
    </w:p>
    <w:p w14:paraId="04F00FDF" w14:textId="77777777" w:rsidR="008272DF" w:rsidRDefault="008272DF" w:rsidP="000F34F9">
      <w:pPr>
        <w:ind w:left="0"/>
        <w:rPr>
          <w:b/>
          <w:noProof/>
          <w:lang w:val="fr-FR"/>
        </w:rPr>
      </w:pPr>
    </w:p>
    <w:p w14:paraId="089D89EC" w14:textId="77777777" w:rsidR="00192DEA" w:rsidRPr="00F51AEC" w:rsidRDefault="00B90C88" w:rsidP="000F34F9">
      <w:pPr>
        <w:ind w:left="0"/>
        <w:rPr>
          <w:b/>
          <w:i/>
          <w:noProof/>
          <w:lang w:val="sr-Cyrl-CS"/>
        </w:rPr>
      </w:pPr>
      <w:r w:rsidRPr="00F51AEC">
        <w:rPr>
          <w:b/>
          <w:noProof/>
          <w:lang w:val="fr-FR"/>
        </w:rPr>
        <w:t>DOKUMENTACIJA KOJA SE PRILAŽE UZ ZAHTJEV</w:t>
      </w:r>
    </w:p>
    <w:p w14:paraId="1EC0E725" w14:textId="77777777" w:rsidR="00EA093D" w:rsidRPr="00F51AEC" w:rsidRDefault="00192DEA" w:rsidP="00192DEA">
      <w:pPr>
        <w:pStyle w:val="Pasussalistom"/>
        <w:rPr>
          <w:b/>
          <w:i/>
          <w:noProof/>
          <w:lang w:val="sr-Cyrl-CS"/>
        </w:rPr>
      </w:pPr>
      <w:r w:rsidRPr="00F51AEC">
        <w:rPr>
          <w:b/>
          <w:noProof/>
          <w:lang w:val="fr-FR"/>
        </w:rPr>
        <w:t xml:space="preserve">                                                                                              </w:t>
      </w:r>
      <w:r w:rsidR="00B90C88" w:rsidRPr="00F51AEC">
        <w:rPr>
          <w:i/>
          <w:noProof/>
          <w:lang w:val="sr-Cyrl-CS"/>
        </w:rPr>
        <w:t xml:space="preserve">                  </w:t>
      </w:r>
      <w:r w:rsidR="00EA093D" w:rsidRPr="00F51AEC">
        <w:rPr>
          <w:i/>
          <w:noProof/>
          <w:lang w:val="sr-Cyrl-CS"/>
        </w:rPr>
        <w:t xml:space="preserve">                             </w:t>
      </w:r>
      <w:r w:rsidR="00B90C88" w:rsidRPr="00F51AEC">
        <w:rPr>
          <w:i/>
          <w:noProof/>
          <w:lang w:val="fr-FR"/>
        </w:rPr>
        <w:t xml:space="preserve">       </w:t>
      </w:r>
      <w:r w:rsidR="00EA093D" w:rsidRPr="00F51AEC">
        <w:rPr>
          <w:i/>
          <w:noProof/>
          <w:lang w:val="sr-Cyrl-CS"/>
        </w:rPr>
        <w:t>(označiti „X“)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2297"/>
      </w:tblGrid>
      <w:tr w:rsidR="00A041AA" w:rsidRPr="00F51AEC" w14:paraId="172C687C" w14:textId="77777777" w:rsidTr="00192DEA">
        <w:trPr>
          <w:trHeight w:val="4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9704A0F" w14:textId="77777777" w:rsidR="00A041AA" w:rsidRPr="00F51AEC" w:rsidRDefault="00A041AA" w:rsidP="00D13BB3">
            <w:pPr>
              <w:ind w:left="0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>Kopija dozvole za obavljanje privrednog ribolova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1691" w14:textId="77777777" w:rsidR="00A041AA" w:rsidRPr="00F51AEC" w:rsidRDefault="00A041AA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E55AB9" w:rsidRPr="00F51AEC" w14:paraId="5513766D" w14:textId="77777777" w:rsidTr="00E55AB9">
        <w:trPr>
          <w:trHeight w:val="4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DB10C2E" w14:textId="77777777" w:rsidR="00E55AB9" w:rsidRPr="00F51AEC" w:rsidRDefault="00E55AB9" w:rsidP="00D13BB3">
            <w:pPr>
              <w:ind w:left="0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>Karton deponovanih potpisa iz poslovne banke Crne Gore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CFDDB" w14:textId="77777777" w:rsidR="00E55AB9" w:rsidRPr="00F51AEC" w:rsidRDefault="00E55AB9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E55AB9" w:rsidRPr="00F51AEC" w14:paraId="3C53807C" w14:textId="77777777" w:rsidTr="00E55AB9">
        <w:trPr>
          <w:trHeight w:val="4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B31274" w14:textId="77777777" w:rsidR="00E55AB9" w:rsidRPr="00F51AEC" w:rsidRDefault="00E55AB9" w:rsidP="00D13BB3">
            <w:pPr>
              <w:ind w:left="0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>Rješenje iz CRPS - 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EAB1" w14:textId="77777777" w:rsidR="00E55AB9" w:rsidRPr="00F51AEC" w:rsidRDefault="00E55AB9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72148F" w:rsidRPr="00F51AEC" w14:paraId="73E1286C" w14:textId="77777777" w:rsidTr="00E55AB9">
        <w:trPr>
          <w:trHeight w:val="4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A74FC5F" w14:textId="77777777" w:rsidR="0072148F" w:rsidRPr="00F51AEC" w:rsidRDefault="0072148F" w:rsidP="00D13BB3">
            <w:pPr>
              <w:ind w:left="0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Potvrdao broju ribolovnih dana i rasknjiženim količinama ulova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B4DC" w14:textId="77777777" w:rsidR="0072148F" w:rsidRPr="00F51AEC" w:rsidRDefault="0072148F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EA093D" w:rsidRPr="00F51AEC" w14:paraId="343CDC51" w14:textId="77777777" w:rsidTr="00192DEA">
        <w:trPr>
          <w:trHeight w:val="44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FD8A289" w14:textId="77777777" w:rsidR="00EA093D" w:rsidRPr="00F51AEC" w:rsidRDefault="00EA093D" w:rsidP="00D13BB3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  <w:r w:rsidRPr="00F51AEC">
              <w:rPr>
                <w:rFonts w:cstheme="minorHAnsi"/>
                <w:lang w:val="sr-Latn-ME"/>
              </w:rPr>
              <w:t>Original faktur</w:t>
            </w:r>
            <w:r w:rsidR="00661694" w:rsidRPr="00F51AEC">
              <w:rPr>
                <w:rFonts w:cstheme="minorHAnsi"/>
                <w:lang w:val="sr-Latn-ME"/>
              </w:rPr>
              <w:t>a/-</w:t>
            </w:r>
            <w:r w:rsidRPr="00F51AEC">
              <w:rPr>
                <w:rFonts w:cstheme="minorHAnsi"/>
                <w:lang w:val="sr-Latn-ME"/>
              </w:rPr>
              <w:t>e ili račun</w:t>
            </w:r>
            <w:r w:rsidR="00661694" w:rsidRPr="00F51AEC">
              <w:rPr>
                <w:rFonts w:cstheme="minorHAnsi"/>
                <w:lang w:val="sr-Latn-ME"/>
              </w:rPr>
              <w:t>/-i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1971" w14:textId="77777777" w:rsidR="00EA093D" w:rsidRPr="00F51AEC" w:rsidRDefault="00EA093D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D13BB3" w:rsidRPr="00F51AEC" w14:paraId="36611CCC" w14:textId="77777777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DDCE838" w14:textId="77777777" w:rsidR="00EA093D" w:rsidRPr="00F51AEC" w:rsidRDefault="00930414" w:rsidP="00DF10F8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>Dokaz da je kupljena ro</w:t>
            </w:r>
            <w:r w:rsidR="00E80B10">
              <w:rPr>
                <w:rFonts w:cstheme="minorHAnsi"/>
                <w:lang w:val="sr-Latn-ME"/>
              </w:rPr>
              <w:t>ba ili oprema plaćena - fiskalizovani</w:t>
            </w:r>
            <w:r w:rsidRPr="00F51AEC">
              <w:rPr>
                <w:rFonts w:cstheme="minorHAnsi"/>
                <w:lang w:val="sr-Latn-ME"/>
              </w:rPr>
              <w:t xml:space="preserve"> račun ili kopija uplatnice (dokaz o prenosu sredstava preko banke)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6930" w14:textId="77777777" w:rsidR="00EA093D" w:rsidRPr="00F51AEC" w:rsidRDefault="00EA093D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</w:p>
        </w:tc>
      </w:tr>
      <w:tr w:rsidR="00DF10F8" w:rsidRPr="00F51AEC" w14:paraId="391E8DB9" w14:textId="77777777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69A8717" w14:textId="77777777" w:rsidR="00962103" w:rsidRPr="00F51AEC" w:rsidRDefault="00DF10F8" w:rsidP="007D1752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 xml:space="preserve">Ovjeren swift i jedinstvena </w:t>
            </w:r>
            <w:r w:rsidR="007D1752" w:rsidRPr="00F51AEC">
              <w:rPr>
                <w:rFonts w:cstheme="minorHAnsi"/>
                <w:lang w:val="sr-Latn-ME"/>
              </w:rPr>
              <w:t xml:space="preserve">carinska deklaracija </w:t>
            </w:r>
          </w:p>
          <w:p w14:paraId="313D540C" w14:textId="77777777" w:rsidR="00DF10F8" w:rsidRPr="00F51AEC" w:rsidRDefault="007D1752" w:rsidP="007D1752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>(</w:t>
            </w:r>
            <w:r w:rsidRPr="00F51AEC">
              <w:rPr>
                <w:rFonts w:cstheme="minorHAnsi"/>
                <w:i/>
                <w:lang w:val="sr-Latn-ME"/>
              </w:rPr>
              <w:t>u slučaju kupovine iz inostranstva</w:t>
            </w:r>
            <w:r w:rsidRPr="00F51AEC">
              <w:rPr>
                <w:rFonts w:cstheme="minorHAnsi"/>
                <w:lang w:val="sr-Latn-ME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3045" w14:textId="77777777" w:rsidR="00DF10F8" w:rsidRPr="00F51AEC" w:rsidRDefault="00DF10F8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</w:p>
        </w:tc>
      </w:tr>
      <w:tr w:rsidR="00EA093D" w:rsidRPr="00F51AEC" w14:paraId="453BA5A4" w14:textId="77777777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42FD70F" w14:textId="77777777" w:rsidR="00962103" w:rsidRPr="00F51AEC" w:rsidRDefault="00EA093D" w:rsidP="00D13BB3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  <w:r w:rsidRPr="00F51AEC">
              <w:rPr>
                <w:rFonts w:cstheme="minorHAnsi"/>
                <w:bCs/>
                <w:iCs/>
                <w:noProof/>
                <w:lang w:val="sr-Latn-ME" w:eastAsia="sr-Latn-CS"/>
              </w:rPr>
              <w:t xml:space="preserve">Garantni list </w:t>
            </w:r>
          </w:p>
          <w:p w14:paraId="1A5A4706" w14:textId="77777777" w:rsidR="00EA093D" w:rsidRPr="00F51AEC" w:rsidRDefault="00EA093D" w:rsidP="00D13BB3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  <w:r w:rsidRPr="00F51AEC">
              <w:rPr>
                <w:rFonts w:cstheme="minorHAnsi"/>
                <w:bCs/>
                <w:iCs/>
                <w:noProof/>
                <w:lang w:val="sr-Latn-ME" w:eastAsia="sr-Latn-CS"/>
              </w:rPr>
              <w:t>(</w:t>
            </w:r>
            <w:r w:rsidRPr="00F51AEC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>za elektronski uređaj</w:t>
            </w:r>
            <w:r w:rsidR="00BA1C48" w:rsidRPr="00F51AEC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>/</w:t>
            </w:r>
            <w:r w:rsidR="00D13BB3" w:rsidRPr="00F51AEC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>novi</w:t>
            </w:r>
            <w:r w:rsidRPr="00F51AEC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 xml:space="preserve"> pogonski generator</w:t>
            </w:r>
            <w:r w:rsidR="008237B9" w:rsidRPr="00F51AEC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 xml:space="preserve">/ledomat, odnosno </w:t>
            </w:r>
            <w:r w:rsidR="00D13BB3" w:rsidRPr="00F51AEC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>opremu koja podliježe garanciji</w:t>
            </w:r>
            <w:r w:rsidR="00D13BB3" w:rsidRPr="00F51AEC">
              <w:rPr>
                <w:rFonts w:cstheme="minorHAnsi"/>
                <w:bCs/>
                <w:iCs/>
                <w:noProof/>
                <w:lang w:val="sr-Latn-ME" w:eastAsia="sr-Latn-CS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6C3A" w14:textId="77777777" w:rsidR="00EA093D" w:rsidRPr="00F51AEC" w:rsidRDefault="00EA093D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930F1C" w:rsidRPr="00F51AEC" w14:paraId="5DD3EA16" w14:textId="77777777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C4E63BD" w14:textId="77777777" w:rsidR="00962103" w:rsidRPr="00F51AEC" w:rsidRDefault="00930F1C" w:rsidP="00930F1C">
            <w:pPr>
              <w:ind w:left="0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 xml:space="preserve">Saglasnost o tehničko-tehnološkim karakteristikama ribolovnog alata i opreme </w:t>
            </w:r>
          </w:p>
          <w:p w14:paraId="0655175D" w14:textId="77777777" w:rsidR="00930F1C" w:rsidRPr="00F51AEC" w:rsidRDefault="00930F1C" w:rsidP="00930F1C">
            <w:pPr>
              <w:ind w:left="0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>(</w:t>
            </w:r>
            <w:r w:rsidRPr="00F51AEC">
              <w:rPr>
                <w:rFonts w:cstheme="minorHAnsi"/>
                <w:i/>
                <w:lang w:val="sr-Latn-ME"/>
              </w:rPr>
              <w:t>u slučaju nabavke ribolovnog alata ili repromaterijala za izradu ribolovnog alata</w:t>
            </w:r>
            <w:r w:rsidRPr="00F51AEC">
              <w:rPr>
                <w:rFonts w:cstheme="minorHAnsi"/>
                <w:lang w:val="sr-Latn-ME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0C20" w14:textId="77777777" w:rsidR="00930F1C" w:rsidRPr="00F51AEC" w:rsidRDefault="00930F1C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930F1C" w:rsidRPr="00F51AEC" w14:paraId="0559E6BA" w14:textId="77777777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5C82C41" w14:textId="77777777" w:rsidR="00962103" w:rsidRPr="00F51AEC" w:rsidRDefault="00930F1C" w:rsidP="00930F1C">
            <w:pPr>
              <w:ind w:left="0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>Kopija stare i nove plovidbene dozvole</w:t>
            </w:r>
            <w:r w:rsidR="00DC4DE7" w:rsidRPr="00F51AEC">
              <w:rPr>
                <w:rFonts w:cstheme="minorHAnsi"/>
                <w:lang w:val="sr-Latn-ME"/>
              </w:rPr>
              <w:t xml:space="preserve"> i novo Svjedočanst</w:t>
            </w:r>
            <w:r w:rsidRPr="00F51AEC">
              <w:rPr>
                <w:rFonts w:cstheme="minorHAnsi"/>
                <w:lang w:val="sr-Latn-ME"/>
              </w:rPr>
              <w:t xml:space="preserve">vo o sposobnosti broda za plovidbu </w:t>
            </w:r>
          </w:p>
          <w:p w14:paraId="0B56806D" w14:textId="77777777" w:rsidR="00930F1C" w:rsidRPr="00F51AEC" w:rsidRDefault="00930F1C" w:rsidP="00930F1C">
            <w:pPr>
              <w:ind w:left="0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>(</w:t>
            </w:r>
            <w:r w:rsidRPr="00F51AEC">
              <w:rPr>
                <w:rFonts w:cstheme="minorHAnsi"/>
                <w:i/>
                <w:lang w:val="sr-Latn-ME"/>
              </w:rPr>
              <w:t>u slučaju zamjene pogonskog generatora</w:t>
            </w:r>
            <w:r w:rsidRPr="00F51AEC">
              <w:rPr>
                <w:rFonts w:cstheme="minorHAnsi"/>
                <w:lang w:val="sr-Latn-ME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7BAA" w14:textId="77777777" w:rsidR="00930F1C" w:rsidRPr="00F51AEC" w:rsidRDefault="00930F1C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EA093D" w:rsidRPr="00F51AEC" w14:paraId="0BC30758" w14:textId="77777777" w:rsidTr="00192DEA">
        <w:trPr>
          <w:trHeight w:val="4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4F5295C" w14:textId="77777777" w:rsidR="00962103" w:rsidRPr="00F51AEC" w:rsidRDefault="00DC4DE7" w:rsidP="002C7ADC">
            <w:pPr>
              <w:ind w:left="0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 xml:space="preserve">Zahtjev za promjenu dozvole za obavljanje privrednog ribolova </w:t>
            </w:r>
          </w:p>
          <w:p w14:paraId="2C40ACAD" w14:textId="77777777" w:rsidR="00EA093D" w:rsidRPr="00F51AEC" w:rsidRDefault="00DC4DE7" w:rsidP="002C7ADC">
            <w:pPr>
              <w:ind w:left="0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>(</w:t>
            </w:r>
            <w:r w:rsidRPr="00F51AEC">
              <w:rPr>
                <w:rFonts w:cstheme="minorHAnsi"/>
                <w:i/>
                <w:lang w:val="sr-Latn-ME"/>
              </w:rPr>
              <w:t>u slučaju nabavke ribolovnog alata koji nije unešen u dozvolu ili zamjene pogonskog generatora</w:t>
            </w:r>
            <w:r w:rsidRPr="00F51AEC">
              <w:rPr>
                <w:rFonts w:cstheme="minorHAnsi"/>
                <w:lang w:val="sr-Latn-ME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4529" w14:textId="77777777" w:rsidR="00EA093D" w:rsidRPr="00F51AEC" w:rsidRDefault="00EA093D" w:rsidP="002C7ADC">
            <w:pPr>
              <w:ind w:left="0"/>
              <w:rPr>
                <w:rFonts w:cstheme="minorHAnsi"/>
                <w:lang w:val="sr-Latn-ME"/>
              </w:rPr>
            </w:pPr>
          </w:p>
        </w:tc>
      </w:tr>
      <w:tr w:rsidR="00A041AA" w:rsidRPr="00F51AEC" w14:paraId="4BD85390" w14:textId="77777777" w:rsidTr="00192DEA">
        <w:trPr>
          <w:trHeight w:val="34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3FD7F74" w14:textId="77777777" w:rsidR="00A041AA" w:rsidRPr="00F51AEC" w:rsidRDefault="00473CA2" w:rsidP="00A041AA">
            <w:pPr>
              <w:ind w:left="0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>Zbirni iznos</w:t>
            </w:r>
            <w:r w:rsidR="00A041AA" w:rsidRPr="00F51AEC">
              <w:rPr>
                <w:rFonts w:cstheme="minorHAnsi"/>
                <w:lang w:val="sr-Latn-ME"/>
              </w:rPr>
              <w:t xml:space="preserve"> podnešenih računa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5FBB" w14:textId="77777777" w:rsidR="00A041AA" w:rsidRPr="00F51AEC" w:rsidRDefault="00A041AA" w:rsidP="00473CA2">
            <w:pPr>
              <w:ind w:left="0"/>
              <w:jc w:val="right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>€</w:t>
            </w:r>
          </w:p>
        </w:tc>
      </w:tr>
    </w:tbl>
    <w:p w14:paraId="450A91DB" w14:textId="77777777" w:rsidR="00DF10F8" w:rsidRPr="00F51AEC" w:rsidRDefault="00DF10F8" w:rsidP="00DF10F8">
      <w:pPr>
        <w:ind w:left="-90"/>
        <w:rPr>
          <w:rFonts w:eastAsia="Lucida Sans Unicode"/>
          <w:i/>
          <w:kern w:val="2"/>
          <w:lang w:val="sr-Latn-ME"/>
        </w:rPr>
      </w:pPr>
    </w:p>
    <w:p w14:paraId="418A5088" w14:textId="77777777" w:rsidR="00EA093D" w:rsidRPr="00F51AEC" w:rsidRDefault="00EA093D" w:rsidP="00EA093D">
      <w:pPr>
        <w:ind w:left="0"/>
        <w:rPr>
          <w:lang w:val="sr-Cyrl-CS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912"/>
      </w:tblGrid>
      <w:tr w:rsidR="00B90C88" w:rsidRPr="00F51AEC" w14:paraId="7CB5C04C" w14:textId="77777777" w:rsidTr="009C0EEB">
        <w:trPr>
          <w:trHeight w:val="6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240404E" w14:textId="77777777" w:rsidR="00B90C88" w:rsidRPr="00F51AEC" w:rsidRDefault="00B90C88" w:rsidP="000C2F37">
            <w:pPr>
              <w:spacing w:before="120" w:after="120"/>
              <w:ind w:left="0"/>
              <w:rPr>
                <w:rFonts w:eastAsia="Times New Roman" w:cstheme="minorHAnsi"/>
                <w:b/>
                <w:lang w:val="sr-Cyrl-CS"/>
              </w:rPr>
            </w:pPr>
            <w:r w:rsidRPr="00F51AEC">
              <w:rPr>
                <w:rFonts w:cstheme="minorHAnsi"/>
                <w:b/>
                <w:lang w:val="sr-Cyrl-CS"/>
              </w:rPr>
              <w:t>Kontakt osoba: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D471" w14:textId="77777777" w:rsidR="00B90C88" w:rsidRPr="00F51AEC" w:rsidRDefault="00B90C88" w:rsidP="000C2F37">
            <w:pPr>
              <w:spacing w:before="120" w:after="120"/>
              <w:rPr>
                <w:rFonts w:eastAsia="Times New Roman" w:cstheme="minorHAnsi"/>
                <w:lang w:val="sr-Cyrl-CS"/>
              </w:rPr>
            </w:pPr>
          </w:p>
        </w:tc>
      </w:tr>
      <w:tr w:rsidR="00B90C88" w:rsidRPr="00F51AEC" w14:paraId="33A979BB" w14:textId="77777777" w:rsidTr="009C0EEB">
        <w:trPr>
          <w:trHeight w:val="6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39F2E3A" w14:textId="77777777" w:rsidR="00B90C88" w:rsidRPr="00F51AEC" w:rsidRDefault="00B90C88" w:rsidP="000C2F37">
            <w:pPr>
              <w:ind w:left="0"/>
              <w:rPr>
                <w:rFonts w:eastAsia="Times New Roman" w:cstheme="minorHAnsi"/>
                <w:b/>
                <w:lang w:val="sr-Cyrl-CS"/>
              </w:rPr>
            </w:pPr>
            <w:r w:rsidRPr="00F51AEC">
              <w:rPr>
                <w:rFonts w:cstheme="minorHAnsi"/>
                <w:b/>
                <w:lang w:val="sr-Cyrl-CS"/>
              </w:rPr>
              <w:t>Datum i mjesto: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4268" w14:textId="16EF9324" w:rsidR="00B90C88" w:rsidRPr="00F51AEC" w:rsidRDefault="00DC4DE7" w:rsidP="00C2251A">
            <w:pPr>
              <w:ind w:left="0"/>
              <w:jc w:val="center"/>
              <w:rPr>
                <w:rFonts w:eastAsia="Times New Roman" w:cstheme="minorHAnsi"/>
                <w:lang w:val="sr-Cyrl-CS"/>
              </w:rPr>
            </w:pPr>
            <w:r w:rsidRPr="00F51AEC">
              <w:rPr>
                <w:rFonts w:eastAsia="Times New Roman" w:cstheme="minorHAnsi"/>
                <w:lang w:val="sr-Latn-ME"/>
              </w:rPr>
              <w:t>U Podgori</w:t>
            </w:r>
            <w:r w:rsidR="00C21523" w:rsidRPr="00F51AEC">
              <w:rPr>
                <w:rFonts w:eastAsia="Times New Roman" w:cstheme="minorHAnsi"/>
                <w:lang w:val="sr-Latn-ME"/>
              </w:rPr>
              <w:t xml:space="preserve">ci, </w:t>
            </w:r>
            <w:r w:rsidR="008272DF">
              <w:rPr>
                <w:rFonts w:eastAsia="Times New Roman" w:cstheme="minorHAnsi"/>
                <w:lang w:val="sr-Latn-ME"/>
              </w:rPr>
              <w:t xml:space="preserve">_____  ______  </w:t>
            </w:r>
            <w:r w:rsidR="00E55AB9" w:rsidRPr="00F51AEC">
              <w:rPr>
                <w:rFonts w:eastAsia="Times New Roman" w:cstheme="minorHAnsi"/>
                <w:lang w:val="sr-Latn-ME"/>
              </w:rPr>
              <w:t>202</w:t>
            </w:r>
            <w:r w:rsidR="00C33B46">
              <w:rPr>
                <w:rFonts w:eastAsia="Times New Roman" w:cstheme="minorHAnsi"/>
                <w:lang w:val="sr-Latn-ME"/>
              </w:rPr>
              <w:t>3</w:t>
            </w:r>
            <w:r w:rsidR="00085E64" w:rsidRPr="00F51AEC">
              <w:rPr>
                <w:rFonts w:eastAsia="Times New Roman" w:cstheme="minorHAnsi"/>
                <w:lang w:val="sr-Latn-ME"/>
              </w:rPr>
              <w:t>. godine</w:t>
            </w:r>
          </w:p>
        </w:tc>
      </w:tr>
      <w:tr w:rsidR="00B90C88" w:rsidRPr="00F51AEC" w14:paraId="56B1B315" w14:textId="77777777" w:rsidTr="009C0EEB">
        <w:trPr>
          <w:trHeight w:val="7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7AFCEC8" w14:textId="77777777" w:rsidR="00B90C88" w:rsidRPr="00F51AEC" w:rsidRDefault="00B90C88" w:rsidP="000C2F37">
            <w:pPr>
              <w:spacing w:before="120" w:after="120"/>
              <w:ind w:left="0"/>
              <w:rPr>
                <w:rFonts w:eastAsia="Times New Roman" w:cstheme="minorHAnsi"/>
                <w:lang w:val="sr-Cyrl-CS"/>
              </w:rPr>
            </w:pPr>
            <w:r w:rsidRPr="00F51AEC">
              <w:rPr>
                <w:rFonts w:cstheme="minorHAnsi"/>
                <w:b/>
                <w:lang w:val="sr-Cyrl-CS"/>
              </w:rPr>
              <w:t>Potpis i pečat: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8BF2" w14:textId="77777777" w:rsidR="00B90C88" w:rsidRPr="00F51AEC" w:rsidRDefault="00B90C88" w:rsidP="000C2F37">
            <w:pPr>
              <w:spacing w:before="120" w:after="120"/>
              <w:rPr>
                <w:rFonts w:eastAsia="Times New Roman" w:cstheme="minorHAnsi"/>
                <w:lang w:val="sr-Cyrl-CS"/>
              </w:rPr>
            </w:pPr>
          </w:p>
        </w:tc>
      </w:tr>
    </w:tbl>
    <w:p w14:paraId="7A300351" w14:textId="77777777" w:rsidR="00B90C88" w:rsidRPr="00F51AEC" w:rsidRDefault="00B90C88" w:rsidP="00EA093D">
      <w:pPr>
        <w:ind w:left="0"/>
        <w:rPr>
          <w:lang w:val="sr-Cyrl-CS"/>
        </w:rPr>
      </w:pPr>
    </w:p>
    <w:p w14:paraId="1EFC40B3" w14:textId="77777777" w:rsidR="009B500C" w:rsidRPr="00F51AEC" w:rsidRDefault="009B500C"/>
    <w:sectPr w:rsidR="009B500C" w:rsidRPr="00F51AEC" w:rsidSect="00BB5119">
      <w:footerReference w:type="default" r:id="rId8"/>
      <w:pgSz w:w="11907" w:h="16840" w:code="9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AA19A" w14:textId="77777777" w:rsidR="00E3119C" w:rsidRDefault="00E3119C">
      <w:r>
        <w:separator/>
      </w:r>
    </w:p>
  </w:endnote>
  <w:endnote w:type="continuationSeparator" w:id="0">
    <w:p w14:paraId="59766311" w14:textId="77777777" w:rsidR="00E3119C" w:rsidRDefault="00E3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8C48" w14:textId="77777777" w:rsidR="00DC2C38" w:rsidRDefault="00C33B46">
    <w:pPr>
      <w:pStyle w:val="Podnojestranice"/>
      <w:jc w:val="right"/>
    </w:pPr>
  </w:p>
  <w:p w14:paraId="3003992C" w14:textId="77777777" w:rsidR="00DC2C38" w:rsidRDefault="00C33B46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7FFEF" w14:textId="77777777" w:rsidR="00E3119C" w:rsidRDefault="00E3119C">
      <w:r>
        <w:separator/>
      </w:r>
    </w:p>
  </w:footnote>
  <w:footnote w:type="continuationSeparator" w:id="0">
    <w:p w14:paraId="54C22A39" w14:textId="77777777" w:rsidR="00E3119C" w:rsidRDefault="00E31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6FC0"/>
    <w:multiLevelType w:val="hybridMultilevel"/>
    <w:tmpl w:val="DE1678AE"/>
    <w:lvl w:ilvl="0" w:tplc="771E3366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92852"/>
    <w:multiLevelType w:val="hybridMultilevel"/>
    <w:tmpl w:val="2D069E44"/>
    <w:lvl w:ilvl="0" w:tplc="771E3366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066F7"/>
    <w:multiLevelType w:val="hybridMultilevel"/>
    <w:tmpl w:val="944257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887886">
    <w:abstractNumId w:val="1"/>
  </w:num>
  <w:num w:numId="2" w16cid:durableId="1322545221">
    <w:abstractNumId w:val="0"/>
  </w:num>
  <w:num w:numId="3" w16cid:durableId="779448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93D"/>
    <w:rsid w:val="00026CCD"/>
    <w:rsid w:val="00085E64"/>
    <w:rsid w:val="00086D2A"/>
    <w:rsid w:val="000F34F9"/>
    <w:rsid w:val="00124033"/>
    <w:rsid w:val="00140445"/>
    <w:rsid w:val="00142337"/>
    <w:rsid w:val="00163373"/>
    <w:rsid w:val="00177F4A"/>
    <w:rsid w:val="00192DEA"/>
    <w:rsid w:val="001B3128"/>
    <w:rsid w:val="00243FF4"/>
    <w:rsid w:val="002D1BF0"/>
    <w:rsid w:val="002F78FE"/>
    <w:rsid w:val="00390B28"/>
    <w:rsid w:val="0039567B"/>
    <w:rsid w:val="0041494D"/>
    <w:rsid w:val="0043277F"/>
    <w:rsid w:val="00443CE6"/>
    <w:rsid w:val="00464CCF"/>
    <w:rsid w:val="00473CA2"/>
    <w:rsid w:val="004F214F"/>
    <w:rsid w:val="00500182"/>
    <w:rsid w:val="0058511F"/>
    <w:rsid w:val="005B2C7A"/>
    <w:rsid w:val="005C13DC"/>
    <w:rsid w:val="005D103E"/>
    <w:rsid w:val="006102AB"/>
    <w:rsid w:val="00661694"/>
    <w:rsid w:val="006764CD"/>
    <w:rsid w:val="00685139"/>
    <w:rsid w:val="006967A0"/>
    <w:rsid w:val="0072148F"/>
    <w:rsid w:val="007412D7"/>
    <w:rsid w:val="00743B57"/>
    <w:rsid w:val="00744417"/>
    <w:rsid w:val="007832BC"/>
    <w:rsid w:val="007B056D"/>
    <w:rsid w:val="007B0B01"/>
    <w:rsid w:val="007D1752"/>
    <w:rsid w:val="007D31C5"/>
    <w:rsid w:val="008237B9"/>
    <w:rsid w:val="008272DF"/>
    <w:rsid w:val="00830D9F"/>
    <w:rsid w:val="00843965"/>
    <w:rsid w:val="00883010"/>
    <w:rsid w:val="008935CA"/>
    <w:rsid w:val="008B4892"/>
    <w:rsid w:val="00914609"/>
    <w:rsid w:val="00920A5A"/>
    <w:rsid w:val="00926F0D"/>
    <w:rsid w:val="00930414"/>
    <w:rsid w:val="00930F1C"/>
    <w:rsid w:val="00931E88"/>
    <w:rsid w:val="00962103"/>
    <w:rsid w:val="009B1C54"/>
    <w:rsid w:val="009B2BBB"/>
    <w:rsid w:val="009B500C"/>
    <w:rsid w:val="009C027F"/>
    <w:rsid w:val="009C0EEB"/>
    <w:rsid w:val="00A041AA"/>
    <w:rsid w:val="00A045C7"/>
    <w:rsid w:val="00A33FBF"/>
    <w:rsid w:val="00A61373"/>
    <w:rsid w:val="00AE2001"/>
    <w:rsid w:val="00B3335D"/>
    <w:rsid w:val="00B77D4E"/>
    <w:rsid w:val="00B8752B"/>
    <w:rsid w:val="00B90C88"/>
    <w:rsid w:val="00B94C4E"/>
    <w:rsid w:val="00BA1C48"/>
    <w:rsid w:val="00BA51FE"/>
    <w:rsid w:val="00BC0AEE"/>
    <w:rsid w:val="00BC76FC"/>
    <w:rsid w:val="00BE79E4"/>
    <w:rsid w:val="00BF6DFA"/>
    <w:rsid w:val="00C21523"/>
    <w:rsid w:val="00C218F6"/>
    <w:rsid w:val="00C2251A"/>
    <w:rsid w:val="00C33B46"/>
    <w:rsid w:val="00D01477"/>
    <w:rsid w:val="00D13BB3"/>
    <w:rsid w:val="00D24C3D"/>
    <w:rsid w:val="00D27228"/>
    <w:rsid w:val="00D4536F"/>
    <w:rsid w:val="00D63CBB"/>
    <w:rsid w:val="00D73B1A"/>
    <w:rsid w:val="00DC4DE7"/>
    <w:rsid w:val="00DF10F8"/>
    <w:rsid w:val="00E3119C"/>
    <w:rsid w:val="00E37420"/>
    <w:rsid w:val="00E43C42"/>
    <w:rsid w:val="00E55AB9"/>
    <w:rsid w:val="00E80B10"/>
    <w:rsid w:val="00E934B0"/>
    <w:rsid w:val="00E93726"/>
    <w:rsid w:val="00E96CCC"/>
    <w:rsid w:val="00EA093D"/>
    <w:rsid w:val="00F3609C"/>
    <w:rsid w:val="00F51AEC"/>
    <w:rsid w:val="00F72510"/>
    <w:rsid w:val="00FC6409"/>
    <w:rsid w:val="00FD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20BC"/>
  <w15:docId w15:val="{DD8DC4A3-C2C8-4C8A-A064-9AD4767E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93D"/>
    <w:pPr>
      <w:spacing w:after="0" w:line="240" w:lineRule="auto"/>
      <w:ind w:left="562"/>
      <w:jc w:val="both"/>
    </w:pPr>
    <w:rPr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odnojestranice">
    <w:name w:val="footer"/>
    <w:basedOn w:val="Normal"/>
    <w:link w:val="PodnojestraniceChar"/>
    <w:uiPriority w:val="99"/>
    <w:unhideWhenUsed/>
    <w:rsid w:val="00EA093D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EA093D"/>
    <w:rPr>
      <w:lang w:val="en-US"/>
    </w:rPr>
  </w:style>
  <w:style w:type="table" w:styleId="Koordinatnamreatabele">
    <w:name w:val="Table Grid"/>
    <w:basedOn w:val="Normalnatabela"/>
    <w:uiPriority w:val="59"/>
    <w:rsid w:val="00B90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34"/>
    <w:qFormat/>
    <w:rsid w:val="00B90C88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AE2001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AE200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deniz.frljuckic</dc:creator>
  <cp:lastModifiedBy>Igor Vujovic</cp:lastModifiedBy>
  <cp:revision>73</cp:revision>
  <cp:lastPrinted>2019-02-18T10:19:00Z</cp:lastPrinted>
  <dcterms:created xsi:type="dcterms:W3CDTF">2017-02-02T15:04:00Z</dcterms:created>
  <dcterms:modified xsi:type="dcterms:W3CDTF">2023-02-09T14:55:00Z</dcterms:modified>
</cp:coreProperties>
</file>