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8858C" w14:textId="328DF5A0" w:rsidR="005F0375" w:rsidRPr="00F1621D" w:rsidRDefault="005F0375" w:rsidP="000C08C8">
      <w:pPr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6"/>
        <w:gridCol w:w="2099"/>
        <w:gridCol w:w="736"/>
        <w:gridCol w:w="1471"/>
        <w:gridCol w:w="9"/>
        <w:gridCol w:w="198"/>
        <w:gridCol w:w="521"/>
        <w:gridCol w:w="902"/>
        <w:gridCol w:w="40"/>
        <w:gridCol w:w="859"/>
        <w:gridCol w:w="359"/>
        <w:gridCol w:w="442"/>
        <w:gridCol w:w="1482"/>
      </w:tblGrid>
      <w:tr w:rsidR="000C08C8" w:rsidRPr="00E21F6A" w14:paraId="747AC301" w14:textId="77777777" w:rsidTr="00C03D08">
        <w:tc>
          <w:tcPr>
            <w:tcW w:w="9604" w:type="dxa"/>
            <w:gridSpan w:val="13"/>
            <w:tcBorders>
              <w:top w:val="single" w:sz="18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57855A8" w14:textId="7BA25F56" w:rsidR="000C08C8" w:rsidRPr="00E21F6A" w:rsidRDefault="00B26DC7" w:rsidP="00B26DC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21F6A">
              <w:rPr>
                <w:rFonts w:ascii="Arial" w:hAnsi="Arial" w:cs="Arial"/>
                <w:b/>
                <w:sz w:val="20"/>
                <w:szCs w:val="20"/>
              </w:rPr>
              <w:t xml:space="preserve">MINISTARSTVO </w:t>
            </w:r>
            <w:r w:rsidR="006200E0" w:rsidRPr="00E21F6A">
              <w:rPr>
                <w:rFonts w:ascii="Arial" w:hAnsi="Arial" w:cs="Arial"/>
                <w:b/>
                <w:sz w:val="20"/>
                <w:szCs w:val="20"/>
              </w:rPr>
              <w:t>REGIONALNO-INVESTICIONOG RAZVOJA I SARADNJE SA NEVLADINIM ORGANIZACIJAMA</w:t>
            </w:r>
            <w:r w:rsidR="00EC0870" w:rsidRPr="00E21F6A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21F6A">
              <w:rPr>
                <w:rFonts w:ascii="Arial" w:hAnsi="Arial" w:cs="Arial"/>
                <w:b/>
                <w:sz w:val="20"/>
                <w:szCs w:val="20"/>
              </w:rPr>
              <w:t xml:space="preserve"> CRNE GORE</w:t>
            </w:r>
          </w:p>
        </w:tc>
      </w:tr>
      <w:tr w:rsidR="000C08C8" w:rsidRPr="00E21F6A" w14:paraId="7101138C" w14:textId="77777777" w:rsidTr="005E0A20">
        <w:tc>
          <w:tcPr>
            <w:tcW w:w="9604" w:type="dxa"/>
            <w:gridSpan w:val="13"/>
            <w:tcBorders>
              <w:top w:val="single" w:sz="2" w:space="0" w:color="auto"/>
            </w:tcBorders>
            <w:shd w:val="clear" w:color="auto" w:fill="auto"/>
          </w:tcPr>
          <w:p w14:paraId="2497E750" w14:textId="1CE88B68" w:rsidR="000C08C8" w:rsidRPr="00E21F6A" w:rsidRDefault="00B26DC7" w:rsidP="00B26DC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21F6A">
              <w:rPr>
                <w:rFonts w:ascii="Arial" w:hAnsi="Arial" w:cs="Arial"/>
                <w:b/>
                <w:sz w:val="20"/>
                <w:szCs w:val="20"/>
              </w:rPr>
              <w:t xml:space="preserve">ZAHTJEV ZA KOFINANSIRANJE </w:t>
            </w:r>
            <w:r w:rsidR="000C08C8" w:rsidRPr="00E21F6A">
              <w:rPr>
                <w:rFonts w:ascii="Arial" w:hAnsi="Arial" w:cs="Arial"/>
                <w:b/>
                <w:sz w:val="20"/>
                <w:szCs w:val="20"/>
              </w:rPr>
              <w:t>PROJEKATA</w:t>
            </w:r>
            <w:r w:rsidRPr="00E21F6A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="000C08C8" w:rsidRPr="00E21F6A">
              <w:rPr>
                <w:rFonts w:ascii="Arial" w:hAnsi="Arial" w:cs="Arial"/>
                <w:b/>
                <w:sz w:val="20"/>
                <w:szCs w:val="20"/>
              </w:rPr>
              <w:t xml:space="preserve"> PROGRAMA NEVLADINIH ORGANIZACIJA</w:t>
            </w:r>
            <w:r w:rsidRPr="00E21F6A">
              <w:rPr>
                <w:rFonts w:ascii="Arial" w:hAnsi="Arial" w:cs="Arial"/>
                <w:b/>
                <w:sz w:val="20"/>
                <w:szCs w:val="20"/>
              </w:rPr>
              <w:t xml:space="preserve"> PODRŽANIH IZ FONDOV</w:t>
            </w:r>
            <w:r w:rsidR="00282692" w:rsidRPr="00E21F6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AB4AE8" w:rsidRPr="00E21F6A">
              <w:rPr>
                <w:rFonts w:ascii="Arial" w:hAnsi="Arial" w:cs="Arial"/>
                <w:b/>
                <w:sz w:val="20"/>
                <w:szCs w:val="20"/>
              </w:rPr>
              <w:t xml:space="preserve"> EVROPSKE UNIJE ZA 202</w:t>
            </w:r>
            <w:r w:rsidR="006200E0" w:rsidRPr="00E21F6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E21F6A">
              <w:rPr>
                <w:rFonts w:ascii="Arial" w:hAnsi="Arial" w:cs="Arial"/>
                <w:b/>
                <w:sz w:val="20"/>
                <w:szCs w:val="20"/>
              </w:rPr>
              <w:t>. GODINU</w:t>
            </w:r>
          </w:p>
          <w:p w14:paraId="7291BBE8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E296EF" w14:textId="30303F5A" w:rsidR="000C08C8" w:rsidRPr="00E21F6A" w:rsidRDefault="000C08C8" w:rsidP="00B26DC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21F6A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proofErr w:type="spellStart"/>
            <w:r w:rsidRPr="00E21F6A">
              <w:rPr>
                <w:rFonts w:ascii="Arial" w:hAnsi="Arial" w:cs="Arial"/>
                <w:b/>
                <w:sz w:val="20"/>
                <w:szCs w:val="20"/>
              </w:rPr>
              <w:t>objavljivanja</w:t>
            </w:r>
            <w:proofErr w:type="spellEnd"/>
            <w:r w:rsidRPr="00E21F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b/>
                <w:sz w:val="20"/>
                <w:szCs w:val="20"/>
              </w:rPr>
              <w:t>javnog</w:t>
            </w:r>
            <w:proofErr w:type="spellEnd"/>
            <w:r w:rsidRPr="00E21F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b/>
                <w:sz w:val="20"/>
                <w:szCs w:val="20"/>
              </w:rPr>
              <w:t>konkursa</w:t>
            </w:r>
            <w:proofErr w:type="spellEnd"/>
            <w:r w:rsidR="00E21F6A" w:rsidRPr="00E21F6A">
              <w:rPr>
                <w:rFonts w:ascii="Arial" w:hAnsi="Arial" w:cs="Arial"/>
                <w:b/>
                <w:sz w:val="20"/>
                <w:szCs w:val="20"/>
              </w:rPr>
              <w:t xml:space="preserve"> je</w:t>
            </w:r>
            <w:r w:rsidR="00B26DC7" w:rsidRPr="00E21F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B16CA" w:rsidRPr="00E21F6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200E0" w:rsidRPr="00E21F6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AB4AE8" w:rsidRPr="00E21F6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="00EB16CA" w:rsidRPr="00E21F6A">
              <w:rPr>
                <w:rFonts w:ascii="Arial" w:hAnsi="Arial" w:cs="Arial"/>
                <w:b/>
                <w:sz w:val="20"/>
                <w:szCs w:val="20"/>
              </w:rPr>
              <w:t>februar</w:t>
            </w:r>
            <w:proofErr w:type="spellEnd"/>
            <w:r w:rsidR="007732AD" w:rsidRPr="00E21F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0CC2" w:rsidRPr="00E21F6A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6200E0" w:rsidRPr="00E21F6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82692" w:rsidRPr="00E21F6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21F6A" w:rsidRPr="00E21F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E21F6A" w:rsidRPr="00E21F6A">
              <w:rPr>
                <w:rFonts w:ascii="Arial" w:hAnsi="Arial" w:cs="Arial"/>
                <w:b/>
                <w:sz w:val="20"/>
                <w:szCs w:val="20"/>
              </w:rPr>
              <w:t>godine</w:t>
            </w:r>
            <w:proofErr w:type="spellEnd"/>
          </w:p>
          <w:p w14:paraId="1EC53F25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142CA3" w14:textId="74AFE638" w:rsidR="000C08C8" w:rsidRPr="00E21F6A" w:rsidRDefault="000C08C8" w:rsidP="0040484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b/>
                <w:sz w:val="20"/>
                <w:szCs w:val="20"/>
              </w:rPr>
              <w:t>Rok</w:t>
            </w:r>
            <w:proofErr w:type="spellEnd"/>
            <w:r w:rsidRPr="00E21F6A">
              <w:rPr>
                <w:rFonts w:ascii="Arial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E21F6A">
              <w:rPr>
                <w:rFonts w:ascii="Arial" w:hAnsi="Arial" w:cs="Arial"/>
                <w:b/>
                <w:sz w:val="20"/>
                <w:szCs w:val="20"/>
              </w:rPr>
              <w:t>podnošenje</w:t>
            </w:r>
            <w:proofErr w:type="spellEnd"/>
            <w:r w:rsidRPr="00E21F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b/>
                <w:sz w:val="20"/>
                <w:szCs w:val="20"/>
              </w:rPr>
              <w:t>prijave</w:t>
            </w:r>
            <w:proofErr w:type="spellEnd"/>
            <w:r w:rsidRPr="00E21F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b/>
                <w:sz w:val="20"/>
                <w:szCs w:val="20"/>
              </w:rPr>
              <w:t>na</w:t>
            </w:r>
            <w:proofErr w:type="spellEnd"/>
            <w:r w:rsidRPr="00E21F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b/>
                <w:sz w:val="20"/>
                <w:szCs w:val="20"/>
              </w:rPr>
              <w:t>javni</w:t>
            </w:r>
            <w:proofErr w:type="spellEnd"/>
            <w:r w:rsidRPr="00E21F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b/>
                <w:sz w:val="20"/>
                <w:szCs w:val="20"/>
              </w:rPr>
              <w:t>konkurs</w:t>
            </w:r>
            <w:proofErr w:type="spellEnd"/>
            <w:r w:rsidR="00E21F6A" w:rsidRPr="00E21F6A">
              <w:rPr>
                <w:rFonts w:ascii="Arial" w:hAnsi="Arial" w:cs="Arial"/>
                <w:b/>
                <w:sz w:val="20"/>
                <w:szCs w:val="20"/>
              </w:rPr>
              <w:t xml:space="preserve"> je </w:t>
            </w:r>
            <w:proofErr w:type="gramStart"/>
            <w:r w:rsidR="00E21F6A" w:rsidRPr="00E21F6A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="00282692" w:rsidRPr="00E21F6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97995" w:rsidRPr="00E21F6A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  <w:r w:rsidR="00282692" w:rsidRPr="00E21F6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="00E21F6A" w:rsidRPr="00E21F6A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282692" w:rsidRPr="00E21F6A">
              <w:rPr>
                <w:rFonts w:ascii="Arial" w:hAnsi="Arial" w:cs="Arial"/>
                <w:b/>
                <w:sz w:val="20"/>
                <w:szCs w:val="20"/>
              </w:rPr>
              <w:t>ecemb</w:t>
            </w:r>
            <w:r w:rsidR="007732AD" w:rsidRPr="00E21F6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E21F6A" w:rsidRPr="00E21F6A">
              <w:rPr>
                <w:rFonts w:ascii="Arial" w:hAnsi="Arial" w:cs="Arial"/>
                <w:b/>
                <w:sz w:val="20"/>
                <w:szCs w:val="20"/>
              </w:rPr>
              <w:t>ra</w:t>
            </w:r>
            <w:proofErr w:type="spellEnd"/>
            <w:r w:rsidR="00E21F6A" w:rsidRPr="00E21F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0CC2" w:rsidRPr="00E21F6A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6200E0" w:rsidRPr="00E21F6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82692" w:rsidRPr="00E21F6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21F6A" w:rsidRPr="00E21F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E21F6A" w:rsidRPr="00E21F6A">
              <w:rPr>
                <w:rFonts w:ascii="Arial" w:hAnsi="Arial" w:cs="Arial"/>
                <w:b/>
                <w:sz w:val="20"/>
                <w:szCs w:val="20"/>
              </w:rPr>
              <w:t>godine</w:t>
            </w:r>
            <w:proofErr w:type="spellEnd"/>
          </w:p>
        </w:tc>
      </w:tr>
      <w:tr w:rsidR="000C08C8" w:rsidRPr="00E21F6A" w14:paraId="31634A30" w14:textId="77777777" w:rsidTr="00C03D08">
        <w:tc>
          <w:tcPr>
            <w:tcW w:w="9604" w:type="dxa"/>
            <w:gridSpan w:val="13"/>
            <w:tcBorders>
              <w:top w:val="single" w:sz="18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14:paraId="5157D3C0" w14:textId="77777777" w:rsidR="000C08C8" w:rsidRPr="00E21F6A" w:rsidRDefault="000C08C8" w:rsidP="00E7476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21F6A">
              <w:rPr>
                <w:rFonts w:ascii="Arial" w:hAnsi="Arial" w:cs="Arial"/>
                <w:b/>
                <w:sz w:val="20"/>
                <w:szCs w:val="20"/>
              </w:rPr>
              <w:t xml:space="preserve">1. PODACI O NEVLADINOJ ORGANIZACIJI KOJA </w:t>
            </w:r>
            <w:r w:rsidR="00E7476F" w:rsidRPr="00E21F6A">
              <w:rPr>
                <w:rFonts w:ascii="Arial" w:hAnsi="Arial" w:cs="Arial"/>
                <w:b/>
                <w:sz w:val="20"/>
                <w:szCs w:val="20"/>
              </w:rPr>
              <w:t xml:space="preserve">PODNOSI ZAHTJEV </w:t>
            </w:r>
            <w:r w:rsidRPr="00E21F6A">
              <w:rPr>
                <w:rFonts w:ascii="Arial" w:hAnsi="Arial" w:cs="Arial"/>
                <w:b/>
                <w:sz w:val="20"/>
                <w:szCs w:val="20"/>
              </w:rPr>
              <w:t>NA JAVNI KONKURS</w:t>
            </w:r>
          </w:p>
        </w:tc>
      </w:tr>
      <w:tr w:rsidR="000C08C8" w:rsidRPr="00E21F6A" w14:paraId="685012AF" w14:textId="77777777" w:rsidTr="005E0A20">
        <w:tc>
          <w:tcPr>
            <w:tcW w:w="486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921DA52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2C14F2F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nevladine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organizacije</w:t>
            </w:r>
            <w:proofErr w:type="spellEnd"/>
            <w:r w:rsidR="00282692"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82692" w:rsidRPr="00E21F6A">
              <w:rPr>
                <w:rFonts w:ascii="Arial" w:hAnsi="Arial" w:cs="Arial"/>
                <w:sz w:val="20"/>
                <w:szCs w:val="20"/>
              </w:rPr>
              <w:t>podnosioca</w:t>
            </w:r>
            <w:proofErr w:type="spellEnd"/>
            <w:r w:rsidR="00282692"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82692" w:rsidRPr="00E21F6A">
              <w:rPr>
                <w:rFonts w:ascii="Arial" w:hAnsi="Arial" w:cs="Arial"/>
                <w:sz w:val="20"/>
                <w:szCs w:val="20"/>
              </w:rPr>
              <w:t>zahtjeva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3D079E48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25F3A7B0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2E9BE4E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C36A468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1F6A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ulica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i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broj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174DFD1B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1AA3A616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74CB3B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EA54411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Poštanski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75310B67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8F5657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4. Opština</w:t>
            </w:r>
          </w:p>
        </w:tc>
        <w:tc>
          <w:tcPr>
            <w:tcW w:w="3182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16F0456A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6614EE01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2764C6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51BE0B" w14:textId="560F4FE9" w:rsidR="000C08C8" w:rsidRPr="00E21F6A" w:rsidRDefault="000C08C8" w:rsidP="00C834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prezime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ovlašćenog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834AF" w:rsidRPr="00E21F6A">
              <w:rPr>
                <w:rFonts w:ascii="Arial" w:hAnsi="Arial" w:cs="Arial"/>
                <w:sz w:val="20"/>
                <w:szCs w:val="20"/>
              </w:rPr>
              <w:t>lica</w:t>
            </w:r>
            <w:proofErr w:type="spellEnd"/>
            <w:r w:rsidR="00C834AF"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1F6A">
              <w:rPr>
                <w:rFonts w:ascii="Arial" w:hAnsi="Arial" w:cs="Arial"/>
                <w:sz w:val="20"/>
                <w:szCs w:val="20"/>
              </w:rPr>
              <w:t xml:space="preserve">za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zastupanje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, e-mail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dužnost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koju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obavlja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1F6A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npr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predsjednik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/-ca,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direktor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>/-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ica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7FF49C16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3468F38A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BFB7980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70F4E0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fiksni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, fax i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mobilni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4D6EF2E4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03BCA44B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53BF63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E21307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nevladine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organizacije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6800DA1E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4B783E91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6F77A3B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1910FD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 xml:space="preserve">Web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stranica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profil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društvenim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mrežama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4FAD6E96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7FED1C2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F0524DA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363B9C7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Godina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osnivanja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nevladine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organizacije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03DAE76E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0343B784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5E2963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5668260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rješenja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upisu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registar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nevladinih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organizacija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68A45452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6046C2A9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E401BE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123B81B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žiro-računa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banke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325ACBBC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5690921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5A6C5A8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F985F7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 xml:space="preserve">PIB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nevladine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organizacije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34951698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88" w:rsidRPr="00E21F6A" w14:paraId="02F1ECE3" w14:textId="77777777" w:rsidTr="009F55E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BAFE055" w14:textId="4FA3D1AB" w:rsidR="006C1C88" w:rsidRPr="00E21F6A" w:rsidRDefault="006C1C88" w:rsidP="00386CC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1</w:t>
            </w:r>
            <w:r w:rsidR="00386CC4" w:rsidRPr="00E21F6A">
              <w:rPr>
                <w:rFonts w:ascii="Arial" w:hAnsi="Arial" w:cs="Arial"/>
                <w:sz w:val="20"/>
                <w:szCs w:val="20"/>
              </w:rPr>
              <w:t>3</w:t>
            </w:r>
            <w:r w:rsidRPr="00E21F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53E142B" w14:textId="77777777" w:rsidR="002E4456" w:rsidRPr="00E21F6A" w:rsidRDefault="006C1C88" w:rsidP="00E747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Uloga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NVO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podnosioca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zazhjeva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projektu</w:t>
            </w:r>
            <w:proofErr w:type="spellEnd"/>
            <w:r w:rsidR="00E7476F"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4456" w:rsidRPr="00E21F6A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2E4456" w:rsidRPr="00E21F6A">
              <w:rPr>
                <w:rFonts w:ascii="Arial" w:hAnsi="Arial" w:cs="Arial"/>
                <w:sz w:val="20"/>
                <w:szCs w:val="20"/>
              </w:rPr>
              <w:t>označite</w:t>
            </w:r>
            <w:proofErr w:type="spellEnd"/>
            <w:r w:rsidR="002E4456"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E4456" w:rsidRPr="00E21F6A">
              <w:rPr>
                <w:rFonts w:ascii="Arial" w:hAnsi="Arial" w:cs="Arial"/>
                <w:sz w:val="20"/>
                <w:szCs w:val="20"/>
              </w:rPr>
              <w:t>jedan</w:t>
            </w:r>
            <w:proofErr w:type="spellEnd"/>
            <w:r w:rsidR="002E4456"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E4456" w:rsidRPr="00E21F6A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 w:rsidR="002E4456"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E4456" w:rsidRPr="00E21F6A">
              <w:rPr>
                <w:rFonts w:ascii="Arial" w:hAnsi="Arial" w:cs="Arial"/>
                <w:sz w:val="20"/>
                <w:szCs w:val="20"/>
              </w:rPr>
              <w:t>ponuđenih</w:t>
            </w:r>
            <w:proofErr w:type="spellEnd"/>
            <w:r w:rsidR="002E4456"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E4456" w:rsidRPr="00E21F6A">
              <w:rPr>
                <w:rFonts w:ascii="Arial" w:hAnsi="Arial" w:cs="Arial"/>
                <w:sz w:val="20"/>
                <w:szCs w:val="20"/>
              </w:rPr>
              <w:t>odgovora</w:t>
            </w:r>
            <w:proofErr w:type="spellEnd"/>
            <w:r w:rsidR="002E4456" w:rsidRPr="00E21F6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9986FB0" w14:textId="77777777" w:rsidR="002E4456" w:rsidRPr="00E21F6A" w:rsidRDefault="000E6597" w:rsidP="002E4456">
            <w:pPr>
              <w:pStyle w:val="ListParagraph"/>
              <w:numPr>
                <w:ilvl w:val="0"/>
                <w:numId w:val="8"/>
              </w:numPr>
              <w:spacing w:after="0"/>
              <w:ind w:left="4" w:hanging="1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456" w:rsidRPr="00E21F6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6D3">
              <w:rPr>
                <w:rFonts w:ascii="Arial" w:hAnsi="Arial" w:cs="Arial"/>
                <w:sz w:val="20"/>
                <w:szCs w:val="20"/>
              </w:rPr>
            </w:r>
            <w:r w:rsidR="005F46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1F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E4456"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E4456" w:rsidRPr="00E21F6A">
              <w:rPr>
                <w:rFonts w:ascii="Arial" w:hAnsi="Arial" w:cs="Arial"/>
                <w:sz w:val="20"/>
                <w:szCs w:val="20"/>
              </w:rPr>
              <w:t>nosilac</w:t>
            </w:r>
            <w:proofErr w:type="spellEnd"/>
            <w:r w:rsidR="002E4456"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E4456" w:rsidRPr="00E21F6A">
              <w:rPr>
                <w:rFonts w:ascii="Arial" w:hAnsi="Arial" w:cs="Arial"/>
                <w:sz w:val="20"/>
                <w:szCs w:val="20"/>
              </w:rPr>
              <w:t>projekta</w:t>
            </w:r>
            <w:proofErr w:type="spellEnd"/>
          </w:p>
          <w:p w14:paraId="4801AA5F" w14:textId="77777777" w:rsidR="006C1C88" w:rsidRPr="00E21F6A" w:rsidRDefault="000E6597" w:rsidP="002E4456">
            <w:pPr>
              <w:pStyle w:val="ListParagraph"/>
              <w:numPr>
                <w:ilvl w:val="0"/>
                <w:numId w:val="8"/>
              </w:numPr>
              <w:spacing w:after="0"/>
              <w:ind w:left="4" w:hanging="1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456" w:rsidRPr="00E21F6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6D3">
              <w:rPr>
                <w:rFonts w:ascii="Arial" w:hAnsi="Arial" w:cs="Arial"/>
                <w:sz w:val="20"/>
                <w:szCs w:val="20"/>
              </w:rPr>
            </w:r>
            <w:r w:rsidR="005F46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1F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E4456" w:rsidRPr="00E21F6A">
              <w:rPr>
                <w:rFonts w:ascii="Arial" w:hAnsi="Arial" w:cs="Arial"/>
                <w:sz w:val="20"/>
                <w:szCs w:val="20"/>
              </w:rPr>
              <w:t xml:space="preserve"> partner </w:t>
            </w:r>
            <w:proofErr w:type="spellStart"/>
            <w:r w:rsidR="002E4456" w:rsidRPr="00E21F6A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="002E4456"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E4456" w:rsidRPr="00E21F6A">
              <w:rPr>
                <w:rFonts w:ascii="Arial" w:hAnsi="Arial" w:cs="Arial"/>
                <w:sz w:val="20"/>
                <w:szCs w:val="20"/>
              </w:rPr>
              <w:t>projektu</w:t>
            </w:r>
            <w:proofErr w:type="spellEnd"/>
            <w:r w:rsidR="002E4456"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E4456" w:rsidRPr="00E21F6A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="002E4456"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E4456" w:rsidRPr="00E21F6A">
              <w:rPr>
                <w:rFonts w:ascii="Arial" w:hAnsi="Arial" w:cs="Arial"/>
                <w:sz w:val="20"/>
                <w:szCs w:val="20"/>
              </w:rPr>
              <w:t>Crne</w:t>
            </w:r>
            <w:proofErr w:type="spellEnd"/>
            <w:r w:rsidR="002E4456" w:rsidRPr="00E21F6A">
              <w:rPr>
                <w:rFonts w:ascii="Arial" w:hAnsi="Arial" w:cs="Arial"/>
                <w:sz w:val="20"/>
                <w:szCs w:val="20"/>
              </w:rPr>
              <w:t xml:space="preserve"> Gore</w:t>
            </w:r>
          </w:p>
        </w:tc>
      </w:tr>
      <w:tr w:rsidR="006C1C88" w:rsidRPr="00E21F6A" w14:paraId="3F3E0E05" w14:textId="77777777" w:rsidTr="009F55E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1962EF" w14:textId="2368DE1C" w:rsidR="006C1C88" w:rsidRPr="00E21F6A" w:rsidRDefault="002E4456" w:rsidP="00386CC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1</w:t>
            </w:r>
            <w:r w:rsidR="00386CC4" w:rsidRPr="00E21F6A">
              <w:rPr>
                <w:rFonts w:ascii="Arial" w:hAnsi="Arial" w:cs="Arial"/>
                <w:sz w:val="20"/>
                <w:szCs w:val="20"/>
              </w:rPr>
              <w:t>4</w:t>
            </w:r>
            <w:r w:rsidRPr="00E21F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F53394" w14:textId="477E35D2" w:rsidR="006C1C88" w:rsidRPr="00E21F6A" w:rsidRDefault="002E4456" w:rsidP="002E44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86CC4" w:rsidRPr="00E21F6A">
              <w:rPr>
                <w:rFonts w:ascii="Arial" w:hAnsi="Arial" w:cs="Arial"/>
                <w:sz w:val="20"/>
                <w:szCs w:val="20"/>
              </w:rPr>
              <w:t>fonda</w:t>
            </w:r>
            <w:proofErr w:type="spellEnd"/>
            <w:r w:rsidR="00386CC4"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1F6A">
              <w:rPr>
                <w:rFonts w:ascii="Arial" w:hAnsi="Arial" w:cs="Arial"/>
                <w:sz w:val="20"/>
                <w:szCs w:val="20"/>
              </w:rPr>
              <w:t xml:space="preserve">EU </w:t>
            </w:r>
            <w:proofErr w:type="spellStart"/>
            <w:r w:rsidR="00386CC4" w:rsidRPr="00E21F6A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="00386CC4"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86CC4" w:rsidRPr="00E21F6A">
              <w:rPr>
                <w:rFonts w:ascii="Arial" w:hAnsi="Arial" w:cs="Arial"/>
                <w:sz w:val="20"/>
                <w:szCs w:val="20"/>
              </w:rPr>
              <w:t>kojeg</w:t>
            </w:r>
            <w:proofErr w:type="spellEnd"/>
            <w:r w:rsidR="00386CC4" w:rsidRPr="00E21F6A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="00386CC4" w:rsidRPr="00E21F6A">
              <w:rPr>
                <w:rFonts w:ascii="Arial" w:hAnsi="Arial" w:cs="Arial"/>
                <w:sz w:val="20"/>
                <w:szCs w:val="20"/>
              </w:rPr>
              <w:t>projekat</w:t>
            </w:r>
            <w:proofErr w:type="spellEnd"/>
            <w:r w:rsidR="00386CC4"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86CC4" w:rsidRPr="00E21F6A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="00386CC4" w:rsidRPr="00E21F6A">
              <w:rPr>
                <w:rFonts w:ascii="Arial" w:hAnsi="Arial" w:cs="Arial"/>
                <w:sz w:val="20"/>
                <w:szCs w:val="20"/>
              </w:rPr>
              <w:t xml:space="preserve"> program </w:t>
            </w:r>
            <w:proofErr w:type="spellStart"/>
            <w:r w:rsidR="00386CC4" w:rsidRPr="00E21F6A">
              <w:rPr>
                <w:rFonts w:ascii="Arial" w:hAnsi="Arial" w:cs="Arial"/>
                <w:sz w:val="20"/>
                <w:szCs w:val="20"/>
              </w:rPr>
              <w:t>podržan</w:t>
            </w:r>
            <w:proofErr w:type="spellEnd"/>
          </w:p>
          <w:p w14:paraId="67C8B3EB" w14:textId="7912C770" w:rsidR="002E4456" w:rsidRPr="00E21F6A" w:rsidRDefault="002E4456" w:rsidP="00386C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EDD6A25" w14:textId="607A026E" w:rsidR="006C1C88" w:rsidRPr="00E21F6A" w:rsidRDefault="006C1C88" w:rsidP="00B26DC7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C08C8" w:rsidRPr="00E21F6A" w14:paraId="1888F8D7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ACA3F7" w14:textId="4EB3E344" w:rsidR="000C08C8" w:rsidRPr="00E21F6A" w:rsidRDefault="000C08C8" w:rsidP="00386CC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1</w:t>
            </w:r>
            <w:r w:rsidR="00386CC4" w:rsidRPr="00E21F6A">
              <w:rPr>
                <w:rFonts w:ascii="Arial" w:hAnsi="Arial" w:cs="Arial"/>
                <w:sz w:val="20"/>
                <w:szCs w:val="20"/>
              </w:rPr>
              <w:t>5</w:t>
            </w:r>
            <w:r w:rsidRPr="00E21F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18" w:type="dxa"/>
            <w:gridSpan w:val="1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1B25E0" w14:textId="447C353E" w:rsidR="000C08C8" w:rsidRPr="00E21F6A" w:rsidRDefault="000C08C8" w:rsidP="00C834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radno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angažovanih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lica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nevladinoj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organizaciji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="00C834AF" w:rsidRPr="00E21F6A">
              <w:rPr>
                <w:rFonts w:ascii="Arial" w:hAnsi="Arial" w:cs="Arial"/>
                <w:sz w:val="20"/>
                <w:szCs w:val="20"/>
              </w:rPr>
              <w:t>podnošenja</w:t>
            </w:r>
            <w:proofErr w:type="spellEnd"/>
            <w:r w:rsidR="00C834AF"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834AF" w:rsidRPr="00E21F6A">
              <w:rPr>
                <w:rFonts w:ascii="Arial" w:hAnsi="Arial" w:cs="Arial"/>
                <w:sz w:val="20"/>
                <w:szCs w:val="20"/>
              </w:rPr>
              <w:t>zahtjeva</w:t>
            </w:r>
            <w:proofErr w:type="spellEnd"/>
            <w:r w:rsidR="00C834AF" w:rsidRPr="00E21F6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0C08C8" w:rsidRPr="00E21F6A" w14:paraId="670B978E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BF0A40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F9114B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lica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radnom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odnosu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3E192E22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68A991C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C20E2F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9A6F49F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lica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angažovana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po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osnovu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ugovora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djelu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po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osnovu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ugovora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obavljanju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privremenih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povremenih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poslova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05033F8C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59C29C1F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4AA123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v)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14A2BD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lica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angažovana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po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drugim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osnovama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40B4237F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09F4A894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EC3B10" w14:textId="66E6BDCC" w:rsidR="000C08C8" w:rsidRPr="00E21F6A" w:rsidRDefault="000C08C8" w:rsidP="00386CC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1</w:t>
            </w:r>
            <w:r w:rsidR="00386CC4" w:rsidRPr="00E21F6A">
              <w:rPr>
                <w:rFonts w:ascii="Arial" w:hAnsi="Arial" w:cs="Arial"/>
                <w:sz w:val="20"/>
                <w:szCs w:val="20"/>
              </w:rPr>
              <w:t>6</w:t>
            </w:r>
            <w:r w:rsidRPr="00E21F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A29A93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 xml:space="preserve">Da li je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nevladina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organizacija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sistemu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PDV-a </w:t>
            </w:r>
            <w:r w:rsidRPr="00E21F6A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označite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sa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“x”)</w:t>
            </w:r>
          </w:p>
        </w:tc>
        <w:tc>
          <w:tcPr>
            <w:tcW w:w="1480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10B0FF" w14:textId="77777777" w:rsidR="000C08C8" w:rsidRPr="00E21F6A" w:rsidRDefault="000C08C8" w:rsidP="00B26D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1621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631E4C" w14:textId="77777777" w:rsidR="000C08C8" w:rsidRPr="00E21F6A" w:rsidRDefault="000C08C8" w:rsidP="00B26D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38E2699" w14:textId="77777777" w:rsidR="000C08C8" w:rsidRPr="00E21F6A" w:rsidRDefault="000C08C8" w:rsidP="00B26D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F6B7F04" w14:textId="77777777" w:rsidR="000C08C8" w:rsidRPr="00E21F6A" w:rsidRDefault="000C08C8" w:rsidP="00B26D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3E3D780E" w14:textId="77777777" w:rsidTr="005E0A20">
        <w:tc>
          <w:tcPr>
            <w:tcW w:w="486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F3ED71" w14:textId="18A5853D" w:rsidR="000C08C8" w:rsidRPr="00E21F6A" w:rsidRDefault="000C08C8" w:rsidP="00386CC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1</w:t>
            </w:r>
            <w:r w:rsidR="00386CC4" w:rsidRPr="00E21F6A">
              <w:rPr>
                <w:rFonts w:ascii="Arial" w:hAnsi="Arial" w:cs="Arial"/>
                <w:sz w:val="20"/>
                <w:szCs w:val="20"/>
              </w:rPr>
              <w:t>7</w:t>
            </w:r>
            <w:r w:rsidRPr="00E21F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E8B9F3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Godišnji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nevladine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organizacije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posljednje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tri (3)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godine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1F6A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upišite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iznos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4329E6F" w14:textId="0CD3878B" w:rsidR="000C08C8" w:rsidRPr="00E21F6A" w:rsidRDefault="006A0CC2" w:rsidP="006351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20</w:t>
            </w:r>
            <w:r w:rsidR="00EB16CA" w:rsidRPr="00E21F6A">
              <w:rPr>
                <w:rFonts w:ascii="Arial" w:hAnsi="Arial" w:cs="Arial"/>
                <w:sz w:val="20"/>
                <w:szCs w:val="20"/>
              </w:rPr>
              <w:t>2</w:t>
            </w:r>
            <w:r w:rsidR="00C61292" w:rsidRPr="00E21F6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4F4C53D" w14:textId="655575B2" w:rsidR="000C08C8" w:rsidRPr="00E21F6A" w:rsidRDefault="00EB16CA" w:rsidP="006351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202</w:t>
            </w:r>
            <w:r w:rsidR="00C61292" w:rsidRPr="00E21F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6D3FA8D9" w14:textId="4E3D7375" w:rsidR="000C08C8" w:rsidRPr="00E21F6A" w:rsidRDefault="00EB16CA" w:rsidP="006351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202</w:t>
            </w:r>
            <w:r w:rsidR="00C61292" w:rsidRPr="00E21F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C08C8" w:rsidRPr="00E21F6A" w14:paraId="4C149FAC" w14:textId="77777777" w:rsidTr="005E0A20">
        <w:tc>
          <w:tcPr>
            <w:tcW w:w="486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33883A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FDFC6C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0C9B5E5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53D300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2BD2ABC6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1D680DAA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E3E7408" w14:textId="74BD1F9B" w:rsidR="000C08C8" w:rsidRPr="00E21F6A" w:rsidRDefault="00386CC4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18</w:t>
            </w:r>
            <w:r w:rsidR="000C08C8" w:rsidRPr="00E21F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18" w:type="dxa"/>
            <w:gridSpan w:val="1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F63BFC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 xml:space="preserve">Od toga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dobijeno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od </w:t>
            </w:r>
            <w:r w:rsidRPr="00E21F6A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upišite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iznos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E21F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C08C8" w:rsidRPr="00E21F6A" w14:paraId="14DC709E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BE0E170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3565BF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državnog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budžeta</w:t>
            </w:r>
            <w:proofErr w:type="spellEnd"/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48D24FB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D08DCB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5CDC9211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0B173A06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D91A17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ECAC325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budžeta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opština</w:t>
            </w:r>
            <w:proofErr w:type="spellEnd"/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3AD0D4E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0E418EA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99CAFF5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65D178F7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519C0F0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v)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80B78FA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prihoda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članarine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B2CD4BB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1E9CF77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11C8F7A7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2D434909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1A7785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g)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267F05A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privrednih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subjekata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ostalih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pravnih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lica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87C67A9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7A1BCBB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62D1FF7D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208288F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55A3F5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7F9EA2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neprofitnih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organizacija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7BF58244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4936D9B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6E0935F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4C8943DD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CD4379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đ)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FA24755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građana</w:t>
            </w:r>
            <w:proofErr w:type="spellEnd"/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F976191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D86E1C5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3A904A90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155372BA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FD4F0D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CE706D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prihoda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EU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fondova</w:t>
            </w:r>
            <w:proofErr w:type="spellEnd"/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2BBE31B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D047705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0F56F075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6B6711A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650237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ž)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12DE1B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diplomatsko-konzularnih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predstavništava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59DFA1C0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34D2AD3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270C5F4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226E1F75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1D4926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z)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A8C1F08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međunarodnih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organizacija</w:t>
            </w:r>
            <w:proofErr w:type="spellEnd"/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C8F42DC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F04BA4E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436C07A5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434B3A0B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B98F29" w14:textId="57D97E91" w:rsidR="000C08C8" w:rsidRPr="00E21F6A" w:rsidRDefault="00386CC4" w:rsidP="00DB2B4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19</w:t>
            </w:r>
            <w:r w:rsidR="000C08C8" w:rsidRPr="00E21F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B618EB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Ukupan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iznos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isplaćen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zarade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druge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naknade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zaposlenih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drugih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radno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angažovanih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nevladinoj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organizaciji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prethodnoj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godini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66E6E77B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4F5585B5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FE821A" w14:textId="5D883A76" w:rsidR="000C08C8" w:rsidRPr="00E21F6A" w:rsidRDefault="000C08C8" w:rsidP="00DB2B4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2</w:t>
            </w:r>
            <w:r w:rsidR="00386CC4" w:rsidRPr="00E21F6A">
              <w:rPr>
                <w:rFonts w:ascii="Arial" w:hAnsi="Arial" w:cs="Arial"/>
                <w:sz w:val="20"/>
                <w:szCs w:val="20"/>
              </w:rPr>
              <w:t>0</w:t>
            </w:r>
            <w:r w:rsidRPr="00E21F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D1EB93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 xml:space="preserve">Da li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nevladina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organizacija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21F6A">
              <w:rPr>
                <w:rFonts w:ascii="Arial" w:hAnsi="Arial" w:cs="Arial"/>
                <w:sz w:val="20"/>
                <w:szCs w:val="20"/>
              </w:rPr>
              <w:t>sačinjava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godišnji</w:t>
            </w:r>
            <w:proofErr w:type="spellEnd"/>
            <w:proofErr w:type="gram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izvještaj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radu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>? (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označite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“x”)</w:t>
            </w:r>
          </w:p>
        </w:tc>
        <w:tc>
          <w:tcPr>
            <w:tcW w:w="1480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5472EDC" w14:textId="77777777" w:rsidR="000C08C8" w:rsidRPr="00E21F6A" w:rsidRDefault="000C08C8" w:rsidP="00B26D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1621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DD7A33" w14:textId="77777777" w:rsidR="000C08C8" w:rsidRPr="00E21F6A" w:rsidRDefault="000C08C8" w:rsidP="00B26D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A5CCEC" w14:textId="77777777" w:rsidR="000C08C8" w:rsidRPr="00E21F6A" w:rsidRDefault="000C08C8" w:rsidP="00B26D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8B33DC5" w14:textId="77777777" w:rsidR="000C08C8" w:rsidRPr="00E21F6A" w:rsidRDefault="000C08C8" w:rsidP="00B26D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616C3A52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F7541C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1628A78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Ako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odgovor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“da”,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navesti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kome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dostavlja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koji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način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predstavlja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javnosti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0C66DE56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30985309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0634A8" w14:textId="32ECF3F1" w:rsidR="000C08C8" w:rsidRPr="00E21F6A" w:rsidRDefault="000C08C8" w:rsidP="00DB2B4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2</w:t>
            </w:r>
            <w:r w:rsidR="00386CC4" w:rsidRPr="00E21F6A">
              <w:rPr>
                <w:rFonts w:ascii="Arial" w:hAnsi="Arial" w:cs="Arial"/>
                <w:sz w:val="20"/>
                <w:szCs w:val="20"/>
              </w:rPr>
              <w:t>1</w:t>
            </w:r>
            <w:r w:rsidRPr="00E21F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1ED4D7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 xml:space="preserve">Da li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nevladina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organizacija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objavljuje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finansijski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izvještaj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80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ED824B5" w14:textId="77777777" w:rsidR="000C08C8" w:rsidRPr="00E21F6A" w:rsidRDefault="000C08C8" w:rsidP="00B26D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1621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04FD1D" w14:textId="77777777" w:rsidR="000C08C8" w:rsidRPr="00E21F6A" w:rsidRDefault="000C08C8" w:rsidP="00B26D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6EEE57" w14:textId="77777777" w:rsidR="000C08C8" w:rsidRPr="00E21F6A" w:rsidRDefault="000C08C8" w:rsidP="00B26D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9BA7145" w14:textId="77777777" w:rsidR="000C08C8" w:rsidRPr="00E21F6A" w:rsidRDefault="000C08C8" w:rsidP="00B26D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4BB46F29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B65A7B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BA1533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Ako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odgovor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“da”,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navesti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gdje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javno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dostupan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41CC0A50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1CCC55C1" w14:textId="77777777" w:rsidTr="00C03D08">
        <w:tc>
          <w:tcPr>
            <w:tcW w:w="9604" w:type="dxa"/>
            <w:gridSpan w:val="13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FDE9D9" w:themeFill="accent6" w:themeFillTint="33"/>
            <w:tcMar>
              <w:left w:w="108" w:type="dxa"/>
            </w:tcMar>
          </w:tcPr>
          <w:p w14:paraId="64195866" w14:textId="77777777" w:rsidR="00E7476F" w:rsidRPr="00E21F6A" w:rsidRDefault="005F18FE" w:rsidP="00B26DC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21F6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C08C8" w:rsidRPr="00E21F6A">
              <w:rPr>
                <w:rFonts w:ascii="Arial" w:hAnsi="Arial" w:cs="Arial"/>
                <w:b/>
                <w:sz w:val="20"/>
                <w:szCs w:val="20"/>
              </w:rPr>
              <w:t>. PODACI O PROJEKTU/PROGRAMU NEVLADINE ORGANIZACIJE</w:t>
            </w:r>
            <w:r w:rsidR="00E7476F" w:rsidRPr="00E21F6A">
              <w:rPr>
                <w:rFonts w:ascii="Arial" w:hAnsi="Arial" w:cs="Arial"/>
                <w:b/>
                <w:sz w:val="20"/>
                <w:szCs w:val="20"/>
              </w:rPr>
              <w:t xml:space="preserve"> ZA KOJI SE TRAŽI </w:t>
            </w:r>
          </w:p>
          <w:p w14:paraId="3B613F76" w14:textId="77777777" w:rsidR="000C08C8" w:rsidRPr="00E21F6A" w:rsidRDefault="00E7476F" w:rsidP="00B26DC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21F6A">
              <w:rPr>
                <w:rFonts w:ascii="Arial" w:hAnsi="Arial" w:cs="Arial"/>
                <w:b/>
                <w:sz w:val="20"/>
                <w:szCs w:val="20"/>
              </w:rPr>
              <w:t xml:space="preserve">    KOFINANSIRANJE</w:t>
            </w:r>
          </w:p>
        </w:tc>
      </w:tr>
      <w:tr w:rsidR="001F216A" w:rsidRPr="00E21F6A" w14:paraId="1597915B" w14:textId="77777777" w:rsidTr="005E0A20">
        <w:tc>
          <w:tcPr>
            <w:tcW w:w="486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029651" w14:textId="77777777" w:rsidR="001F216A" w:rsidRPr="00E21F6A" w:rsidRDefault="001F216A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C4D8D07" w14:textId="77777777" w:rsidR="001F216A" w:rsidRPr="00E21F6A" w:rsidRDefault="001F216A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projekta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programa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8" w:space="0" w:color="auto"/>
              <w:left w:val="nil"/>
            </w:tcBorders>
            <w:shd w:val="clear" w:color="auto" w:fill="auto"/>
          </w:tcPr>
          <w:p w14:paraId="1627F2BA" w14:textId="77777777" w:rsidR="001F216A" w:rsidRPr="00E21F6A" w:rsidRDefault="001F216A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16A" w:rsidRPr="00E21F6A" w14:paraId="468C3F30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15367F" w14:textId="77777777" w:rsidR="001F216A" w:rsidRPr="00E21F6A" w:rsidRDefault="001F216A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D85CC2" w14:textId="40E7BE27" w:rsidR="001F216A" w:rsidRPr="00E21F6A" w:rsidRDefault="001F216A" w:rsidP="007732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Ugovorno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tijelo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>/organ (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Evropska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komisija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nadležna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32AD" w:rsidRPr="00E21F6A">
              <w:rPr>
                <w:rFonts w:ascii="Arial" w:hAnsi="Arial" w:cs="Arial"/>
                <w:sz w:val="20"/>
                <w:szCs w:val="20"/>
              </w:rPr>
              <w:t>implementaciona</w:t>
            </w:r>
            <w:proofErr w:type="spellEnd"/>
            <w:r w:rsidR="007732AD"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agencija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i</w:t>
            </w:r>
            <w:r w:rsidR="007732AD" w:rsidRPr="00E21F6A">
              <w:rPr>
                <w:rFonts w:ascii="Arial" w:hAnsi="Arial" w:cs="Arial"/>
                <w:sz w:val="20"/>
                <w:szCs w:val="20"/>
              </w:rPr>
              <w:t>l</w:t>
            </w:r>
            <w:r w:rsidRPr="00E21F6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drugo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tijelo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>/organ)</w:t>
            </w:r>
          </w:p>
        </w:tc>
        <w:tc>
          <w:tcPr>
            <w:tcW w:w="6283" w:type="dxa"/>
            <w:gridSpan w:val="10"/>
            <w:tcBorders>
              <w:left w:val="nil"/>
            </w:tcBorders>
            <w:shd w:val="clear" w:color="auto" w:fill="auto"/>
          </w:tcPr>
          <w:p w14:paraId="2F6B6847" w14:textId="77777777" w:rsidR="001F216A" w:rsidRPr="00E21F6A" w:rsidRDefault="001F216A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CC4" w:rsidRPr="00E21F6A" w14:paraId="5A18E8F5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D042AC" w14:textId="6FE87D6B" w:rsidR="00386CC4" w:rsidRPr="00E21F6A" w:rsidRDefault="00386CC4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9A9228" w14:textId="2F6554AE" w:rsidR="00386CC4" w:rsidRPr="00E21F6A" w:rsidRDefault="00386CC4" w:rsidP="007732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potpisivanja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ugovora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odnosno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datum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službene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objave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rezultata</w:t>
            </w:r>
            <w:proofErr w:type="spellEnd"/>
          </w:p>
        </w:tc>
        <w:tc>
          <w:tcPr>
            <w:tcW w:w="6283" w:type="dxa"/>
            <w:gridSpan w:val="10"/>
            <w:tcBorders>
              <w:left w:val="nil"/>
            </w:tcBorders>
            <w:shd w:val="clear" w:color="auto" w:fill="auto"/>
          </w:tcPr>
          <w:p w14:paraId="3CE5E1EC" w14:textId="77777777" w:rsidR="00386CC4" w:rsidRPr="00E21F6A" w:rsidRDefault="00386CC4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4B200CD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41CEA07" w14:textId="08A57600" w:rsidR="000C08C8" w:rsidRPr="00E21F6A" w:rsidRDefault="00386CC4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4</w:t>
            </w:r>
            <w:r w:rsidR="000C08C8" w:rsidRPr="00E21F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4AE7C8" w14:textId="1576BCCE" w:rsidR="000C08C8" w:rsidRPr="00E21F6A" w:rsidRDefault="000C08C8" w:rsidP="007732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Predviđeno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trajanje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realizacije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projekta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="005E0A20" w:rsidRPr="00E21F6A">
              <w:rPr>
                <w:rFonts w:ascii="Arial" w:hAnsi="Arial" w:cs="Arial"/>
                <w:sz w:val="20"/>
                <w:szCs w:val="20"/>
              </w:rPr>
              <w:t>programa</w:t>
            </w:r>
            <w:proofErr w:type="spellEnd"/>
            <w:r w:rsidR="005E0A20" w:rsidRPr="00E21F6A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="005E0A20" w:rsidRPr="00E21F6A">
              <w:rPr>
                <w:rFonts w:ascii="Arial" w:hAnsi="Arial" w:cs="Arial"/>
                <w:sz w:val="20"/>
                <w:szCs w:val="20"/>
              </w:rPr>
              <w:t>mjesecima</w:t>
            </w:r>
            <w:proofErr w:type="spellEnd"/>
            <w:r w:rsidR="005E0A20" w:rsidRPr="00E21F6A">
              <w:rPr>
                <w:rFonts w:ascii="Arial" w:hAnsi="Arial" w:cs="Arial"/>
                <w:sz w:val="20"/>
                <w:szCs w:val="20"/>
              </w:rPr>
              <w:t>,</w:t>
            </w:r>
            <w:r w:rsidR="001F216A" w:rsidRPr="00E21F6A">
              <w:rPr>
                <w:rFonts w:ascii="Arial" w:hAnsi="Arial" w:cs="Arial"/>
                <w:sz w:val="20"/>
                <w:szCs w:val="20"/>
              </w:rPr>
              <w:t xml:space="preserve"> datum </w:t>
            </w:r>
            <w:proofErr w:type="spellStart"/>
            <w:r w:rsidR="001F216A" w:rsidRPr="00E21F6A">
              <w:rPr>
                <w:rFonts w:ascii="Arial" w:hAnsi="Arial" w:cs="Arial"/>
                <w:sz w:val="20"/>
                <w:szCs w:val="20"/>
              </w:rPr>
              <w:t>početka</w:t>
            </w:r>
            <w:proofErr w:type="spellEnd"/>
            <w:r w:rsidR="001F216A" w:rsidRPr="00E21F6A">
              <w:rPr>
                <w:rFonts w:ascii="Arial" w:hAnsi="Arial" w:cs="Arial"/>
                <w:sz w:val="20"/>
                <w:szCs w:val="20"/>
              </w:rPr>
              <w:t xml:space="preserve"> i datum </w:t>
            </w:r>
            <w:proofErr w:type="spellStart"/>
            <w:r w:rsidR="001F216A" w:rsidRPr="00E21F6A">
              <w:rPr>
                <w:rFonts w:ascii="Arial" w:hAnsi="Arial" w:cs="Arial"/>
                <w:sz w:val="20"/>
                <w:szCs w:val="20"/>
              </w:rPr>
              <w:t>završetka</w:t>
            </w:r>
            <w:proofErr w:type="spellEnd"/>
            <w:r w:rsidR="001F216A"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32AD" w:rsidRPr="00E21F6A">
              <w:rPr>
                <w:rFonts w:ascii="Arial" w:hAnsi="Arial" w:cs="Arial"/>
                <w:sz w:val="20"/>
                <w:szCs w:val="20"/>
              </w:rPr>
              <w:t>implementacije</w:t>
            </w:r>
            <w:proofErr w:type="spellEnd"/>
            <w:r w:rsidR="007732AD"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F216A" w:rsidRPr="00E21F6A">
              <w:rPr>
                <w:rFonts w:ascii="Arial" w:hAnsi="Arial" w:cs="Arial"/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78AACA4E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0FA602C7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9993B6" w14:textId="68ADD426" w:rsidR="000C08C8" w:rsidRPr="00E21F6A" w:rsidRDefault="00386CC4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5</w:t>
            </w:r>
            <w:r w:rsidR="000C08C8" w:rsidRPr="00E21F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18" w:type="dxa"/>
            <w:gridSpan w:val="1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9C46D68" w14:textId="78E07C13" w:rsidR="000C08C8" w:rsidRPr="00E21F6A" w:rsidRDefault="000C08C8" w:rsidP="00C834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Područje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teritorija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kojem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oj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sprovo</w:t>
            </w:r>
            <w:r w:rsidR="00C834AF" w:rsidRPr="00E21F6A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projek</w:t>
            </w:r>
            <w:r w:rsidR="00C834AF" w:rsidRPr="00E21F6A"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 w:rsidR="00C834AF" w:rsidRPr="00E21F6A">
              <w:rPr>
                <w:rFonts w:ascii="Arial" w:hAnsi="Arial" w:cs="Arial"/>
                <w:sz w:val="20"/>
                <w:szCs w:val="20"/>
              </w:rPr>
              <w:t>/program</w:t>
            </w:r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1F6A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E21F6A">
              <w:rPr>
                <w:rFonts w:ascii="Arial" w:hAnsi="Arial" w:cs="Arial"/>
                <w:i/>
                <w:iCs/>
                <w:sz w:val="20"/>
                <w:szCs w:val="20"/>
              </w:rPr>
              <w:t>označite</w:t>
            </w:r>
            <w:proofErr w:type="spellEnd"/>
            <w:r w:rsidRPr="00E21F6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i/</w:t>
            </w:r>
            <w:proofErr w:type="spellStart"/>
            <w:r w:rsidRPr="00E21F6A">
              <w:rPr>
                <w:rFonts w:ascii="Arial" w:hAnsi="Arial" w:cs="Arial"/>
                <w:i/>
                <w:iCs/>
                <w:sz w:val="20"/>
                <w:szCs w:val="20"/>
              </w:rPr>
              <w:t>ili</w:t>
            </w:r>
            <w:proofErr w:type="spellEnd"/>
            <w:r w:rsidRPr="00E21F6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i/>
                <w:iCs/>
                <w:sz w:val="20"/>
                <w:szCs w:val="20"/>
              </w:rPr>
              <w:t>dopišite</w:t>
            </w:r>
            <w:proofErr w:type="spellEnd"/>
            <w:r w:rsidRPr="00E21F6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 </w:t>
            </w:r>
            <w:proofErr w:type="spellStart"/>
            <w:r w:rsidRPr="00E21F6A">
              <w:rPr>
                <w:rFonts w:ascii="Arial" w:hAnsi="Arial" w:cs="Arial"/>
                <w:i/>
                <w:iCs/>
                <w:sz w:val="20"/>
                <w:szCs w:val="20"/>
              </w:rPr>
              <w:t>potrebi</w:t>
            </w:r>
            <w:proofErr w:type="spellEnd"/>
            <w:r w:rsidRPr="00E21F6A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0C08C8" w:rsidRPr="00E21F6A" w14:paraId="7ABA929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EC55785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23BB713E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68F42EF6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nivou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cijele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Crne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Gore</w:t>
            </w:r>
          </w:p>
        </w:tc>
      </w:tr>
      <w:tr w:rsidR="000C08C8" w:rsidRPr="00E21F6A" w14:paraId="676200FC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296BB64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4B9FD401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4D94FAB0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nivou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više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opština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upišite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opštine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kojima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sprovodi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projekat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>/program)</w:t>
            </w:r>
          </w:p>
        </w:tc>
      </w:tr>
      <w:tr w:rsidR="000C08C8" w:rsidRPr="00E21F6A" w14:paraId="4403D807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5CCB597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095F26DE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2262D14A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nivou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jedne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jedinice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lokalne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samouprave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navesti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koje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08C8" w:rsidRPr="00E21F6A" w14:paraId="2991D1B1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2835DB5" w14:textId="63A0F7F5" w:rsidR="000C08C8" w:rsidRPr="00E21F6A" w:rsidRDefault="00386CC4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6</w:t>
            </w:r>
            <w:r w:rsidR="000C08C8" w:rsidRPr="00E21F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4AEC86F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Ukupan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iznos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sredstava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potrebnih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realizaciju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projekta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programa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204C48CE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A20" w:rsidRPr="00E21F6A" w14:paraId="0D19BBE1" w14:textId="77777777" w:rsidTr="005E0A20">
        <w:tc>
          <w:tcPr>
            <w:tcW w:w="486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A263862" w14:textId="77777777" w:rsidR="005E0A20" w:rsidRPr="00E21F6A" w:rsidRDefault="005F3D32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4DF394" w14:textId="77777777" w:rsidR="005E0A20" w:rsidRPr="00E21F6A" w:rsidRDefault="005E0A20" w:rsidP="005E0A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Ukupni</w:t>
            </w:r>
            <w:proofErr w:type="spellEnd"/>
            <w:r w:rsidRPr="00E21F6A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iznos</w:t>
            </w:r>
            <w:proofErr w:type="spellEnd"/>
            <w:r w:rsidRPr="00E21F6A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obaveznog</w:t>
            </w:r>
            <w:proofErr w:type="spellEnd"/>
            <w:r w:rsidRPr="00E21F6A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kofinansiranja</w:t>
            </w:r>
            <w:proofErr w:type="spellEnd"/>
            <w:r w:rsidRPr="00E21F6A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projekta</w:t>
            </w:r>
            <w:proofErr w:type="spellEnd"/>
            <w:r w:rsidRPr="00E21F6A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ili</w:t>
            </w:r>
            <w:proofErr w:type="spellEnd"/>
            <w:r w:rsidRPr="00E21F6A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programa</w:t>
            </w:r>
            <w:proofErr w:type="spellEnd"/>
          </w:p>
        </w:tc>
        <w:tc>
          <w:tcPr>
            <w:tcW w:w="3141" w:type="dxa"/>
            <w:gridSpan w:val="6"/>
            <w:tcBorders>
              <w:left w:val="double" w:sz="6" w:space="0" w:color="auto"/>
            </w:tcBorders>
            <w:shd w:val="clear" w:color="auto" w:fill="auto"/>
          </w:tcPr>
          <w:p w14:paraId="54861E6D" w14:textId="77777777" w:rsidR="005E0A20" w:rsidRPr="00E21F6A" w:rsidRDefault="005E0A20" w:rsidP="004A7E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Izražen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apsolutnom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iznosu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1F6A">
              <w:rPr>
                <w:rFonts w:ascii="Arial" w:hAnsi="Arial" w:cs="Arial"/>
                <w:bCs/>
                <w:sz w:val="20"/>
                <w:szCs w:val="20"/>
              </w:rPr>
              <w:t>(€)</w:t>
            </w:r>
            <w:r w:rsidRPr="00E21F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384A1523" w14:textId="77777777" w:rsidR="005E0A20" w:rsidRPr="00E21F6A" w:rsidRDefault="005E0A20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A20" w:rsidRPr="00E21F6A" w14:paraId="53571F90" w14:textId="77777777" w:rsidTr="005E0A20">
        <w:tc>
          <w:tcPr>
            <w:tcW w:w="486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F496A40" w14:textId="77777777" w:rsidR="005E0A20" w:rsidRPr="00E21F6A" w:rsidRDefault="005E0A20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E7DE5FA" w14:textId="77777777" w:rsidR="005E0A20" w:rsidRPr="00E21F6A" w:rsidRDefault="005E0A20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  <w:gridSpan w:val="6"/>
            <w:tcBorders>
              <w:left w:val="double" w:sz="6" w:space="0" w:color="auto"/>
            </w:tcBorders>
            <w:shd w:val="clear" w:color="auto" w:fill="auto"/>
          </w:tcPr>
          <w:p w14:paraId="2EEC81A9" w14:textId="40C659D2" w:rsidR="005E0A20" w:rsidRPr="00E21F6A" w:rsidRDefault="005E0A20" w:rsidP="00386C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Izražen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="00386CC4" w:rsidRPr="00E21F6A">
              <w:rPr>
                <w:rFonts w:ascii="Arial" w:hAnsi="Arial" w:cs="Arial"/>
                <w:sz w:val="20"/>
                <w:szCs w:val="20"/>
              </w:rPr>
              <w:t>procentima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42370211" w14:textId="77777777" w:rsidR="005E0A20" w:rsidRPr="00E21F6A" w:rsidRDefault="005E0A20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ED1" w:rsidRPr="00E21F6A" w14:paraId="14DFB703" w14:textId="77777777" w:rsidTr="00DB2B43">
        <w:trPr>
          <w:trHeight w:val="407"/>
        </w:trPr>
        <w:tc>
          <w:tcPr>
            <w:tcW w:w="486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062CBE6" w14:textId="77777777" w:rsidR="00EC1ED1" w:rsidRPr="00E21F6A" w:rsidRDefault="00EC1ED1" w:rsidP="005F3D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93528AB" w14:textId="5704EA0D" w:rsidR="00EC1ED1" w:rsidRPr="00E21F6A" w:rsidRDefault="00EC1ED1" w:rsidP="00A979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Iznos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A7EB0" w:rsidRPr="00E21F6A">
              <w:rPr>
                <w:rFonts w:ascii="Arial" w:hAnsi="Arial" w:cs="Arial"/>
                <w:sz w:val="20"/>
                <w:szCs w:val="20"/>
              </w:rPr>
              <w:t>kofinansiranja</w:t>
            </w:r>
            <w:proofErr w:type="spellEnd"/>
            <w:r w:rsidR="004A7EB0"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koji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traži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995" w:rsidRPr="00E21F6A">
              <w:rPr>
                <w:rFonts w:ascii="Arial" w:hAnsi="Arial" w:cs="Arial"/>
                <w:sz w:val="20"/>
                <w:szCs w:val="20"/>
              </w:rPr>
              <w:t>M</w:t>
            </w:r>
            <w:r w:rsidRPr="00E21F6A">
              <w:rPr>
                <w:rFonts w:ascii="Arial" w:hAnsi="Arial" w:cs="Arial"/>
                <w:sz w:val="20"/>
                <w:szCs w:val="20"/>
              </w:rPr>
              <w:t xml:space="preserve">inistarstva </w:t>
            </w:r>
            <w:r w:rsidRPr="00E21F6A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navesti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iznos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i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procenat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od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ukupne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vrijednosti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projekta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programa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141" w:type="dxa"/>
            <w:gridSpan w:val="6"/>
            <w:tcBorders>
              <w:left w:val="double" w:sz="6" w:space="0" w:color="auto"/>
            </w:tcBorders>
            <w:shd w:val="clear" w:color="auto" w:fill="auto"/>
          </w:tcPr>
          <w:p w14:paraId="07661A77" w14:textId="77777777" w:rsidR="00EC1ED1" w:rsidRPr="00E21F6A" w:rsidRDefault="00EC1ED1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Izražen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apsolutnom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iznosu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(€):</w:t>
            </w:r>
          </w:p>
        </w:tc>
        <w:tc>
          <w:tcPr>
            <w:tcW w:w="3142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731201E6" w14:textId="77777777" w:rsidR="00EC1ED1" w:rsidRPr="00E21F6A" w:rsidRDefault="00EC1ED1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ED1" w:rsidRPr="00E21F6A" w14:paraId="355D315C" w14:textId="77777777" w:rsidTr="00DB2B43">
        <w:trPr>
          <w:trHeight w:val="407"/>
        </w:trPr>
        <w:tc>
          <w:tcPr>
            <w:tcW w:w="486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7CBBA3" w14:textId="77777777" w:rsidR="00EC1ED1" w:rsidRPr="00E21F6A" w:rsidRDefault="00EC1ED1" w:rsidP="005F3D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D375C57" w14:textId="77777777" w:rsidR="00EC1ED1" w:rsidRPr="00E21F6A" w:rsidRDefault="00EC1ED1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  <w:gridSpan w:val="6"/>
            <w:tcBorders>
              <w:left w:val="double" w:sz="6" w:space="0" w:color="auto"/>
            </w:tcBorders>
            <w:shd w:val="clear" w:color="auto" w:fill="auto"/>
          </w:tcPr>
          <w:p w14:paraId="4FDE66AC" w14:textId="311E67D2" w:rsidR="00EC1ED1" w:rsidRPr="00E21F6A" w:rsidRDefault="004A7EB0" w:rsidP="00386C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Izražen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="00386CC4" w:rsidRPr="00E21F6A">
              <w:rPr>
                <w:rFonts w:ascii="Arial" w:hAnsi="Arial" w:cs="Arial"/>
                <w:sz w:val="20"/>
                <w:szCs w:val="20"/>
              </w:rPr>
              <w:t>procentima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2215B212" w14:textId="77777777" w:rsidR="00EC1ED1" w:rsidRPr="00E21F6A" w:rsidRDefault="00EC1ED1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347515E9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3B6193" w14:textId="77777777" w:rsidR="000C08C8" w:rsidRPr="00E21F6A" w:rsidRDefault="000C08C8" w:rsidP="005F3D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6.</w:t>
            </w:r>
            <w:r w:rsidR="005F3D32" w:rsidRPr="00E21F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18" w:type="dxa"/>
            <w:gridSpan w:val="12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1B255D" w14:textId="784D10FC" w:rsidR="000C08C8" w:rsidRPr="00E21F6A" w:rsidRDefault="000C08C8" w:rsidP="00386C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 xml:space="preserve">Da li je za </w:t>
            </w:r>
            <w:proofErr w:type="spellStart"/>
            <w:r w:rsidR="005F3D32" w:rsidRPr="00E21F6A">
              <w:rPr>
                <w:rFonts w:ascii="Arial" w:hAnsi="Arial" w:cs="Arial"/>
                <w:sz w:val="20"/>
                <w:szCs w:val="20"/>
              </w:rPr>
              <w:t>kofinan</w:t>
            </w:r>
            <w:r w:rsidRPr="00E21F6A">
              <w:rPr>
                <w:rFonts w:ascii="Arial" w:hAnsi="Arial" w:cs="Arial"/>
                <w:sz w:val="20"/>
                <w:szCs w:val="20"/>
              </w:rPr>
              <w:t>s</w:t>
            </w:r>
            <w:r w:rsidR="005F3D32" w:rsidRPr="00E21F6A">
              <w:rPr>
                <w:rFonts w:ascii="Arial" w:hAnsi="Arial" w:cs="Arial"/>
                <w:sz w:val="20"/>
                <w:szCs w:val="20"/>
              </w:rPr>
              <w:t>iranje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ovog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projekta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programa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zatražen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već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obezbijeđen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iznos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javnih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izvora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(organa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državne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uprave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i/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ili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jedinice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lokalne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samouprave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iz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fondova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Evropske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unije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ili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od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drugih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donatora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F3D32" w:rsidRPr="00E21F6A">
              <w:rPr>
                <w:rFonts w:ascii="Arial" w:hAnsi="Arial" w:cs="Arial"/>
                <w:i/>
                <w:sz w:val="20"/>
                <w:szCs w:val="20"/>
              </w:rPr>
              <w:t xml:space="preserve">(po </w:t>
            </w:r>
            <w:proofErr w:type="spellStart"/>
            <w:r w:rsidR="005F3D32" w:rsidRPr="00E21F6A">
              <w:rPr>
                <w:rFonts w:ascii="Arial" w:hAnsi="Arial" w:cs="Arial"/>
                <w:i/>
                <w:sz w:val="20"/>
                <w:szCs w:val="20"/>
              </w:rPr>
              <w:t>potrebi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dodati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86CC4" w:rsidRPr="00E21F6A">
              <w:rPr>
                <w:rFonts w:ascii="Arial" w:hAnsi="Arial" w:cs="Arial"/>
                <w:i/>
                <w:sz w:val="20"/>
                <w:szCs w:val="20"/>
              </w:rPr>
              <w:t>nove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redove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0C08C8" w:rsidRPr="00E21F6A" w14:paraId="6A52D60E" w14:textId="77777777" w:rsidTr="005E0A20"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0AD65D2C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5CC10613" w14:textId="77777777" w:rsidR="000C08C8" w:rsidRPr="00E21F6A" w:rsidRDefault="000C08C8" w:rsidP="00B26D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414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7412DD5E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C35085" w14:textId="77777777" w:rsidR="000C08C8" w:rsidRPr="00E21F6A" w:rsidRDefault="000C08C8" w:rsidP="00B26D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283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69F4AB0C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66F66B37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EACA1B" w14:textId="77777777" w:rsidR="000C08C8" w:rsidRPr="00E21F6A" w:rsidRDefault="000C08C8" w:rsidP="005F3D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>6.</w:t>
            </w:r>
            <w:r w:rsidR="005F3D32" w:rsidRPr="00E21F6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18" w:type="dxa"/>
            <w:gridSpan w:val="1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581A50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Ako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odgovor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prethodno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pitanje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da,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navesti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koliko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sredstava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traženo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i da li se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čeka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odluka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tim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sredstvima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, a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koliko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D32" w:rsidRPr="00E21F6A">
              <w:rPr>
                <w:rFonts w:ascii="Arial" w:hAnsi="Arial" w:cs="Arial"/>
                <w:sz w:val="20"/>
                <w:szCs w:val="20"/>
              </w:rPr>
              <w:t xml:space="preserve">je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odobreno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pojedinog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davaoca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finansijskih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sredstava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1F6A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dodati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nove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redove</w:t>
            </w:r>
            <w:proofErr w:type="spellEnd"/>
            <w:r w:rsidRPr="00E21F6A">
              <w:rPr>
                <w:rFonts w:ascii="Arial" w:hAnsi="Arial" w:cs="Arial"/>
                <w:i/>
                <w:sz w:val="20"/>
                <w:szCs w:val="20"/>
              </w:rPr>
              <w:t xml:space="preserve"> po </w:t>
            </w:r>
            <w:proofErr w:type="spell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potrebi</w:t>
            </w:r>
            <w:proofErr w:type="spellEnd"/>
            <w:proofErr w:type="gramStart"/>
            <w:r w:rsidRPr="00E21F6A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E21F6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0C08C8" w:rsidRPr="00E21F6A" w14:paraId="44A4EBEA" w14:textId="77777777" w:rsidTr="005E0A20"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167C1C70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325BA70A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 xml:space="preserve">Od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koga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traženo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4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2406E0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28637D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Iznos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traženih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sredstava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83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E7DA161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C8" w:rsidRPr="00E21F6A" w14:paraId="272FC29B" w14:textId="77777777" w:rsidTr="005E0A20"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05FB5C82" w14:textId="77777777" w:rsidR="000C08C8" w:rsidRPr="00E21F6A" w:rsidRDefault="000C08C8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7189B4E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 xml:space="preserve">Od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koga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dobijeno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4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60ABC08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DC3755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Iznos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odobrenih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sredstava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83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0F4362BE" w14:textId="77777777" w:rsidR="000C08C8" w:rsidRPr="00E21F6A" w:rsidRDefault="000C08C8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EB0" w:rsidRPr="00E21F6A" w14:paraId="5EDD8C42" w14:textId="77777777" w:rsidTr="00DB2B43">
        <w:trPr>
          <w:trHeight w:val="139"/>
        </w:trPr>
        <w:tc>
          <w:tcPr>
            <w:tcW w:w="486" w:type="dxa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E4974E5" w14:textId="77777777" w:rsidR="004A7EB0" w:rsidRPr="00E21F6A" w:rsidRDefault="004A7EB0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3166510" w14:textId="77777777" w:rsidR="004A7EB0" w:rsidRPr="00E21F6A" w:rsidRDefault="004A7EB0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 xml:space="preserve">Lice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zaduženo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kontakt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vezi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ovog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zahtjeva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kofinansiranje</w:t>
            </w:r>
            <w:proofErr w:type="spellEnd"/>
          </w:p>
        </w:tc>
        <w:tc>
          <w:tcPr>
            <w:tcW w:w="3141" w:type="dxa"/>
            <w:gridSpan w:val="6"/>
            <w:tcBorders>
              <w:left w:val="nil"/>
            </w:tcBorders>
            <w:shd w:val="clear" w:color="auto" w:fill="auto"/>
          </w:tcPr>
          <w:p w14:paraId="5D2FD1A1" w14:textId="77777777" w:rsidR="004A7EB0" w:rsidRPr="00E21F6A" w:rsidRDefault="004A7EB0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prezime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nil"/>
            </w:tcBorders>
            <w:shd w:val="clear" w:color="auto" w:fill="auto"/>
          </w:tcPr>
          <w:p w14:paraId="0E89FDE2" w14:textId="77777777" w:rsidR="004A7EB0" w:rsidRPr="00E21F6A" w:rsidRDefault="004A7EB0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EB0" w:rsidRPr="00E21F6A" w14:paraId="678F37D4" w14:textId="77777777" w:rsidTr="00DB2B43">
        <w:trPr>
          <w:trHeight w:val="137"/>
        </w:trPr>
        <w:tc>
          <w:tcPr>
            <w:tcW w:w="48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45AB2EA" w14:textId="77777777" w:rsidR="004A7EB0" w:rsidRPr="00E21F6A" w:rsidRDefault="004A7EB0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568EAD46" w14:textId="77777777" w:rsidR="004A7EB0" w:rsidRPr="00E21F6A" w:rsidRDefault="004A7EB0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  <w:gridSpan w:val="6"/>
            <w:tcBorders>
              <w:left w:val="nil"/>
            </w:tcBorders>
            <w:shd w:val="clear" w:color="auto" w:fill="auto"/>
          </w:tcPr>
          <w:p w14:paraId="3A9A306B" w14:textId="7293C604" w:rsidR="004A7EB0" w:rsidRPr="00E21F6A" w:rsidRDefault="004A7EB0" w:rsidP="007732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faks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nil"/>
            </w:tcBorders>
            <w:shd w:val="clear" w:color="auto" w:fill="auto"/>
          </w:tcPr>
          <w:p w14:paraId="4840587B" w14:textId="77777777" w:rsidR="004A7EB0" w:rsidRPr="00E21F6A" w:rsidRDefault="004A7EB0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EB0" w:rsidRPr="00E21F6A" w14:paraId="716131CD" w14:textId="77777777" w:rsidTr="00DB2B43">
        <w:trPr>
          <w:trHeight w:val="137"/>
        </w:trPr>
        <w:tc>
          <w:tcPr>
            <w:tcW w:w="48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C5DB55A" w14:textId="77777777" w:rsidR="004A7EB0" w:rsidRPr="00E21F6A" w:rsidRDefault="004A7EB0" w:rsidP="00B26D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20328C5" w14:textId="77777777" w:rsidR="004A7EB0" w:rsidRPr="00E21F6A" w:rsidRDefault="004A7EB0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  <w:gridSpan w:val="6"/>
            <w:tcBorders>
              <w:left w:val="nil"/>
            </w:tcBorders>
            <w:shd w:val="clear" w:color="auto" w:fill="auto"/>
          </w:tcPr>
          <w:p w14:paraId="3E3FD6C6" w14:textId="77777777" w:rsidR="004A7EB0" w:rsidRPr="00E21F6A" w:rsidRDefault="004A7EB0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F6A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proofErr w:type="spellStart"/>
            <w:r w:rsidRPr="00E21F6A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E21F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nil"/>
            </w:tcBorders>
            <w:shd w:val="clear" w:color="auto" w:fill="auto"/>
          </w:tcPr>
          <w:p w14:paraId="321F2F2A" w14:textId="77777777" w:rsidR="004A7EB0" w:rsidRPr="00E21F6A" w:rsidRDefault="004A7EB0" w:rsidP="00B26D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C0739E" w14:textId="77777777" w:rsidR="000C08C8" w:rsidRPr="00F1621D" w:rsidRDefault="000C08C8" w:rsidP="000C08C8">
      <w:pPr>
        <w:rPr>
          <w:rFonts w:ascii="Arial" w:hAnsi="Arial" w:cs="Arial"/>
          <w:sz w:val="20"/>
          <w:szCs w:val="20"/>
        </w:rPr>
      </w:pPr>
    </w:p>
    <w:p w14:paraId="4A204ED6" w14:textId="77777777" w:rsidR="001575BF" w:rsidRPr="00F1621D" w:rsidRDefault="001575BF" w:rsidP="001575BF">
      <w:pPr>
        <w:spacing w:after="0"/>
        <w:jc w:val="right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14:paraId="547D4ACC" w14:textId="3F919613" w:rsidR="001575BF" w:rsidRPr="00F1621D" w:rsidRDefault="001575BF" w:rsidP="001575BF">
      <w:pPr>
        <w:tabs>
          <w:tab w:val="left" w:pos="230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F371A90" w14:textId="1002E0FB" w:rsidR="00386CC4" w:rsidRPr="00F1621D" w:rsidRDefault="00386CC4" w:rsidP="001575BF">
      <w:pPr>
        <w:tabs>
          <w:tab w:val="left" w:pos="230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97DA86A" w14:textId="44B2E34B" w:rsidR="00386CC4" w:rsidRPr="00F1621D" w:rsidRDefault="00386CC4" w:rsidP="001575BF">
      <w:pPr>
        <w:tabs>
          <w:tab w:val="left" w:pos="230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DC68698" w14:textId="64264098" w:rsidR="00386CC4" w:rsidRPr="00F1621D" w:rsidRDefault="00386CC4" w:rsidP="001575BF">
      <w:pPr>
        <w:tabs>
          <w:tab w:val="left" w:pos="230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A88FD15" w14:textId="6461DDC0" w:rsidR="00386CC4" w:rsidRPr="00F1621D" w:rsidRDefault="00386CC4" w:rsidP="001575BF">
      <w:pPr>
        <w:tabs>
          <w:tab w:val="left" w:pos="230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98507C3" w14:textId="1F8784BB" w:rsidR="00386CC4" w:rsidRPr="00F1621D" w:rsidRDefault="00386CC4" w:rsidP="001575BF">
      <w:pPr>
        <w:tabs>
          <w:tab w:val="left" w:pos="230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CFBB8F3" w14:textId="4FF312E6" w:rsidR="00386CC4" w:rsidRPr="00F1621D" w:rsidRDefault="00386CC4" w:rsidP="001575BF">
      <w:pPr>
        <w:tabs>
          <w:tab w:val="left" w:pos="230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B28EC7A" w14:textId="2C04E5E1" w:rsidR="00386CC4" w:rsidRPr="00F1621D" w:rsidRDefault="00386CC4" w:rsidP="001575BF">
      <w:pPr>
        <w:tabs>
          <w:tab w:val="left" w:pos="230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2F3AF3F" w14:textId="6996DACD" w:rsidR="00386CC4" w:rsidRPr="00F1621D" w:rsidRDefault="00386CC4" w:rsidP="001575BF">
      <w:pPr>
        <w:tabs>
          <w:tab w:val="left" w:pos="230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B54DF49" w14:textId="6206D42D" w:rsidR="00386CC4" w:rsidRPr="00F1621D" w:rsidRDefault="00386CC4" w:rsidP="001575BF">
      <w:pPr>
        <w:tabs>
          <w:tab w:val="left" w:pos="230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B06A853" w14:textId="09745A2A" w:rsidR="00386CC4" w:rsidRPr="00F1621D" w:rsidRDefault="00386CC4" w:rsidP="001575BF">
      <w:pPr>
        <w:tabs>
          <w:tab w:val="left" w:pos="230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FB3A0D9" w14:textId="392E8963" w:rsidR="00386CC4" w:rsidRPr="00F1621D" w:rsidRDefault="00386CC4" w:rsidP="001575BF">
      <w:pPr>
        <w:tabs>
          <w:tab w:val="left" w:pos="230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9596BAA" w14:textId="0684244A" w:rsidR="00386CC4" w:rsidRPr="00F1621D" w:rsidRDefault="00386CC4" w:rsidP="001575BF">
      <w:pPr>
        <w:tabs>
          <w:tab w:val="left" w:pos="230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670E1F5" w14:textId="6392C51F" w:rsidR="00386CC4" w:rsidRDefault="00386CC4" w:rsidP="001575BF">
      <w:pPr>
        <w:tabs>
          <w:tab w:val="left" w:pos="230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0A125E8" w14:textId="1138017D" w:rsidR="00F1621D" w:rsidRDefault="00F1621D" w:rsidP="001575BF">
      <w:pPr>
        <w:tabs>
          <w:tab w:val="left" w:pos="230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C9DC179" w14:textId="3B14071D" w:rsidR="00F1621D" w:rsidRDefault="00F1621D" w:rsidP="001575BF">
      <w:pPr>
        <w:tabs>
          <w:tab w:val="left" w:pos="230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A61BA4E" w14:textId="623502D9" w:rsidR="00F1621D" w:rsidRDefault="00F1621D" w:rsidP="001575BF">
      <w:pPr>
        <w:tabs>
          <w:tab w:val="left" w:pos="230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6BB27BC" w14:textId="74F01629" w:rsidR="00F1621D" w:rsidRDefault="00F1621D" w:rsidP="001575BF">
      <w:pPr>
        <w:tabs>
          <w:tab w:val="left" w:pos="230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98F0BF2" w14:textId="77777777" w:rsidR="00F1621D" w:rsidRPr="00F1621D" w:rsidRDefault="00F1621D" w:rsidP="001575BF">
      <w:pPr>
        <w:tabs>
          <w:tab w:val="left" w:pos="230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874E9DD" w14:textId="283C7D22" w:rsidR="00386CC4" w:rsidRPr="00F1621D" w:rsidRDefault="00386CC4" w:rsidP="001575BF">
      <w:pPr>
        <w:tabs>
          <w:tab w:val="left" w:pos="230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3993D85" w14:textId="77777777" w:rsidR="00386CC4" w:rsidRPr="00F1621D" w:rsidRDefault="00386CC4" w:rsidP="001575BF">
      <w:pPr>
        <w:tabs>
          <w:tab w:val="left" w:pos="230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5AB52E4" w14:textId="77777777" w:rsidR="000C08C8" w:rsidRPr="00F1621D" w:rsidRDefault="000C08C8" w:rsidP="000C08C8">
      <w:pPr>
        <w:spacing w:after="0"/>
        <w:rPr>
          <w:rFonts w:ascii="Arial" w:hAnsi="Arial" w:cs="Arial"/>
          <w:sz w:val="20"/>
          <w:szCs w:val="20"/>
        </w:rPr>
      </w:pPr>
    </w:p>
    <w:p w14:paraId="069394FE" w14:textId="2D65833B" w:rsidR="009F55E0" w:rsidRPr="00F1621D" w:rsidRDefault="009F55E0" w:rsidP="006E220D">
      <w:pPr>
        <w:spacing w:after="0"/>
        <w:rPr>
          <w:rFonts w:ascii="Arial" w:hAnsi="Arial" w:cs="Arial"/>
          <w:b/>
          <w:sz w:val="20"/>
          <w:szCs w:val="20"/>
        </w:rPr>
      </w:pPr>
    </w:p>
    <w:p w14:paraId="66C79695" w14:textId="77777777" w:rsidR="00DB2B43" w:rsidRPr="00F1621D" w:rsidRDefault="00DB2B43" w:rsidP="009F55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1621D">
        <w:rPr>
          <w:rFonts w:ascii="Arial" w:hAnsi="Arial" w:cs="Arial"/>
          <w:b/>
          <w:sz w:val="20"/>
          <w:szCs w:val="20"/>
        </w:rPr>
        <w:lastRenderedPageBreak/>
        <w:t>IZJAVA O ISTINITOSTI PODATAKA</w:t>
      </w:r>
    </w:p>
    <w:p w14:paraId="11E8C8D2" w14:textId="77777777" w:rsidR="00DB2B43" w:rsidRPr="00F1621D" w:rsidRDefault="00DB2B43" w:rsidP="00DB2B43">
      <w:pPr>
        <w:jc w:val="center"/>
        <w:rPr>
          <w:rFonts w:ascii="Arial" w:hAnsi="Arial" w:cs="Arial"/>
          <w:b/>
          <w:sz w:val="20"/>
          <w:szCs w:val="20"/>
        </w:rPr>
      </w:pPr>
    </w:p>
    <w:p w14:paraId="2A6CC8FA" w14:textId="44A98E5E" w:rsidR="007401F9" w:rsidRPr="00F1621D" w:rsidRDefault="00DB2B43" w:rsidP="00386CC4">
      <w:pPr>
        <w:ind w:left="426" w:right="668"/>
        <w:jc w:val="both"/>
        <w:rPr>
          <w:rFonts w:ascii="Arial" w:hAnsi="Arial" w:cs="Arial"/>
          <w:sz w:val="20"/>
          <w:szCs w:val="20"/>
        </w:rPr>
      </w:pPr>
      <w:r w:rsidRPr="00F1621D">
        <w:rPr>
          <w:rFonts w:ascii="Arial" w:hAnsi="Arial" w:cs="Arial"/>
          <w:sz w:val="20"/>
          <w:szCs w:val="20"/>
        </w:rPr>
        <w:t xml:space="preserve">Pod </w:t>
      </w:r>
      <w:proofErr w:type="spellStart"/>
      <w:r w:rsidRPr="00F1621D">
        <w:rPr>
          <w:rFonts w:ascii="Arial" w:hAnsi="Arial" w:cs="Arial"/>
          <w:sz w:val="20"/>
          <w:szCs w:val="20"/>
        </w:rPr>
        <w:t>krivičnom</w:t>
      </w:r>
      <w:proofErr w:type="spellEnd"/>
      <w:r w:rsidRPr="00F1621D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F1621D">
        <w:rPr>
          <w:rFonts w:ascii="Arial" w:hAnsi="Arial" w:cs="Arial"/>
          <w:sz w:val="20"/>
          <w:szCs w:val="20"/>
        </w:rPr>
        <w:t>materijalnom</w:t>
      </w:r>
      <w:proofErr w:type="spellEnd"/>
      <w:r w:rsidRPr="00F162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621D">
        <w:rPr>
          <w:rFonts w:ascii="Arial" w:hAnsi="Arial" w:cs="Arial"/>
          <w:sz w:val="20"/>
          <w:szCs w:val="20"/>
        </w:rPr>
        <w:t>odgovornošću</w:t>
      </w:r>
      <w:proofErr w:type="spellEnd"/>
      <w:r w:rsidRPr="00F162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621D">
        <w:rPr>
          <w:rFonts w:ascii="Arial" w:hAnsi="Arial" w:cs="Arial"/>
          <w:sz w:val="20"/>
          <w:szCs w:val="20"/>
        </w:rPr>
        <w:t>izjavljuje</w:t>
      </w:r>
      <w:r w:rsidR="006E220D" w:rsidRPr="00F1621D">
        <w:rPr>
          <w:rFonts w:ascii="Arial" w:hAnsi="Arial" w:cs="Arial"/>
          <w:sz w:val="20"/>
          <w:szCs w:val="20"/>
        </w:rPr>
        <w:t>m</w:t>
      </w:r>
      <w:proofErr w:type="spellEnd"/>
      <w:r w:rsidR="006E220D" w:rsidRPr="00F1621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6E220D" w:rsidRPr="00F1621D">
        <w:rPr>
          <w:rFonts w:ascii="Arial" w:hAnsi="Arial" w:cs="Arial"/>
          <w:sz w:val="20"/>
          <w:szCs w:val="20"/>
        </w:rPr>
        <w:t>su</w:t>
      </w:r>
      <w:proofErr w:type="spellEnd"/>
      <w:r w:rsidR="006E220D" w:rsidRPr="00F162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220D" w:rsidRPr="00F1621D">
        <w:rPr>
          <w:rFonts w:ascii="Arial" w:hAnsi="Arial" w:cs="Arial"/>
          <w:sz w:val="20"/>
          <w:szCs w:val="20"/>
        </w:rPr>
        <w:t>svi</w:t>
      </w:r>
      <w:proofErr w:type="spellEnd"/>
      <w:r w:rsidR="006E220D" w:rsidRPr="00F162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220D" w:rsidRPr="00F1621D">
        <w:rPr>
          <w:rFonts w:ascii="Arial" w:hAnsi="Arial" w:cs="Arial"/>
          <w:sz w:val="20"/>
          <w:szCs w:val="20"/>
        </w:rPr>
        <w:t>podaci</w:t>
      </w:r>
      <w:proofErr w:type="spellEnd"/>
      <w:r w:rsidR="006E220D" w:rsidRPr="00F162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220D" w:rsidRPr="00F1621D">
        <w:rPr>
          <w:rFonts w:ascii="Arial" w:hAnsi="Arial" w:cs="Arial"/>
          <w:sz w:val="20"/>
          <w:szCs w:val="20"/>
        </w:rPr>
        <w:t>navedeni</w:t>
      </w:r>
      <w:proofErr w:type="spellEnd"/>
      <w:r w:rsidR="006E220D" w:rsidRPr="00F1621D">
        <w:rPr>
          <w:rFonts w:ascii="Arial" w:hAnsi="Arial" w:cs="Arial"/>
          <w:sz w:val="20"/>
          <w:szCs w:val="20"/>
        </w:rPr>
        <w:t xml:space="preserve"> u</w:t>
      </w:r>
      <w:r w:rsidRPr="00F162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220D" w:rsidRPr="00F1621D">
        <w:rPr>
          <w:rFonts w:ascii="Arial" w:hAnsi="Arial" w:cs="Arial"/>
          <w:sz w:val="20"/>
          <w:szCs w:val="20"/>
        </w:rPr>
        <w:t>Z</w:t>
      </w:r>
      <w:r w:rsidRPr="00F1621D">
        <w:rPr>
          <w:rFonts w:ascii="Arial" w:hAnsi="Arial" w:cs="Arial"/>
          <w:sz w:val="20"/>
          <w:szCs w:val="20"/>
        </w:rPr>
        <w:t>ahtjevu</w:t>
      </w:r>
      <w:proofErr w:type="spellEnd"/>
      <w:r w:rsidRPr="00F1621D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F1621D">
        <w:rPr>
          <w:rFonts w:ascii="Arial" w:hAnsi="Arial" w:cs="Arial"/>
          <w:sz w:val="20"/>
          <w:szCs w:val="20"/>
        </w:rPr>
        <w:t>kofinansiranje</w:t>
      </w:r>
      <w:proofErr w:type="spellEnd"/>
      <w:r w:rsidRPr="00F162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621D">
        <w:rPr>
          <w:rFonts w:ascii="Arial" w:hAnsi="Arial" w:cs="Arial"/>
          <w:sz w:val="20"/>
          <w:szCs w:val="20"/>
        </w:rPr>
        <w:t>projekata</w:t>
      </w:r>
      <w:proofErr w:type="spellEnd"/>
      <w:r w:rsidRPr="00F1621D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F1621D">
        <w:rPr>
          <w:rFonts w:ascii="Arial" w:hAnsi="Arial" w:cs="Arial"/>
          <w:sz w:val="20"/>
          <w:szCs w:val="20"/>
        </w:rPr>
        <w:t>programa</w:t>
      </w:r>
      <w:proofErr w:type="spellEnd"/>
      <w:r w:rsidRPr="00F162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621D">
        <w:rPr>
          <w:rFonts w:ascii="Arial" w:hAnsi="Arial" w:cs="Arial"/>
          <w:sz w:val="20"/>
          <w:szCs w:val="20"/>
        </w:rPr>
        <w:t>podržan</w:t>
      </w:r>
      <w:r w:rsidR="006E220D" w:rsidRPr="00F1621D">
        <w:rPr>
          <w:rFonts w:ascii="Arial" w:hAnsi="Arial" w:cs="Arial"/>
          <w:sz w:val="20"/>
          <w:szCs w:val="20"/>
        </w:rPr>
        <w:t>ih</w:t>
      </w:r>
      <w:proofErr w:type="spellEnd"/>
      <w:r w:rsidRPr="00F162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621D">
        <w:rPr>
          <w:rFonts w:ascii="Arial" w:hAnsi="Arial" w:cs="Arial"/>
          <w:sz w:val="20"/>
          <w:szCs w:val="20"/>
        </w:rPr>
        <w:t>i</w:t>
      </w:r>
      <w:r w:rsidR="006A0CC2" w:rsidRPr="00F1621D">
        <w:rPr>
          <w:rFonts w:ascii="Arial" w:hAnsi="Arial" w:cs="Arial"/>
          <w:sz w:val="20"/>
          <w:szCs w:val="20"/>
        </w:rPr>
        <w:t>z</w:t>
      </w:r>
      <w:proofErr w:type="spellEnd"/>
      <w:r w:rsidR="006A0CC2" w:rsidRPr="00F162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0CC2" w:rsidRPr="00F1621D">
        <w:rPr>
          <w:rFonts w:ascii="Arial" w:hAnsi="Arial" w:cs="Arial"/>
          <w:sz w:val="20"/>
          <w:szCs w:val="20"/>
        </w:rPr>
        <w:t>fondova</w:t>
      </w:r>
      <w:proofErr w:type="spellEnd"/>
      <w:r w:rsidR="006A0CC2" w:rsidRPr="00F162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0CC2" w:rsidRPr="00F1621D">
        <w:rPr>
          <w:rFonts w:ascii="Arial" w:hAnsi="Arial" w:cs="Arial"/>
          <w:sz w:val="20"/>
          <w:szCs w:val="20"/>
        </w:rPr>
        <w:t>Evropske</w:t>
      </w:r>
      <w:proofErr w:type="spellEnd"/>
      <w:r w:rsidR="006A0CC2" w:rsidRPr="00F162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0CC2" w:rsidRPr="00F1621D">
        <w:rPr>
          <w:rFonts w:ascii="Arial" w:hAnsi="Arial" w:cs="Arial"/>
          <w:sz w:val="20"/>
          <w:szCs w:val="20"/>
        </w:rPr>
        <w:t>unije</w:t>
      </w:r>
      <w:proofErr w:type="spellEnd"/>
      <w:r w:rsidR="006A0CC2" w:rsidRPr="00F1621D">
        <w:rPr>
          <w:rFonts w:ascii="Arial" w:hAnsi="Arial" w:cs="Arial"/>
          <w:sz w:val="20"/>
          <w:szCs w:val="20"/>
        </w:rPr>
        <w:t xml:space="preserve"> za 202</w:t>
      </w:r>
      <w:r w:rsidR="006200E0" w:rsidRPr="00F1621D">
        <w:rPr>
          <w:rFonts w:ascii="Arial" w:hAnsi="Arial" w:cs="Arial"/>
          <w:sz w:val="20"/>
          <w:szCs w:val="20"/>
        </w:rPr>
        <w:t>5</w:t>
      </w:r>
      <w:r w:rsidRPr="00F1621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1621D">
        <w:rPr>
          <w:rFonts w:ascii="Arial" w:hAnsi="Arial" w:cs="Arial"/>
          <w:sz w:val="20"/>
          <w:szCs w:val="20"/>
        </w:rPr>
        <w:t>godinu</w:t>
      </w:r>
      <w:proofErr w:type="spellEnd"/>
      <w:r w:rsidR="009F55E0" w:rsidRPr="00F1621D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9F55E0" w:rsidRPr="00F1621D">
        <w:rPr>
          <w:rFonts w:ascii="Arial" w:hAnsi="Arial" w:cs="Arial"/>
          <w:sz w:val="20"/>
          <w:szCs w:val="20"/>
        </w:rPr>
        <w:t>svih</w:t>
      </w:r>
      <w:proofErr w:type="spellEnd"/>
      <w:r w:rsidR="009F55E0" w:rsidRPr="00F162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55E0" w:rsidRPr="00F1621D">
        <w:rPr>
          <w:rFonts w:ascii="Arial" w:hAnsi="Arial" w:cs="Arial"/>
          <w:sz w:val="20"/>
          <w:szCs w:val="20"/>
        </w:rPr>
        <w:t>priloga</w:t>
      </w:r>
      <w:proofErr w:type="spellEnd"/>
      <w:r w:rsidR="009F55E0" w:rsidRPr="00F162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55E0" w:rsidRPr="00F1621D">
        <w:rPr>
          <w:rFonts w:ascii="Arial" w:hAnsi="Arial" w:cs="Arial"/>
          <w:sz w:val="20"/>
          <w:szCs w:val="20"/>
        </w:rPr>
        <w:t>zahtjevu</w:t>
      </w:r>
      <w:proofErr w:type="spellEnd"/>
      <w:r w:rsidRPr="00F162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55E0" w:rsidRPr="00F1621D">
        <w:rPr>
          <w:rFonts w:ascii="Arial" w:hAnsi="Arial" w:cs="Arial"/>
          <w:sz w:val="20"/>
          <w:szCs w:val="20"/>
        </w:rPr>
        <w:t>potpuni</w:t>
      </w:r>
      <w:proofErr w:type="spellEnd"/>
      <w:r w:rsidR="009F55E0" w:rsidRPr="00F1621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F55E0" w:rsidRPr="00F1621D">
        <w:rPr>
          <w:rFonts w:ascii="Arial" w:hAnsi="Arial" w:cs="Arial"/>
          <w:sz w:val="20"/>
          <w:szCs w:val="20"/>
        </w:rPr>
        <w:t>tačni</w:t>
      </w:r>
      <w:proofErr w:type="spellEnd"/>
      <w:r w:rsidR="009F55E0" w:rsidRPr="00F1621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F55E0" w:rsidRPr="00F1621D">
        <w:rPr>
          <w:rFonts w:ascii="Arial" w:hAnsi="Arial" w:cs="Arial"/>
          <w:sz w:val="20"/>
          <w:szCs w:val="20"/>
        </w:rPr>
        <w:t xml:space="preserve">i  </w:t>
      </w:r>
      <w:proofErr w:type="spellStart"/>
      <w:r w:rsidRPr="00F1621D">
        <w:rPr>
          <w:rFonts w:ascii="Arial" w:hAnsi="Arial" w:cs="Arial"/>
          <w:sz w:val="20"/>
          <w:szCs w:val="20"/>
        </w:rPr>
        <w:t>istiniti</w:t>
      </w:r>
      <w:proofErr w:type="spellEnd"/>
      <w:proofErr w:type="gramEnd"/>
      <w:r w:rsidRPr="00F1621D">
        <w:rPr>
          <w:rFonts w:ascii="Arial" w:hAnsi="Arial" w:cs="Arial"/>
          <w:sz w:val="20"/>
          <w:szCs w:val="20"/>
        </w:rPr>
        <w:t>.</w:t>
      </w:r>
    </w:p>
    <w:p w14:paraId="2A66EA80" w14:textId="77777777" w:rsidR="00DB2B43" w:rsidRPr="00F1621D" w:rsidRDefault="00DB2B43" w:rsidP="00DB2B43">
      <w:pPr>
        <w:rPr>
          <w:rFonts w:ascii="Arial" w:hAnsi="Arial" w:cs="Arial"/>
          <w:sz w:val="20"/>
          <w:szCs w:val="20"/>
        </w:rPr>
      </w:pPr>
    </w:p>
    <w:p w14:paraId="493EF582" w14:textId="77777777" w:rsidR="00DB2B43" w:rsidRPr="00F1621D" w:rsidRDefault="00DB2B43" w:rsidP="00DB2B4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2450"/>
        <w:gridCol w:w="3147"/>
      </w:tblGrid>
      <w:tr w:rsidR="00386CC4" w:rsidRPr="00F1621D" w14:paraId="35AAE025" w14:textId="77777777" w:rsidTr="009C252B">
        <w:trPr>
          <w:cantSplit/>
        </w:trPr>
        <w:tc>
          <w:tcPr>
            <w:tcW w:w="3144" w:type="dxa"/>
            <w:vMerge w:val="restart"/>
            <w:vAlign w:val="bottom"/>
          </w:tcPr>
          <w:p w14:paraId="0F5D613C" w14:textId="1812928D" w:rsidR="00386CC4" w:rsidRPr="00F1621D" w:rsidRDefault="00386CC4" w:rsidP="00DB2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vAlign w:val="center"/>
          </w:tcPr>
          <w:p w14:paraId="0C67E895" w14:textId="77777777" w:rsidR="00386CC4" w:rsidRPr="00F1621D" w:rsidRDefault="00386CC4" w:rsidP="00DB2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21D">
              <w:rPr>
                <w:rFonts w:ascii="Arial" w:hAnsi="Arial" w:cs="Arial"/>
                <w:sz w:val="20"/>
                <w:szCs w:val="20"/>
              </w:rPr>
              <w:t>M.P.</w:t>
            </w:r>
          </w:p>
        </w:tc>
        <w:tc>
          <w:tcPr>
            <w:tcW w:w="3147" w:type="dxa"/>
            <w:tcBorders>
              <w:bottom w:val="single" w:sz="2" w:space="0" w:color="auto"/>
            </w:tcBorders>
            <w:vAlign w:val="bottom"/>
          </w:tcPr>
          <w:p w14:paraId="09524EEF" w14:textId="77777777" w:rsidR="00386CC4" w:rsidRPr="00F1621D" w:rsidRDefault="00386CC4" w:rsidP="00DB2B4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CC4" w:rsidRPr="00F1621D" w14:paraId="5BCA0136" w14:textId="77777777" w:rsidTr="00102B14">
        <w:trPr>
          <w:cantSplit/>
          <w:trHeight w:val="1796"/>
        </w:trPr>
        <w:tc>
          <w:tcPr>
            <w:tcW w:w="3144" w:type="dxa"/>
            <w:vMerge/>
            <w:tcMar>
              <w:top w:w="57" w:type="dxa"/>
            </w:tcMar>
          </w:tcPr>
          <w:p w14:paraId="7765C38E" w14:textId="21638146" w:rsidR="00386CC4" w:rsidRPr="00F1621D" w:rsidRDefault="00386CC4" w:rsidP="00DB2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vMerge/>
            <w:tcMar>
              <w:top w:w="57" w:type="dxa"/>
            </w:tcMar>
            <w:vAlign w:val="center"/>
          </w:tcPr>
          <w:p w14:paraId="160C0FCE" w14:textId="77777777" w:rsidR="00386CC4" w:rsidRPr="00F1621D" w:rsidRDefault="00386CC4" w:rsidP="00DB2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67C716FE" w14:textId="5EF0F39D" w:rsidR="00386CC4" w:rsidRPr="00F1621D" w:rsidRDefault="00386CC4" w:rsidP="006E22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621D"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  <w:r w:rsidRPr="00F1621D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F1621D">
              <w:rPr>
                <w:rFonts w:ascii="Arial" w:hAnsi="Arial" w:cs="Arial"/>
                <w:sz w:val="20"/>
                <w:szCs w:val="20"/>
              </w:rPr>
              <w:t>prezime</w:t>
            </w:r>
            <w:proofErr w:type="spellEnd"/>
            <w:r w:rsidRPr="00F162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621D">
              <w:rPr>
                <w:rFonts w:ascii="Arial" w:hAnsi="Arial" w:cs="Arial"/>
                <w:sz w:val="20"/>
                <w:szCs w:val="20"/>
              </w:rPr>
              <w:t>ovlašćenog</w:t>
            </w:r>
            <w:proofErr w:type="spellEnd"/>
            <w:r w:rsidRPr="00F162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621D">
              <w:rPr>
                <w:rFonts w:ascii="Arial" w:hAnsi="Arial" w:cs="Arial"/>
                <w:sz w:val="20"/>
                <w:szCs w:val="20"/>
              </w:rPr>
              <w:t>lica</w:t>
            </w:r>
            <w:proofErr w:type="spellEnd"/>
            <w:r w:rsidRPr="00F1621D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F1621D">
              <w:rPr>
                <w:rFonts w:ascii="Arial" w:hAnsi="Arial" w:cs="Arial"/>
                <w:sz w:val="20"/>
                <w:szCs w:val="20"/>
              </w:rPr>
              <w:t>zastupanje</w:t>
            </w:r>
            <w:proofErr w:type="spellEnd"/>
            <w:r w:rsidRPr="00F162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621D">
              <w:rPr>
                <w:rFonts w:ascii="Arial" w:hAnsi="Arial" w:cs="Arial"/>
                <w:i/>
                <w:sz w:val="20"/>
                <w:szCs w:val="20"/>
              </w:rPr>
              <w:t xml:space="preserve">(u </w:t>
            </w:r>
            <w:proofErr w:type="spellStart"/>
            <w:r w:rsidRPr="00F1621D">
              <w:rPr>
                <w:rFonts w:ascii="Arial" w:hAnsi="Arial" w:cs="Arial"/>
                <w:i/>
                <w:sz w:val="20"/>
                <w:szCs w:val="20"/>
              </w:rPr>
              <w:t>nevladinoj</w:t>
            </w:r>
            <w:proofErr w:type="spellEnd"/>
            <w:r w:rsidRPr="00F1621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1621D">
              <w:rPr>
                <w:rFonts w:ascii="Arial" w:hAnsi="Arial" w:cs="Arial"/>
                <w:i/>
                <w:sz w:val="20"/>
                <w:szCs w:val="20"/>
              </w:rPr>
              <w:t>organizaciji</w:t>
            </w:r>
            <w:proofErr w:type="spellEnd"/>
            <w:r w:rsidRPr="00F1621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1621D">
              <w:rPr>
                <w:rFonts w:ascii="Arial" w:hAnsi="Arial" w:cs="Arial"/>
                <w:i/>
                <w:sz w:val="20"/>
                <w:szCs w:val="20"/>
              </w:rPr>
              <w:t>koja</w:t>
            </w:r>
            <w:proofErr w:type="spellEnd"/>
            <w:r w:rsidRPr="00F1621D">
              <w:rPr>
                <w:rFonts w:ascii="Arial" w:hAnsi="Arial" w:cs="Arial"/>
                <w:i/>
                <w:sz w:val="20"/>
                <w:szCs w:val="20"/>
              </w:rPr>
              <w:t xml:space="preserve"> je </w:t>
            </w:r>
            <w:proofErr w:type="spellStart"/>
            <w:r w:rsidRPr="00F1621D">
              <w:rPr>
                <w:rFonts w:ascii="Arial" w:hAnsi="Arial" w:cs="Arial"/>
                <w:i/>
                <w:sz w:val="20"/>
                <w:szCs w:val="20"/>
              </w:rPr>
              <w:t>podnosilac</w:t>
            </w:r>
            <w:proofErr w:type="spellEnd"/>
            <w:r w:rsidRPr="00F1621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1621D">
              <w:rPr>
                <w:rFonts w:ascii="Arial" w:hAnsi="Arial" w:cs="Arial"/>
                <w:i/>
                <w:sz w:val="20"/>
                <w:szCs w:val="20"/>
              </w:rPr>
              <w:t>Zahtjeva</w:t>
            </w:r>
            <w:proofErr w:type="spellEnd"/>
            <w:r w:rsidRPr="00F1621D">
              <w:rPr>
                <w:rFonts w:ascii="Arial" w:hAnsi="Arial" w:cs="Arial"/>
                <w:i/>
                <w:sz w:val="20"/>
                <w:szCs w:val="20"/>
              </w:rPr>
              <w:t xml:space="preserve"> za </w:t>
            </w:r>
            <w:proofErr w:type="spellStart"/>
            <w:r w:rsidRPr="00F1621D">
              <w:rPr>
                <w:rFonts w:ascii="Arial" w:hAnsi="Arial" w:cs="Arial"/>
                <w:i/>
                <w:sz w:val="20"/>
                <w:szCs w:val="20"/>
              </w:rPr>
              <w:t>kofinansiranje</w:t>
            </w:r>
            <w:proofErr w:type="spellEnd"/>
            <w:r w:rsidRPr="00F1621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1621D">
              <w:rPr>
                <w:rFonts w:ascii="Arial" w:hAnsi="Arial" w:cs="Arial"/>
                <w:i/>
                <w:sz w:val="20"/>
                <w:szCs w:val="20"/>
              </w:rPr>
              <w:t>projekta</w:t>
            </w:r>
            <w:proofErr w:type="spellEnd"/>
            <w:r w:rsidRPr="00F1621D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F1621D">
              <w:rPr>
                <w:rFonts w:ascii="Arial" w:hAnsi="Arial" w:cs="Arial"/>
                <w:i/>
                <w:sz w:val="20"/>
                <w:szCs w:val="20"/>
              </w:rPr>
              <w:t>programa</w:t>
            </w:r>
            <w:proofErr w:type="spellEnd"/>
            <w:r w:rsidRPr="00F1621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386CC4" w:rsidRPr="00F1621D" w14:paraId="43284DFD" w14:textId="77777777" w:rsidTr="00102B14">
        <w:trPr>
          <w:cantSplit/>
        </w:trPr>
        <w:tc>
          <w:tcPr>
            <w:tcW w:w="3144" w:type="dxa"/>
            <w:vMerge/>
            <w:vAlign w:val="center"/>
          </w:tcPr>
          <w:p w14:paraId="6F9D66E1" w14:textId="755AE001" w:rsidR="00386CC4" w:rsidRPr="00F1621D" w:rsidRDefault="00386CC4" w:rsidP="00DB2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vMerge/>
            <w:vAlign w:val="center"/>
          </w:tcPr>
          <w:p w14:paraId="0480C605" w14:textId="77777777" w:rsidR="00386CC4" w:rsidRPr="00F1621D" w:rsidRDefault="00386CC4" w:rsidP="00DB2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2" w:space="0" w:color="auto"/>
            </w:tcBorders>
          </w:tcPr>
          <w:p w14:paraId="5B396018" w14:textId="77777777" w:rsidR="00386CC4" w:rsidRPr="00F1621D" w:rsidRDefault="00386CC4" w:rsidP="00DB2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621D">
              <w:rPr>
                <w:rFonts w:ascii="Arial" w:hAnsi="Arial" w:cs="Arial"/>
                <w:sz w:val="20"/>
                <w:szCs w:val="20"/>
              </w:rPr>
              <w:t>Potpis</w:t>
            </w:r>
            <w:proofErr w:type="spellEnd"/>
          </w:p>
        </w:tc>
      </w:tr>
    </w:tbl>
    <w:p w14:paraId="7C44B182" w14:textId="5650DD7C" w:rsidR="00DB2B43" w:rsidRPr="00F1621D" w:rsidRDefault="00DB2B43" w:rsidP="00DB2B43">
      <w:pPr>
        <w:ind w:left="360"/>
        <w:rPr>
          <w:rFonts w:ascii="Arial" w:hAnsi="Arial" w:cs="Arial"/>
          <w:sz w:val="20"/>
          <w:szCs w:val="20"/>
        </w:rPr>
      </w:pPr>
    </w:p>
    <w:p w14:paraId="774DBAE1" w14:textId="77777777" w:rsidR="006E220D" w:rsidRPr="00F1621D" w:rsidRDefault="006E220D" w:rsidP="00DB2B43">
      <w:pPr>
        <w:ind w:left="360"/>
        <w:rPr>
          <w:rFonts w:ascii="Arial" w:hAnsi="Arial" w:cs="Arial"/>
          <w:sz w:val="20"/>
          <w:szCs w:val="20"/>
        </w:rPr>
      </w:pPr>
    </w:p>
    <w:p w14:paraId="725AB6D1" w14:textId="62E6D3A4" w:rsidR="00DB2B43" w:rsidRPr="00F1621D" w:rsidRDefault="00DB2B43" w:rsidP="00386CC4">
      <w:pPr>
        <w:rPr>
          <w:rFonts w:ascii="Arial" w:hAnsi="Arial" w:cs="Arial"/>
          <w:sz w:val="20"/>
          <w:szCs w:val="20"/>
        </w:rPr>
      </w:pPr>
      <w:r w:rsidRPr="00F1621D">
        <w:rPr>
          <w:rFonts w:ascii="Arial" w:hAnsi="Arial" w:cs="Arial"/>
          <w:sz w:val="20"/>
          <w:szCs w:val="20"/>
        </w:rPr>
        <w:t xml:space="preserve">U _______________________________________, </w:t>
      </w:r>
      <w:bookmarkStart w:id="0" w:name="_GoBack"/>
      <w:bookmarkEnd w:id="0"/>
      <w:r w:rsidR="00700350">
        <w:rPr>
          <w:rFonts w:ascii="Arial" w:hAnsi="Arial" w:cs="Arial"/>
          <w:sz w:val="20"/>
          <w:szCs w:val="20"/>
        </w:rPr>
        <w:t>2025</w:t>
      </w:r>
      <w:r w:rsidRPr="00F1621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E220D" w:rsidRPr="00F1621D">
        <w:rPr>
          <w:rFonts w:ascii="Arial" w:hAnsi="Arial" w:cs="Arial"/>
          <w:sz w:val="20"/>
          <w:szCs w:val="20"/>
        </w:rPr>
        <w:t>g</w:t>
      </w:r>
      <w:r w:rsidRPr="00F1621D">
        <w:rPr>
          <w:rFonts w:ascii="Arial" w:hAnsi="Arial" w:cs="Arial"/>
          <w:sz w:val="20"/>
          <w:szCs w:val="20"/>
        </w:rPr>
        <w:t>odine</w:t>
      </w:r>
      <w:proofErr w:type="spellEnd"/>
    </w:p>
    <w:p w14:paraId="1D247407" w14:textId="77777777" w:rsidR="00847E97" w:rsidRPr="00F1621D" w:rsidRDefault="00847E97" w:rsidP="00DB2B43">
      <w:pPr>
        <w:spacing w:after="0"/>
        <w:rPr>
          <w:rFonts w:ascii="Arial" w:hAnsi="Arial" w:cs="Arial"/>
          <w:sz w:val="20"/>
          <w:szCs w:val="20"/>
        </w:rPr>
      </w:pPr>
    </w:p>
    <w:sectPr w:rsidR="00847E97" w:rsidRPr="00F1621D" w:rsidSect="00003254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0B57A" w14:textId="77777777" w:rsidR="005F46D3" w:rsidRDefault="005F46D3" w:rsidP="00893B03">
      <w:pPr>
        <w:spacing w:after="0"/>
      </w:pPr>
      <w:r>
        <w:separator/>
      </w:r>
    </w:p>
  </w:endnote>
  <w:endnote w:type="continuationSeparator" w:id="0">
    <w:p w14:paraId="64C5C275" w14:textId="77777777" w:rsidR="005F46D3" w:rsidRDefault="005F46D3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82F91" w14:textId="77777777" w:rsidR="005F46D3" w:rsidRDefault="005F46D3" w:rsidP="00893B03">
      <w:pPr>
        <w:spacing w:after="0"/>
      </w:pPr>
      <w:r>
        <w:separator/>
      </w:r>
    </w:p>
  </w:footnote>
  <w:footnote w:type="continuationSeparator" w:id="0">
    <w:p w14:paraId="7EEACD79" w14:textId="77777777" w:rsidR="005F46D3" w:rsidRDefault="005F46D3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DB2B43" w:rsidRPr="00702DFF" w14:paraId="2B3180F4" w14:textId="77777777" w:rsidTr="00B26DC7">
      <w:tc>
        <w:tcPr>
          <w:tcW w:w="978" w:type="dxa"/>
          <w:shd w:val="clear" w:color="auto" w:fill="auto"/>
        </w:tcPr>
        <w:p w14:paraId="35165485" w14:textId="77777777" w:rsidR="00DB2B43" w:rsidRPr="005E37F9" w:rsidRDefault="00DB2B43" w:rsidP="00B26DC7">
          <w:pPr>
            <w:pStyle w:val="Header"/>
            <w:jc w:val="right"/>
          </w:pPr>
        </w:p>
      </w:tc>
      <w:tc>
        <w:tcPr>
          <w:tcW w:w="9814" w:type="dxa"/>
          <w:shd w:val="clear" w:color="auto" w:fill="auto"/>
        </w:tcPr>
        <w:p w14:paraId="34B552AD" w14:textId="129D2B2C" w:rsidR="00DB2B43" w:rsidRPr="00702DFF" w:rsidRDefault="00DB2B43" w:rsidP="00C834AF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  <w:lang w:val="de-AT"/>
            </w:rPr>
          </w:pPr>
          <w:r w:rsidRPr="00702DFF">
            <w:rPr>
              <w:rFonts w:ascii="Courier New" w:hAnsi="Courier New" w:cs="Courier New"/>
              <w:color w:val="548DD4"/>
              <w:sz w:val="16"/>
              <w:szCs w:val="16"/>
              <w:lang w:val="de-AT"/>
            </w:rPr>
            <w:br/>
          </w:r>
        </w:p>
      </w:tc>
    </w:tr>
  </w:tbl>
  <w:p w14:paraId="252CDCC5" w14:textId="77777777" w:rsidR="00DB2B43" w:rsidRPr="00702DFF" w:rsidRDefault="00DB2B43">
    <w:pPr>
      <w:pStyle w:val="Header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03"/>
    <w:rsid w:val="000012B7"/>
    <w:rsid w:val="00003254"/>
    <w:rsid w:val="000102C2"/>
    <w:rsid w:val="000201F5"/>
    <w:rsid w:val="00027009"/>
    <w:rsid w:val="00043C68"/>
    <w:rsid w:val="00055650"/>
    <w:rsid w:val="00056D8B"/>
    <w:rsid w:val="000650E4"/>
    <w:rsid w:val="000671EF"/>
    <w:rsid w:val="00085B89"/>
    <w:rsid w:val="00090B00"/>
    <w:rsid w:val="000930F0"/>
    <w:rsid w:val="00096B82"/>
    <w:rsid w:val="000A27E9"/>
    <w:rsid w:val="000A5B26"/>
    <w:rsid w:val="000C08C8"/>
    <w:rsid w:val="000E649C"/>
    <w:rsid w:val="000E6597"/>
    <w:rsid w:val="00106A3E"/>
    <w:rsid w:val="00114A1F"/>
    <w:rsid w:val="00114B5E"/>
    <w:rsid w:val="001157CF"/>
    <w:rsid w:val="00134CA4"/>
    <w:rsid w:val="00141294"/>
    <w:rsid w:val="00151F18"/>
    <w:rsid w:val="00152265"/>
    <w:rsid w:val="0015454A"/>
    <w:rsid w:val="001575BF"/>
    <w:rsid w:val="00157DE4"/>
    <w:rsid w:val="0016293D"/>
    <w:rsid w:val="00194DF9"/>
    <w:rsid w:val="0019681C"/>
    <w:rsid w:val="00196A4E"/>
    <w:rsid w:val="001D6EA0"/>
    <w:rsid w:val="001D76CF"/>
    <w:rsid w:val="001E03BD"/>
    <w:rsid w:val="001E3871"/>
    <w:rsid w:val="001F216A"/>
    <w:rsid w:val="001F6860"/>
    <w:rsid w:val="00202942"/>
    <w:rsid w:val="00203AC5"/>
    <w:rsid w:val="00216CC6"/>
    <w:rsid w:val="00232A71"/>
    <w:rsid w:val="00233E52"/>
    <w:rsid w:val="002357C4"/>
    <w:rsid w:val="002374C0"/>
    <w:rsid w:val="00241CD7"/>
    <w:rsid w:val="002450A0"/>
    <w:rsid w:val="00254AE8"/>
    <w:rsid w:val="00266490"/>
    <w:rsid w:val="00281F68"/>
    <w:rsid w:val="00282692"/>
    <w:rsid w:val="002A2479"/>
    <w:rsid w:val="002A52FE"/>
    <w:rsid w:val="002B0A61"/>
    <w:rsid w:val="002B412E"/>
    <w:rsid w:val="002C2D85"/>
    <w:rsid w:val="002C3116"/>
    <w:rsid w:val="002E0BB3"/>
    <w:rsid w:val="002E1139"/>
    <w:rsid w:val="002E4456"/>
    <w:rsid w:val="002F3D4A"/>
    <w:rsid w:val="00301306"/>
    <w:rsid w:val="00303E71"/>
    <w:rsid w:val="00322EEA"/>
    <w:rsid w:val="00327F71"/>
    <w:rsid w:val="0034222D"/>
    <w:rsid w:val="00344E16"/>
    <w:rsid w:val="00347250"/>
    <w:rsid w:val="00366D0C"/>
    <w:rsid w:val="00377CA2"/>
    <w:rsid w:val="00386CC4"/>
    <w:rsid w:val="00391A6A"/>
    <w:rsid w:val="003B6411"/>
    <w:rsid w:val="003C24D8"/>
    <w:rsid w:val="003D56A0"/>
    <w:rsid w:val="003D6752"/>
    <w:rsid w:val="003D6B65"/>
    <w:rsid w:val="003E6367"/>
    <w:rsid w:val="00400FE5"/>
    <w:rsid w:val="00404845"/>
    <w:rsid w:val="00417144"/>
    <w:rsid w:val="0043141A"/>
    <w:rsid w:val="004500B0"/>
    <w:rsid w:val="004864F1"/>
    <w:rsid w:val="00496157"/>
    <w:rsid w:val="00496590"/>
    <w:rsid w:val="004A7EB0"/>
    <w:rsid w:val="004B0CFE"/>
    <w:rsid w:val="004B59E1"/>
    <w:rsid w:val="004B5BC0"/>
    <w:rsid w:val="004C1736"/>
    <w:rsid w:val="00502869"/>
    <w:rsid w:val="005039F3"/>
    <w:rsid w:val="00504165"/>
    <w:rsid w:val="0051672D"/>
    <w:rsid w:val="00541704"/>
    <w:rsid w:val="005754F2"/>
    <w:rsid w:val="005B1C23"/>
    <w:rsid w:val="005B2C8C"/>
    <w:rsid w:val="005E0A20"/>
    <w:rsid w:val="005E0B89"/>
    <w:rsid w:val="005E37F9"/>
    <w:rsid w:val="005E5A2B"/>
    <w:rsid w:val="005F0375"/>
    <w:rsid w:val="005F18FE"/>
    <w:rsid w:val="005F3D32"/>
    <w:rsid w:val="005F46D3"/>
    <w:rsid w:val="006200E0"/>
    <w:rsid w:val="006246FE"/>
    <w:rsid w:val="00632694"/>
    <w:rsid w:val="0063516C"/>
    <w:rsid w:val="00685B8E"/>
    <w:rsid w:val="0069330B"/>
    <w:rsid w:val="006A0CC2"/>
    <w:rsid w:val="006C1C88"/>
    <w:rsid w:val="006C6504"/>
    <w:rsid w:val="006C7A74"/>
    <w:rsid w:val="006D560E"/>
    <w:rsid w:val="006D5B2B"/>
    <w:rsid w:val="006E220D"/>
    <w:rsid w:val="006F4386"/>
    <w:rsid w:val="00700350"/>
    <w:rsid w:val="00702DFF"/>
    <w:rsid w:val="007265C9"/>
    <w:rsid w:val="00736968"/>
    <w:rsid w:val="007401F9"/>
    <w:rsid w:val="00744421"/>
    <w:rsid w:val="00744B81"/>
    <w:rsid w:val="00745C13"/>
    <w:rsid w:val="0076400E"/>
    <w:rsid w:val="0076730A"/>
    <w:rsid w:val="00772C93"/>
    <w:rsid w:val="007732AD"/>
    <w:rsid w:val="0078154A"/>
    <w:rsid w:val="007849C3"/>
    <w:rsid w:val="007A03FB"/>
    <w:rsid w:val="007B320D"/>
    <w:rsid w:val="007B6CCB"/>
    <w:rsid w:val="007C308D"/>
    <w:rsid w:val="007D33A2"/>
    <w:rsid w:val="007D51D8"/>
    <w:rsid w:val="007F5587"/>
    <w:rsid w:val="008058E1"/>
    <w:rsid w:val="0081221C"/>
    <w:rsid w:val="00847E97"/>
    <w:rsid w:val="00864DF6"/>
    <w:rsid w:val="00870457"/>
    <w:rsid w:val="0087273F"/>
    <w:rsid w:val="0087654A"/>
    <w:rsid w:val="00880D26"/>
    <w:rsid w:val="00892FFA"/>
    <w:rsid w:val="00893B03"/>
    <w:rsid w:val="008B36CE"/>
    <w:rsid w:val="008C7485"/>
    <w:rsid w:val="008D6595"/>
    <w:rsid w:val="008E2A3B"/>
    <w:rsid w:val="008E315E"/>
    <w:rsid w:val="008E6EE6"/>
    <w:rsid w:val="008E7425"/>
    <w:rsid w:val="00906EDE"/>
    <w:rsid w:val="00920AAF"/>
    <w:rsid w:val="00955143"/>
    <w:rsid w:val="0098708B"/>
    <w:rsid w:val="009A0914"/>
    <w:rsid w:val="009A6DBC"/>
    <w:rsid w:val="009B1B14"/>
    <w:rsid w:val="009F55E0"/>
    <w:rsid w:val="009F572F"/>
    <w:rsid w:val="00A11046"/>
    <w:rsid w:val="00A154C2"/>
    <w:rsid w:val="00A22A61"/>
    <w:rsid w:val="00A43222"/>
    <w:rsid w:val="00A8570C"/>
    <w:rsid w:val="00A97995"/>
    <w:rsid w:val="00AA16B7"/>
    <w:rsid w:val="00AB4AE8"/>
    <w:rsid w:val="00AC0AD3"/>
    <w:rsid w:val="00AC3BB3"/>
    <w:rsid w:val="00AC51E9"/>
    <w:rsid w:val="00AC672E"/>
    <w:rsid w:val="00AD097B"/>
    <w:rsid w:val="00AD6294"/>
    <w:rsid w:val="00AE3BBD"/>
    <w:rsid w:val="00AF484B"/>
    <w:rsid w:val="00AF7B92"/>
    <w:rsid w:val="00B15A46"/>
    <w:rsid w:val="00B26DC7"/>
    <w:rsid w:val="00B30F33"/>
    <w:rsid w:val="00B54C7B"/>
    <w:rsid w:val="00B556FC"/>
    <w:rsid w:val="00B61D19"/>
    <w:rsid w:val="00B64E29"/>
    <w:rsid w:val="00B83AE0"/>
    <w:rsid w:val="00B87BC4"/>
    <w:rsid w:val="00BA608E"/>
    <w:rsid w:val="00BB12A2"/>
    <w:rsid w:val="00BB3294"/>
    <w:rsid w:val="00BD1F41"/>
    <w:rsid w:val="00C03D08"/>
    <w:rsid w:val="00C0647C"/>
    <w:rsid w:val="00C20754"/>
    <w:rsid w:val="00C214DF"/>
    <w:rsid w:val="00C22F75"/>
    <w:rsid w:val="00C5275B"/>
    <w:rsid w:val="00C61292"/>
    <w:rsid w:val="00C834AF"/>
    <w:rsid w:val="00CA1C3D"/>
    <w:rsid w:val="00CD569C"/>
    <w:rsid w:val="00CD6658"/>
    <w:rsid w:val="00D30B2D"/>
    <w:rsid w:val="00D41DB2"/>
    <w:rsid w:val="00D45CD4"/>
    <w:rsid w:val="00D6310F"/>
    <w:rsid w:val="00D65892"/>
    <w:rsid w:val="00D67BFB"/>
    <w:rsid w:val="00D71441"/>
    <w:rsid w:val="00D831D2"/>
    <w:rsid w:val="00D87868"/>
    <w:rsid w:val="00D968FC"/>
    <w:rsid w:val="00DA1FA2"/>
    <w:rsid w:val="00DA4233"/>
    <w:rsid w:val="00DA60F9"/>
    <w:rsid w:val="00DA69B5"/>
    <w:rsid w:val="00DB2B43"/>
    <w:rsid w:val="00DC2474"/>
    <w:rsid w:val="00DD12D2"/>
    <w:rsid w:val="00DE479E"/>
    <w:rsid w:val="00E21F6A"/>
    <w:rsid w:val="00E24648"/>
    <w:rsid w:val="00E25512"/>
    <w:rsid w:val="00E54398"/>
    <w:rsid w:val="00E7476F"/>
    <w:rsid w:val="00EA13B8"/>
    <w:rsid w:val="00EA3EBA"/>
    <w:rsid w:val="00EB16CA"/>
    <w:rsid w:val="00EC0870"/>
    <w:rsid w:val="00EC1ED1"/>
    <w:rsid w:val="00EC2EB9"/>
    <w:rsid w:val="00EE4687"/>
    <w:rsid w:val="00EF0197"/>
    <w:rsid w:val="00F11066"/>
    <w:rsid w:val="00F126DA"/>
    <w:rsid w:val="00F14CFA"/>
    <w:rsid w:val="00F1621D"/>
    <w:rsid w:val="00F22620"/>
    <w:rsid w:val="00F25BC9"/>
    <w:rsid w:val="00F35DBA"/>
    <w:rsid w:val="00F46B64"/>
    <w:rsid w:val="00F65C3B"/>
    <w:rsid w:val="00F91033"/>
    <w:rsid w:val="00FA54C6"/>
    <w:rsid w:val="00FB0F76"/>
    <w:rsid w:val="00FB2BCC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3D4596"/>
  <w15:docId w15:val="{E9DE4B08-F0B9-D64A-9394-F19CE4CA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74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7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76F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76F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85CE41-135B-4B98-AECF-EA36C18D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4741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Anka Odovic</cp:lastModifiedBy>
  <cp:revision>13</cp:revision>
  <cp:lastPrinted>2025-02-27T20:51:00Z</cp:lastPrinted>
  <dcterms:created xsi:type="dcterms:W3CDTF">2024-02-19T10:33:00Z</dcterms:created>
  <dcterms:modified xsi:type="dcterms:W3CDTF">2025-02-28T18:41:00Z</dcterms:modified>
</cp:coreProperties>
</file>