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8C4745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154720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31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PISAK DRŽAVNIH SLUŽBENIKA </w:t>
            </w:r>
            <w:bookmarkEnd w:id="0"/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MINISTARSTVA JAVNE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UPRAVE 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 NJIHOVIM ZVANJIMA I KONTAKTIMA</w:t>
            </w:r>
          </w:p>
        </w:tc>
      </w:tr>
      <w:tr w:rsidR="008462C5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Marash</w:t>
            </w:r>
            <w:proofErr w:type="spellEnd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Dukaj</w:t>
            </w:r>
            <w:proofErr w:type="spellEnd"/>
            <w:r w:rsidR="008462C5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inistar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C1103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kabinet@mju.gov.me</w:t>
              </w:r>
            </w:hyperlink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Dragiša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AC1103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>dragisa.janjusevic</w:t>
              </w:r>
              <w:proofErr w:type="spellEnd"/>
              <w:proofErr w:type="gramEnd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0D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Gjokaj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154720" w:rsidRDefault="00AC1103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>naim.gjokaj @mju.gov.me</w:t>
              </w:r>
            </w:hyperlink>
          </w:p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</w:p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AC1103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ljubica.popovic@mju</w:t>
              </w:r>
            </w:hyperlink>
            <w:r w:rsidR="001D7088" w:rsidRPr="00154720">
              <w:rPr>
                <w:rFonts w:ascii="Times New Roman" w:hAnsi="Times New Roman" w:cs="Times New Roman"/>
                <w:color w:val="1F497D" w:themeColor="text2"/>
                <w:u w:val="single"/>
              </w:rPr>
              <w:t>.gov.me</w:t>
            </w:r>
          </w:p>
        </w:tc>
      </w:tr>
      <w:tr w:rsidR="008462C5" w:rsidRPr="008C4745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KABINET MINISTRA</w:t>
            </w:r>
          </w:p>
        </w:tc>
      </w:tr>
      <w:tr w:rsidR="008462C5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154720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154720" w:rsidRDefault="00AC1103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milica.pajovic@mju</w:t>
              </w:r>
            </w:hyperlink>
            <w:r w:rsidR="0078625E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Emina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AC1103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78625E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emina.kalac@mju.gov.me</w:t>
              </w:r>
            </w:hyperlink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internu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AC1103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78625E" w:rsidRPr="00154720">
                <w:rPr>
                  <w:rStyle w:val="Hyperlink"/>
                  <w:rFonts w:ascii="Times New Roman" w:eastAsia="Times New Roman" w:hAnsi="Times New Roman" w:cs="Times New Roman"/>
                </w:rPr>
                <w:t>ivana.popovic@mju.gov.me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C1103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andjela.v</w:t>
              </w:r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ukovic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95041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Arlinda </w:t>
            </w:r>
            <w:r w:rsidRPr="00154720">
              <w:rPr>
                <w:rFonts w:ascii="Times New Roman" w:hAnsi="Times New Roman" w:cs="Times New Roman"/>
                <w:b/>
                <w:bCs/>
                <w:lang w:val="hr-HR"/>
              </w:rPr>
              <w:t>Lulgjuraj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Cs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arlinda.lulgjuraj@mju.gov.me</w:t>
            </w:r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građanima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C1103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34892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sanja.maslenjak@mju.gov.me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oblasti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slobodnog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C1103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marija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.mrvaljevic@mju.gov.me</w:t>
              </w:r>
            </w:hyperlink>
          </w:p>
        </w:tc>
      </w:tr>
      <w:tr w:rsidR="008462C5" w:rsidRPr="008C4745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DIREKTORAT ZA </w:t>
            </w:r>
            <w:r w:rsidR="00E4413D" w:rsidRPr="00154720">
              <w:rPr>
                <w:rFonts w:ascii="Times New Roman" w:eastAsia="Times New Roman" w:hAnsi="Times New Roman" w:cs="Times New Roman"/>
                <w:b/>
                <w:bCs/>
              </w:rPr>
              <w:t>DRŽAVNU UPRAVU</w:t>
            </w:r>
          </w:p>
        </w:tc>
      </w:tr>
      <w:tr w:rsidR="00E4413D" w:rsidRPr="008C4745" w:rsidTr="004967D3">
        <w:trPr>
          <w:trHeight w:val="100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985496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GoBack"/>
            <w:bookmarkEnd w:id="1"/>
            <w:proofErr w:type="spellStart"/>
            <w:r w:rsidR="00E4413D"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="00E4413D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4413D"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AC1103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7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tatjana.radovic@mju.gov.me</w:t>
              </w:r>
            </w:hyperlink>
          </w:p>
        </w:tc>
      </w:tr>
      <w:tr w:rsidR="00E4413D" w:rsidRPr="008C4745" w:rsidTr="00E9050C">
        <w:trPr>
          <w:trHeight w:val="100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sistem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državne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uprave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drugih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nosioca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javnih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ovlašćenja</w:t>
            </w:r>
            <w:proofErr w:type="spellEnd"/>
          </w:p>
        </w:tc>
      </w:tr>
      <w:tr w:rsidR="00E4413D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Aleksandra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AC1103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4413D" w:rsidRPr="00154720">
                <w:rPr>
                  <w:rStyle w:val="Hyperlink"/>
                  <w:rFonts w:ascii="Times New Roman" w:hAnsi="Times New Roman" w:cs="Times New Roman"/>
                </w:rPr>
                <w:t>aleksandra</w:t>
              </w:r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.masonicic@mju.gov.me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AC1103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9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alen.franca@mju.gov.me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biljana.masanovic@mju.gov.me</w:t>
            </w:r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slobodan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pristup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informacijama</w:t>
            </w:r>
            <w:proofErr w:type="spellEnd"/>
          </w:p>
        </w:tc>
      </w:tr>
      <w:tr w:rsidR="00E4413D" w:rsidRPr="008C4745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Aleksić</w:t>
            </w:r>
            <w:proofErr w:type="spellEnd"/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AC1103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tanja.aleksic@mju.gov.me</w:t>
              </w:r>
            </w:hyperlink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3D" w:rsidRPr="008C4745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službenički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sistem</w:t>
            </w:r>
            <w:proofErr w:type="spellEnd"/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Pejović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AC1103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jelena.pejovic@mju.gov.me</w:t>
              </w:r>
            </w:hyperlink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AC1103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2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nedjeljko.vuk@mju.gov.me</w:t>
              </w:r>
            </w:hyperlink>
          </w:p>
        </w:tc>
      </w:tr>
      <w:tr w:rsidR="00A9257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implementaciju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A9257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Vilson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Junčaj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A9257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A9257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vilson.juncaj@mju.gov.me</w:t>
            </w:r>
          </w:p>
        </w:tc>
      </w:tr>
      <w:tr w:rsidR="00A9257D" w:rsidRPr="008C4745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257D" w:rsidRPr="00154720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LOKALNU SAMOUPRAVU</w:t>
            </w:r>
          </w:p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57D" w:rsidRPr="008C4745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Enesa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Hesenegić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Katana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v.d.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enesa.hasanagic@mju.gov.me</w:t>
            </w:r>
          </w:p>
        </w:tc>
      </w:tr>
      <w:tr w:rsidR="00A9257D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r w:rsidR="00E9050C" w:rsidRPr="00154720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</w:p>
        </w:tc>
      </w:tr>
      <w:tr w:rsidR="00F71280" w:rsidRPr="008C4745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Senad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C1103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3" w:history="1"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senad.crnovrsanin@mju.gov.me</w:t>
              </w:r>
            </w:hyperlink>
          </w:p>
        </w:tc>
      </w:tr>
      <w:tr w:rsidR="00F71280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Ljiljana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C1103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ljiljan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a.nikovic@mju.gov.me</w:t>
              </w:r>
            </w:hyperlink>
          </w:p>
        </w:tc>
      </w:tr>
      <w:tr w:rsidR="00F71280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jedinicama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F71280" w:rsidRPr="008C4745" w:rsidTr="00E9050C">
        <w:trPr>
          <w:trHeight w:val="65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C1103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nina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.blazic@mju.gov.me</w:t>
              </w:r>
            </w:hyperlink>
          </w:p>
        </w:tc>
      </w:tr>
      <w:tr w:rsidR="00F71280" w:rsidRPr="008C4745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Zlatko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C1103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zlatko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.gligorovic@mju.gov.me</w:t>
              </w:r>
            </w:hyperlink>
          </w:p>
        </w:tc>
      </w:tr>
      <w:tr w:rsidR="000245A4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Nadja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C1103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nadja.mihailovic@mju.gov.me</w:t>
              </w:r>
            </w:hyperlink>
          </w:p>
        </w:tc>
      </w:tr>
      <w:tr w:rsidR="000245A4" w:rsidRPr="008C4745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Adis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C1103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adis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.tuzovic@mju.gov.me</w:t>
              </w:r>
            </w:hyperlink>
          </w:p>
        </w:tc>
      </w:tr>
      <w:tr w:rsidR="000245A4" w:rsidRPr="008C4745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0245A4" w:rsidP="004F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IREKTORAT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ZA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INFRASTRUKTURU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INFORMACIONU BEZBJEDNOST</w:t>
            </w:r>
            <w:r w:rsidR="009B66B5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, DIGITALIZACIJU I E-SERVISE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Dušan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generalni</w:t>
            </w:r>
            <w:proofErr w:type="spellEnd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C3758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dusan.polovic@mju.gov.me</w:t>
              </w:r>
            </w:hyperlink>
          </w:p>
        </w:tc>
      </w:tr>
      <w:tr w:rsidR="009B66B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sistemsku i informaciono komunikacionu infrastrukturu</w:t>
            </w:r>
          </w:p>
        </w:tc>
      </w:tr>
      <w:tr w:rsidR="009B66B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154720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Srđan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154720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154720" w:rsidRDefault="00AC1103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B66B5" w:rsidRPr="00154720">
                <w:rPr>
                  <w:rStyle w:val="Hyperlink"/>
                  <w:rFonts w:ascii="Times New Roman" w:hAnsi="Times New Roman" w:cs="Times New Roman"/>
                </w:rPr>
                <w:t>srdjan</w:t>
              </w:r>
              <w:r w:rsidR="009B66B5" w:rsidRPr="00154720">
                <w:rPr>
                  <w:rStyle w:val="Hyperlink"/>
                  <w:rFonts w:ascii="Times New Roman" w:eastAsia="Times New Roman" w:hAnsi="Times New Roman" w:cs="Times New Roman"/>
                </w:rPr>
                <w:t>.damjanovic@mju.gov.me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sistemsku infrastrukturu</w:t>
            </w:r>
          </w:p>
        </w:tc>
      </w:tr>
      <w:tr w:rsidR="008C474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154720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154720" w:rsidRDefault="00AC1103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jovan</w:t>
              </w:r>
              <w:r w:rsidR="008C4745" w:rsidRPr="00154720">
                <w:rPr>
                  <w:rStyle w:val="Hyperlink"/>
                  <w:rFonts w:ascii="Times New Roman" w:eastAsia="Times New Roman" w:hAnsi="Times New Roman" w:cs="Times New Roman"/>
                </w:rPr>
                <w:t>.kljajic@mju.gov.me</w:t>
              </w:r>
            </w:hyperlink>
          </w:p>
        </w:tc>
      </w:tr>
      <w:tr w:rsidR="000245A4" w:rsidRPr="008C4745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Aleksandar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0245A4" w:rsidRPr="00154720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C1103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aleksandar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.zecevic@mju.gov.me</w:t>
              </w:r>
            </w:hyperlink>
          </w:p>
        </w:tc>
      </w:tr>
      <w:tr w:rsidR="00485AD3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Vujović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AC110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petar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informaciono-komunikacionu infrastrukturu</w:t>
            </w:r>
          </w:p>
        </w:tc>
      </w:tr>
      <w:tr w:rsidR="00485AD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Pjetar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pjetar.djonaj@mju.gov.me</w:t>
            </w:r>
          </w:p>
        </w:tc>
      </w:tr>
      <w:tr w:rsidR="0015472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154720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154720" w:rsidRDefault="00AC1103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154720" w:rsidRPr="00154720">
                <w:rPr>
                  <w:rStyle w:val="Hyperlink"/>
                  <w:rFonts w:ascii="Times New Roman" w:hAnsi="Times New Roman" w:cs="Times New Roman"/>
                </w:rPr>
                <w:t>ivo</w:t>
              </w:r>
              <w:r w:rsidR="00154720" w:rsidRPr="00154720">
                <w:rPr>
                  <w:rStyle w:val="Hyperlink"/>
                  <w:rFonts w:ascii="Times New Roman" w:eastAsia="Times New Roman" w:hAnsi="Times New Roman" w:cs="Times New Roman"/>
                </w:rPr>
                <w:t>.pavlicic@mju.gov.me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praćenje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primjene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softverskih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rješenja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podršku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korisnicima</w:t>
            </w:r>
            <w:proofErr w:type="spellEnd"/>
          </w:p>
        </w:tc>
      </w:tr>
      <w:tr w:rsidR="00485AD3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Predrag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</w:t>
            </w: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AC110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5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predrag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.tomovic@mju.gov.me</w:t>
              </w:r>
            </w:hyperlink>
          </w:p>
        </w:tc>
      </w:tr>
      <w:tr w:rsidR="003C5E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Bojan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  <w:r w:rsidR="00485AD3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="00485AD3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154720" w:rsidRDefault="00AC1103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3C5ECD" w:rsidRPr="00154720">
                <w:rPr>
                  <w:rStyle w:val="Hyperlink"/>
                  <w:rFonts w:ascii="Times New Roman" w:eastAsia="Times New Roman" w:hAnsi="Times New Roman" w:cs="Times New Roman"/>
                </w:rPr>
                <w:t>bojan.bulatovic@mju.gov.me</w:t>
              </w:r>
            </w:hyperlink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Direkcija za </w:t>
            </w:r>
            <w:r w:rsidRPr="00154720">
              <w:rPr>
                <w:rFonts w:ascii="Times New Roman" w:hAnsi="Times New Roman" w:cs="Times New Roman"/>
                <w:b/>
                <w:lang w:val="sr-Latn-CS"/>
              </w:rPr>
              <w:t xml:space="preserve">informacionu bezbjednost </w:t>
            </w:r>
            <w:r w:rsidRPr="00154720">
              <w:rPr>
                <w:rFonts w:ascii="Times New Roman" w:eastAsia="Arial" w:hAnsi="Times New Roman" w:cs="Times New Roman"/>
                <w:b/>
              </w:rPr>
              <w:t>(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Vladin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CIRT)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ušan</w:t>
            </w:r>
            <w:proofErr w:type="spellEnd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dusan.krkotic@mju.gov.me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odgovor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prijetnje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incidente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krizu</w:t>
            </w:r>
            <w:proofErr w:type="spellEnd"/>
          </w:p>
        </w:tc>
      </w:tr>
      <w:tr w:rsidR="00B011B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Nikola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Živković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011B0" w:rsidRPr="00154720" w:rsidRDefault="00B011B0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informaciono-bezbjednost</w:t>
            </w:r>
            <w:proofErr w:type="spellEnd"/>
          </w:p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0" w:rsidRPr="00154720" w:rsidRDefault="00B011B0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nikola.zivkovic@mju.gov.me</w:t>
            </w:r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upravljanje informatičkim resursima i informatičku podršku</w:t>
            </w:r>
          </w:p>
          <w:p w:rsidR="005358CD" w:rsidRPr="00154720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Dževad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154720" w:rsidRDefault="00AC1103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dzevad.purisic@mju.gov.me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Adnan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Lukač</w:t>
            </w:r>
            <w:proofErr w:type="spellEnd"/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adnan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.lukac@mju.gov.me</w:t>
              </w:r>
            </w:hyperlink>
          </w:p>
        </w:tc>
      </w:tr>
      <w:tr w:rsidR="00BD7926" w:rsidRPr="008C4745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Mileta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A38CD" w:rsidRPr="00154720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 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za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0C3BCF" w:rsidRPr="00154720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mileta.boskovic@mju.gov.me</w:t>
              </w:r>
            </w:hyperlink>
          </w:p>
        </w:tc>
      </w:tr>
      <w:tr w:rsidR="00FD5388" w:rsidRPr="008C4745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154720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</w:p>
          <w:p w:rsidR="00154720" w:rsidRPr="00154720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Samostalni savjetnik I za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FD5388" w:rsidRPr="00154720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154720" w:rsidRDefault="00AC1103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z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oran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.r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ovcanin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Direkcija </w:t>
            </w:r>
            <w:r w:rsidRPr="00154720">
              <w:rPr>
                <w:rFonts w:ascii="Times New Roman" w:eastAsia="Arial" w:hAnsi="Times New Roman" w:cs="Times New Roman"/>
                <w:b/>
              </w:rPr>
              <w:t xml:space="preserve"> za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upravljanje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projektima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,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analiziku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i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standardizaciju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aleksandar.andjic@mju.gov.me</w:t>
              </w:r>
            </w:hyperlink>
          </w:p>
        </w:tc>
      </w:tr>
      <w:tr w:rsidR="008C3CE1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projektima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analitiku</w:t>
            </w:r>
            <w:proofErr w:type="spellEnd"/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54720">
              <w:rPr>
                <w:bCs/>
                <w:color w:val="000000"/>
                <w:sz w:val="22"/>
                <w:szCs w:val="22"/>
              </w:rPr>
              <w:t>Šef</w:t>
            </w:r>
            <w:r w:rsidR="00E9050C" w:rsidRPr="00154720">
              <w:rPr>
                <w:bCs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AC1103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C3CE1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jelena.perovic@mju.gov.me</w:t>
              </w:r>
            </w:hyperlink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AC1103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8C3CE1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julija.vulikic@mju.gov.me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AC1103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nina.popović@mju.gov.me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Tomović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AC1103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milena.tomovic@mju.gov.me</w:t>
              </w:r>
            </w:hyperlink>
          </w:p>
        </w:tc>
      </w:tr>
      <w:tr w:rsidR="00DA472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standardizaciju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sistema</w:t>
            </w:r>
            <w:proofErr w:type="spellEnd"/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</w:t>
            </w:r>
          </w:p>
          <w:p w:rsidR="00BD7926" w:rsidRPr="00154720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Tamara </w:t>
            </w:r>
            <w:proofErr w:type="spellStart"/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  <w:p w:rsidR="00BD7926" w:rsidRPr="00154720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D5388" w:rsidRPr="00154720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54720">
              <w:rPr>
                <w:rFonts w:ascii="Times New Roman" w:eastAsia="Arial" w:hAnsi="Times New Roman" w:cs="Times New Roman"/>
              </w:rPr>
              <w:t>Šefica</w:t>
            </w:r>
            <w:proofErr w:type="spellEnd"/>
          </w:p>
          <w:p w:rsidR="00BD7926" w:rsidRPr="00154720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tamara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.p</w:t>
              </w:r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opovic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C45218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154720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za </w:t>
            </w:r>
            <w:proofErr w:type="spellStart"/>
            <w:r w:rsidR="00857A76" w:rsidRPr="00154720">
              <w:rPr>
                <w:rFonts w:ascii="Times New Roman" w:hAnsi="Times New Roman" w:cs="Times New Roman"/>
                <w:b/>
                <w:color w:val="000000"/>
              </w:rPr>
              <w:t>normativu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5205A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usluge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povjerenja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 Jelena Knežević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Načelni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C110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jelena.knezevic@mju.gov.me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Sonja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Veljić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E58" w:rsidRPr="00154720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bookmarkStart w:id="2" w:name="_Hlk127873789"/>
            <w:r w:rsidRPr="00154720">
              <w:rPr>
                <w:rFonts w:ascii="Times New Roman" w:hAnsi="Times New Roman" w:cs="Times New Roman"/>
                <w:color w:val="000000"/>
              </w:rPr>
              <w:t>za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povjerenja</w:t>
            </w:r>
            <w:bookmarkEnd w:id="2"/>
            <w:proofErr w:type="spellEnd"/>
          </w:p>
          <w:p w:rsidR="00BD7926" w:rsidRPr="00154720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="00A2186D" w:rsidRPr="00154720">
                <w:rPr>
                  <w:rStyle w:val="Hyperlink"/>
                  <w:rFonts w:ascii="Times New Roman" w:eastAsia="Times New Roman" w:hAnsi="Times New Roman" w:cs="Times New Roman"/>
                </w:rPr>
                <w:t>sonja.veljic@mju</w:t>
              </w:r>
            </w:hyperlink>
            <w:r w:rsidR="00BD7926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BD7926" w:rsidRPr="008C4745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Marina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Papović</w:t>
            </w:r>
            <w:proofErr w:type="spellEnd"/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 xml:space="preserve"> I </w:t>
            </w:r>
            <w:proofErr w:type="gram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za</w:t>
            </w: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proofErr w:type="gram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C110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marina.papovic@mju.gov.me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Danilo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Račić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154720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Samostalni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I za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 xml:space="preserve">I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</w:p>
          <w:p w:rsidR="00BD7926" w:rsidRPr="00154720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danilo.racic@mju.gov.me</w:t>
              </w:r>
            </w:hyperlink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Direkcija za digitalizaciju i elektronsku upravu</w:t>
            </w:r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154720" w:rsidRDefault="00AB2E58" w:rsidP="00AB2E58">
            <w:pPr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8462C5" w:rsidRPr="00154720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Vesna Simonović</w:t>
            </w:r>
          </w:p>
          <w:p w:rsidR="00AB2E58" w:rsidRPr="00154720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154720" w:rsidRDefault="00AC110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="00AB2E58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vesna.simonovic@mju.gov.me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Odsjek za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razvoj i unapređenje usluga elektronske uprave</w:t>
            </w:r>
          </w:p>
        </w:tc>
      </w:tr>
      <w:tr w:rsidR="008462C5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</w:t>
            </w:r>
            <w:r w:rsidR="003A38CD" w:rsidRPr="00154720">
              <w:rPr>
                <w:rFonts w:ascii="Times New Roman" w:hAnsi="Times New Roman" w:cs="Times New Roman"/>
                <w:color w:val="000000"/>
              </w:rPr>
              <w:t>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</w:t>
            </w:r>
            <w:r w:rsidR="003A38CD" w:rsidRPr="00154720">
              <w:rPr>
                <w:rFonts w:ascii="Times New Roman" w:hAnsi="Times New Roman" w:cs="Times New Roman"/>
                <w:color w:val="000000"/>
              </w:rPr>
              <w:t>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="002A437A"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D5272"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usluga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uprave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C1103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milica.vucinic@mju.gov.me</w:t>
              </w:r>
            </w:hyperlink>
          </w:p>
        </w:tc>
      </w:tr>
      <w:tr w:rsidR="0095205A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154720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Andrej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Viši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III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razmjenu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andrej.djelosevic@mju.gov.me</w:t>
            </w:r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unapređenje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administracije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bez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papira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C1103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maja.dragojevic@mju.gov.me</w:t>
              </w:r>
            </w:hyperlink>
          </w:p>
        </w:tc>
      </w:tr>
      <w:tr w:rsidR="0095205A" w:rsidRPr="008C4745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sistema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AC1103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="0095205A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vanja.lazarevic@mju.gov.me</w:t>
              </w:r>
            </w:hyperlink>
          </w:p>
        </w:tc>
      </w:tr>
      <w:tr w:rsidR="000E0CE9" w:rsidRPr="008C4745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154720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Nikčević</w:t>
            </w:r>
            <w:proofErr w:type="spellEnd"/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D5272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0E0CE9" w:rsidRPr="00154720" w:rsidRDefault="000E0CE9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AC1103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milena.nikcevic@mju.gov.me</w:t>
              </w:r>
            </w:hyperlink>
          </w:p>
        </w:tc>
      </w:tr>
      <w:tr w:rsidR="0095205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lastRenderedPageBreak/>
              <w:t>DIREKTORAT ZA RAZVOJ I SARADNJU SA NVO</w:t>
            </w:r>
          </w:p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205A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5A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Lidija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Ljumović</w:t>
            </w:r>
            <w:proofErr w:type="spellEnd"/>
          </w:p>
          <w:p w:rsidR="00154720" w:rsidRPr="00154720" w:rsidRDefault="00154720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Default="00154720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v.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d.general</w:t>
            </w:r>
            <w:r w:rsidR="00E9050C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E3" w:rsidRDefault="006209E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</w:p>
          <w:p w:rsidR="0095205A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l</w:t>
            </w:r>
            <w:r w:rsidR="0095205A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idija.ljumovic@mju.gov.me</w:t>
            </w:r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NVO</w:t>
            </w:r>
          </w:p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Ivezić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C110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hyperlink r:id="rId57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petar.ivezic@mju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</w:rPr>
              <w:t>.gov.me</w:t>
            </w: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Čukić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momir.cukic@mju.gov.me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Planić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C1103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8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julijana</w:t>
              </w:r>
              <w:r w:rsidR="00DD5272" w:rsidRPr="00154720">
                <w:rPr>
                  <w:rStyle w:val="Hyperlink"/>
                  <w:rFonts w:ascii="Times New Roman" w:eastAsia="Times New Roman" w:hAnsi="Times New Roman" w:cs="Times New Roman"/>
                </w:rPr>
                <w:t>.planic@mju.gov.me</w:t>
              </w:r>
            </w:hyperlink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registraciju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političkih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partija</w:t>
            </w:r>
            <w:proofErr w:type="spellEnd"/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Šestović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C1103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59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milan.sestovic@mju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Dabanović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C1103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anka.dabanovic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Daliborka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Spaić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daliborka.spaic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Jovetić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bojana.jovetic@mju.gov.me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Pajkanović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bojana .pajkanovic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Ljiljana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ljiljana.novovic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Đurović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andjela.djurovic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DIREKTORAT ZA STRATEŠKO PLANIRANJE U JAVNOJ UPRAVI, MEĐUNARODNU SARADNJU I IPA FONDOVE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5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marija.hajdukovic@mju.gov.me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28552339"/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praćenje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implementacije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dokumenata</w:t>
            </w:r>
            <w:bookmarkEnd w:id="3"/>
            <w:proofErr w:type="spellEnd"/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Nevena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Zindović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 </w:t>
            </w:r>
            <w:hyperlink r:id="rId66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nevena.zindović@mju.gov.me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sprovođenju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mjera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akcionih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planova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C1103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7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zorica.zekovic@mju.gov.me</w:t>
              </w:r>
            </w:hyperlink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AC1103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8" w:history="1"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BF409A" w:rsidRPr="00154720">
                <w:rPr>
                  <w:rStyle w:val="Hyperlink"/>
                  <w:rFonts w:ascii="Times New Roman" w:hAnsi="Times New Roman" w:cs="Times New Roman"/>
                </w:rPr>
                <w:t>jubica.radakovic</w:t>
              </w:r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409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saradnju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fondove</w:t>
            </w:r>
            <w:proofErr w:type="spellEnd"/>
          </w:p>
        </w:tc>
      </w:tr>
      <w:tr w:rsidR="00BF409A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saradnju</w:t>
            </w:r>
            <w:proofErr w:type="spellEnd"/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ruzica.miskovic@mju.gov.me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fondove</w:t>
            </w:r>
            <w:proofErr w:type="spellEnd"/>
          </w:p>
        </w:tc>
      </w:tr>
      <w:tr w:rsidR="00D946C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procesu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EU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milena.popovic@mju.gov.me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</w:p>
        </w:tc>
      </w:tr>
      <w:tr w:rsidR="00D946C2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orana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</w:p>
          <w:p w:rsidR="00D946C2" w:rsidRPr="00154720" w:rsidRDefault="00D946C2" w:rsidP="00F2753F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  <w:p w:rsidR="00D946C2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AC1103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D946C2" w:rsidRPr="00154720">
                <w:rPr>
                  <w:rStyle w:val="Hyperlink"/>
                  <w:rFonts w:ascii="Times New Roman" w:hAnsi="Times New Roman" w:cs="Times New Roman"/>
                </w:rPr>
                <w:t>zorana.popovic</w:t>
              </w:r>
              <w:r w:rsidR="00D946C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F2753F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154720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</w:rPr>
              <w:t>jelena.</w:t>
            </w:r>
            <w:r w:rsidR="00ED7933" w:rsidRPr="00154720">
              <w:rPr>
                <w:rFonts w:ascii="Times New Roman" w:hAnsi="Times New Roman" w:cs="Times New Roman"/>
                <w:color w:val="4F81BD" w:themeColor="accent1"/>
              </w:rPr>
              <w:t>mitrovic@mju.gov.me</w:t>
            </w:r>
          </w:p>
        </w:tc>
      </w:tr>
      <w:tr w:rsidR="00ED7933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Karadžić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720">
              <w:rPr>
                <w:rFonts w:ascii="Times New Roman" w:hAnsi="Times New Roman" w:cs="Times New Roman"/>
                <w:color w:val="4F81BD" w:themeColor="accent1"/>
              </w:rPr>
              <w:t>jovana.karadžic</w:t>
            </w:r>
            <w:proofErr w:type="gramEnd"/>
            <w:r w:rsidRPr="00154720">
              <w:rPr>
                <w:rFonts w:ascii="Times New Roman" w:hAnsi="Times New Roman" w:cs="Times New Roman"/>
                <w:color w:val="4F81BD" w:themeColor="accent1"/>
              </w:rPr>
              <w:t>@mju.gov.me</w:t>
            </w:r>
          </w:p>
        </w:tc>
      </w:tr>
      <w:tr w:rsidR="005474F7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ODJELJENJE UPRAVNE INSPEKCIJE</w:t>
            </w:r>
          </w:p>
          <w:p w:rsidR="006209E3" w:rsidRPr="00154720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E0CE9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Predrag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Radovanović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CE9" w:rsidRPr="00154720" w:rsidRDefault="00AC1103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0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predrag.radovanovic@mju.gov.me</w:t>
              </w:r>
            </w:hyperlink>
          </w:p>
        </w:tc>
      </w:tr>
      <w:tr w:rsidR="008572FF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154720" w:rsidRDefault="00AC110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nina.vuksanovic@mju</w:t>
              </w:r>
            </w:hyperlink>
            <w:r w:rsidR="008572FF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A2186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154720" w:rsidRDefault="00AC110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A2186D" w:rsidRPr="00154720">
                <w:rPr>
                  <w:rStyle w:val="Hyperlink"/>
                  <w:rFonts w:ascii="Times New Roman" w:hAnsi="Times New Roman" w:cs="Times New Roman"/>
                </w:rPr>
                <w:t>velibor.knezevic@mju</w:t>
              </w:r>
            </w:hyperlink>
            <w:r w:rsidR="00A2186D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F17734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Edmir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C110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3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edmir.kalac@mju.gov.me</w:t>
              </w:r>
            </w:hyperlink>
          </w:p>
        </w:tc>
      </w:tr>
      <w:tr w:rsidR="0097075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Amanda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Camaj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amanda.camaj@mju.gov.me</w:t>
            </w:r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154720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ODJELJENJE ZA UNUTRAŠNJU REVIZIJU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oban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AC1103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F54215" w:rsidRPr="00154720">
                <w:rPr>
                  <w:rStyle w:val="Hyperlink"/>
                  <w:rFonts w:ascii="Times New Roman" w:eastAsia="Times New Roman" w:hAnsi="Times New Roman" w:cs="Times New Roman"/>
                </w:rPr>
                <w:t>boban.jovovic@mju</w:t>
              </w:r>
            </w:hyperlink>
            <w:r w:rsidR="00F54215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Esmera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</w:t>
            </w:r>
            <w:hyperlink r:id="rId75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esmera.tahiragic@mju.gov.me</w:t>
              </w:r>
            </w:hyperlink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CS" w:bidi="en-US"/>
              </w:rPr>
            </w:pPr>
          </w:p>
          <w:p w:rsidR="00F17734" w:rsidRPr="00154720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O</w:t>
            </w:r>
            <w:r w:rsidR="000618BB"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DJELJENJE ZA REVIZIJU INFORMACIONIH SISTEMA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C110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6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mirjana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.begovic@mju.gov.me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Sonja Lutovac </w:t>
            </w:r>
          </w:p>
          <w:p w:rsidR="00BD7926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sonja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.lutovac@mju.gov.me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</w:t>
            </w:r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Ksenija </w:t>
            </w:r>
            <w:proofErr w:type="spellStart"/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C110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0E0CE9" w:rsidRPr="00154720">
                <w:rPr>
                  <w:rStyle w:val="Hyperlink"/>
                  <w:rFonts w:ascii="Times New Roman" w:hAnsi="Times New Roman" w:cs="Times New Roman"/>
                </w:rPr>
                <w:t>ksenija.mirkovic</w:t>
              </w:r>
              <w:r w:rsidR="000E0CE9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</w:t>
            </w:r>
          </w:p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C110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tatjana.miranovic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darkGray"/>
                <w:lang w:val="sr-Latn-ME"/>
              </w:rPr>
            </w:pPr>
          </w:p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SLUŽBA ZA KADROVSKE, OPŠTE </w:t>
            </w:r>
            <w:r w:rsidR="00ED7933"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i KANCELARIJSKE </w:t>
            </w: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POSLOVE </w:t>
            </w:r>
          </w:p>
          <w:p w:rsidR="00BD7926" w:rsidRPr="00154720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0E0CE9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</w:p>
        </w:tc>
      </w:tr>
      <w:tr w:rsidR="00465237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154720" w:rsidRDefault="00465237" w:rsidP="0046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Radenovi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154720" w:rsidRDefault="00465237" w:rsidP="0062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           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  <w:p w:rsidR="00465237" w:rsidRPr="00154720" w:rsidRDefault="00465237" w:rsidP="0046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237" w:rsidRPr="00154720" w:rsidRDefault="00AC1103" w:rsidP="00465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465237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tatjana.radenovic@mju.gov.me</w:t>
              </w:r>
            </w:hyperlink>
          </w:p>
        </w:tc>
      </w:tr>
      <w:tr w:rsidR="00ED7933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opšte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kancelarijske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poslove</w:t>
            </w:r>
            <w:proofErr w:type="spellEnd"/>
          </w:p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Katarina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Vidaković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C110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1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katarina.vidakovic@mju.gov.me</w:t>
              </w:r>
            </w:hyperlink>
          </w:p>
        </w:tc>
      </w:tr>
      <w:tr w:rsidR="00595B4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Mugoša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154720" w:rsidRDefault="00AC1103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2" w:history="1">
              <w:r w:rsidR="000E0A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marija.mugosa@mju.gov.me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Lindon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Camaj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AC110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indon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.camaj@mju.gov.me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ilip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AC110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filip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.vujović@mju.gov.me</w:t>
              </w:r>
            </w:hyperlink>
          </w:p>
        </w:tc>
      </w:tr>
      <w:tr w:rsidR="00ED7933" w:rsidRPr="008C4745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lastRenderedPageBreak/>
              <w:t xml:space="preserve">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Suzana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Gojčaj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ED7933" w:rsidRPr="00154720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C110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5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suzana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.g</w:t>
              </w:r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ojcaj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Revita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Ljuljđuraj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C110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6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revita.ljuljdjuraj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5A3AE6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3AE6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S</w:t>
            </w:r>
            <w:r w:rsidR="00154720" w:rsidRPr="00154720">
              <w:rPr>
                <w:rFonts w:ascii="Times New Roman" w:hAnsi="Times New Roman" w:cs="Times New Roman"/>
                <w:b/>
              </w:rPr>
              <w:t>LUŽBA ZA JAVNE NABAVKE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154720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154720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dijana.dzakovic@mju.gov.</w:t>
            </w:r>
            <w:r w:rsidR="005A3AE6"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me</w:t>
            </w:r>
          </w:p>
        </w:tc>
      </w:tr>
      <w:tr w:rsidR="005A3AE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  službenik za javne nabavke</w:t>
            </w:r>
          </w:p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154720" w:rsidRDefault="00AC1103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7" w:history="1"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zoran.amidziic@mju.gov.me</w:t>
              </w:r>
            </w:hyperlink>
          </w:p>
        </w:tc>
      </w:tr>
      <w:tr w:rsidR="00301A5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154720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154720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 xml:space="preserve">    </w:t>
            </w:r>
            <w:r w:rsidR="00301A56"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154720" w:rsidRDefault="00AC1103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8" w:history="1">
              <w:r w:rsidR="00301A56" w:rsidRPr="00154720">
                <w:rPr>
                  <w:rStyle w:val="Hyperlink"/>
                  <w:rFonts w:ascii="Times New Roman" w:hAnsi="Times New Roman" w:cs="Times New Roman"/>
                </w:rPr>
                <w:t>ivana</w:t>
              </w:r>
              <w:r w:rsidR="00301A56" w:rsidRPr="00154720">
                <w:rPr>
                  <w:rStyle w:val="Hyperlink"/>
                  <w:rFonts w:ascii="Times New Roman" w:eastAsia="Times New Roman" w:hAnsi="Times New Roman" w:cs="Times New Roman"/>
                </w:rPr>
                <w:t>.krstajic@mju.gov.me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SLUŽBA ZA FINANSIJE I RAČUNOVODSTVO</w:t>
            </w:r>
          </w:p>
          <w:p w:rsidR="00F17734" w:rsidRPr="00154720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Mehmedović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C110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9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dalida.mehmedovic@mju.gov.me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Dražen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finansijsko-računovodstvene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C110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0" w:history="1">
              <w:r w:rsidR="00CC6E3E" w:rsidRPr="00154720">
                <w:rPr>
                  <w:rStyle w:val="Hyperlink"/>
                  <w:rFonts w:ascii="Times New Roman" w:eastAsia="Times New Roman" w:hAnsi="Times New Roman" w:cs="Times New Roman"/>
                </w:rPr>
                <w:t>drazen.simonovic@mju.gov.me</w:t>
              </w:r>
            </w:hyperlink>
          </w:p>
        </w:tc>
      </w:tr>
      <w:tr w:rsidR="0097075D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154720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 xml:space="preserve">               Lek Lucgjonaj</w:t>
            </w:r>
          </w:p>
          <w:p w:rsidR="0097075D" w:rsidRPr="00154720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97075D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</w:t>
            </w:r>
          </w:p>
          <w:p w:rsidR="0097075D" w:rsidRPr="00154720" w:rsidRDefault="0097075D" w:rsidP="0097075D">
            <w:pPr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 </w:t>
            </w:r>
            <w:r w:rsidR="00ED7933"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Samostalni </w:t>
            </w: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AC1103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97075D" w:rsidRPr="00154720">
                <w:rPr>
                  <w:rStyle w:val="Hyperlink"/>
                  <w:rFonts w:ascii="Times New Roman" w:eastAsia="Times New Roman" w:hAnsi="Times New Roman" w:cs="Times New Roman"/>
                </w:rPr>
                <w:t>lek.lucgjonaj@mju.gov.me</w:t>
              </w:r>
            </w:hyperlink>
          </w:p>
        </w:tc>
      </w:tr>
      <w:tr w:rsidR="0009615C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154720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Vjekoslav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154720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="0009615C"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154720" w:rsidRDefault="00AC110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09615C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vjekoslav.martinovic@mju.gov.me</w:t>
              </w:r>
            </w:hyperlink>
          </w:p>
        </w:tc>
      </w:tr>
    </w:tbl>
    <w:p w:rsidR="004C718D" w:rsidRPr="008C4745" w:rsidRDefault="004C718D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  <w:proofErr w:type="spellStart"/>
      <w:r w:rsidRPr="008C4745">
        <w:rPr>
          <w:rFonts w:ascii="Times New Roman" w:hAnsi="Times New Roman" w:cs="Times New Roman"/>
        </w:rPr>
        <w:t>Službenici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koji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su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usljed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zakonskih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ograničenja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9B66B5" w:rsidRPr="008C4745" w:rsidTr="00A24A40">
        <w:tc>
          <w:tcPr>
            <w:tcW w:w="3093" w:type="dxa"/>
            <w:vAlign w:val="center"/>
          </w:tcPr>
          <w:p w:rsidR="009B66B5" w:rsidRPr="008C4745" w:rsidRDefault="009B66B5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r w:rsidRPr="008C4745">
              <w:rPr>
                <w:rFonts w:ascii="Times New Roman" w:eastAsia="Times New Roman" w:hAnsi="Times New Roman" w:cs="Times New Roman"/>
                <w:bCs/>
              </w:rPr>
              <w:t xml:space="preserve"> Bojana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3095" w:type="dxa"/>
            <w:vAlign w:val="center"/>
          </w:tcPr>
          <w:p w:rsidR="009B66B5" w:rsidRPr="008C4745" w:rsidRDefault="00593619" w:rsidP="005A3AE6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9B66B5" w:rsidRPr="0097075D" w:rsidRDefault="00AC1103" w:rsidP="009B66B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93" w:history="1">
              <w:r w:rsidR="009B66B5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bojana</w:t>
              </w:r>
              <w:r w:rsidR="009B66B5" w:rsidRPr="0097075D">
                <w:rPr>
                  <w:rStyle w:val="Hyperlink"/>
                  <w:rFonts w:ascii="Times New Roman" w:eastAsia="Times New Roman" w:hAnsi="Times New Roman" w:cs="Times New Roman"/>
                  <w:color w:val="0070C0"/>
                </w:rPr>
                <w:t>.vujovic@mju.gov.me</w:t>
              </w:r>
            </w:hyperlink>
          </w:p>
        </w:tc>
      </w:tr>
      <w:tr w:rsidR="00A24A40" w:rsidRPr="008C4745" w:rsidTr="00A24A40">
        <w:tc>
          <w:tcPr>
            <w:tcW w:w="3093" w:type="dxa"/>
            <w:vAlign w:val="center"/>
          </w:tcPr>
          <w:p w:rsidR="00A24A40" w:rsidRPr="008C4745" w:rsidRDefault="00A24A40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Tijana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Šoć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Rabrenović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A24A40" w:rsidRDefault="00A24A40" w:rsidP="009B66B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4F81BD" w:themeColor="accent1"/>
                <w:u w:val="single"/>
              </w:rPr>
              <w:t>tijana.soc@mju.gov.me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 w:rsidRPr="008C4745">
              <w:rPr>
                <w:rFonts w:ascii="Times New Roman" w:hAnsi="Times New Roman" w:cs="Times New Roman"/>
              </w:rPr>
              <w:t>Vraneš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97075D" w:rsidRDefault="002A437A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97075D">
              <w:rPr>
                <w:rFonts w:ascii="Times New Roman" w:hAnsi="Times New Roman" w:cs="Times New Roman"/>
                <w:color w:val="0070C0"/>
              </w:rPr>
              <w:t>boris.vranes</w:t>
            </w:r>
            <w:proofErr w:type="gramEnd"/>
            <w:r w:rsidR="00E00847">
              <w:fldChar w:fldCharType="begin"/>
            </w:r>
            <w:r w:rsidR="00E00847">
              <w:instrText xml:space="preserve"> HYPERLINK "mailto:milica.jovicevic@mju" </w:instrText>
            </w:r>
            <w:r w:rsidR="00E00847">
              <w:fldChar w:fldCharType="separate"/>
            </w:r>
            <w:r w:rsidRPr="0097075D">
              <w:rPr>
                <w:rStyle w:val="Hyperlink"/>
                <w:rFonts w:ascii="Times New Roman" w:hAnsi="Times New Roman" w:cs="Times New Roman"/>
                <w:color w:val="0070C0"/>
              </w:rPr>
              <w:t>@mju</w:t>
            </w:r>
            <w:r w:rsidR="00E00847">
              <w:rPr>
                <w:rStyle w:val="Hyperlink"/>
                <w:rFonts w:ascii="Times New Roman" w:hAnsi="Times New Roman" w:cs="Times New Roman"/>
                <w:color w:val="0070C0"/>
              </w:rPr>
              <w:fldChar w:fldCharType="end"/>
            </w:r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</w:rPr>
              <w:t>Lasica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II</w:t>
            </w:r>
          </w:p>
        </w:tc>
        <w:tc>
          <w:tcPr>
            <w:tcW w:w="3162" w:type="dxa"/>
          </w:tcPr>
          <w:p w:rsidR="00A24A40" w:rsidRPr="00A24A40" w:rsidRDefault="00A24A40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0070C0"/>
                <w:u w:val="single"/>
              </w:rPr>
              <w:t>valentina.lasica@mju.gov.me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</w:rPr>
              <w:t>Gojković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A24A40" w:rsidRDefault="00AC1103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4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ana.gojkovic@mju.gov.me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Jovićević</w:t>
            </w:r>
            <w:proofErr w:type="spellEnd"/>
          </w:p>
        </w:tc>
        <w:tc>
          <w:tcPr>
            <w:tcW w:w="3095" w:type="dxa"/>
          </w:tcPr>
          <w:p w:rsidR="00A24A40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Default="00AC1103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5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milica.jovicevic@mju</w:t>
              </w:r>
            </w:hyperlink>
            <w:r w:rsidR="00A24A40">
              <w:rPr>
                <w:rFonts w:ascii="Times New Roman" w:hAnsi="Times New Roman" w:cs="Times New Roman"/>
                <w:color w:val="0070C0"/>
                <w:u w:val="single"/>
              </w:rPr>
              <w:t>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Jovana </w:t>
            </w:r>
            <w:proofErr w:type="spellStart"/>
            <w:r w:rsidRPr="008C4745">
              <w:rPr>
                <w:rFonts w:ascii="Times New Roman" w:hAnsi="Times New Roman" w:cs="Times New Roman"/>
              </w:rPr>
              <w:t>Krivokapić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Upravna inspektorka III</w:t>
            </w:r>
          </w:p>
        </w:tc>
        <w:tc>
          <w:tcPr>
            <w:tcW w:w="3162" w:type="dxa"/>
          </w:tcPr>
          <w:p w:rsidR="002A437A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</w:rPr>
              <w:t>jovana</w:t>
            </w:r>
            <w:r w:rsidR="002A437A" w:rsidRPr="0097075D">
              <w:rPr>
                <w:rFonts w:ascii="Times New Roman" w:hAnsi="Times New Roman" w:cs="Times New Roman"/>
                <w:color w:val="0070C0"/>
              </w:rPr>
              <w:t>.krivokapic</w:t>
            </w:r>
            <w:proofErr w:type="gramEnd"/>
            <w:hyperlink r:id="rId96" w:history="1">
              <w:r w:rsidR="002A437A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@mju</w:t>
              </w:r>
            </w:hyperlink>
            <w:r w:rsidR="002A437A"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Starija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        </w:t>
            </w:r>
            <w:hyperlink r:id="rId97" w:history="1">
              <w:r w:rsidRPr="008C4745">
                <w:rPr>
                  <w:rStyle w:val="Hyperlink"/>
                  <w:rFonts w:ascii="Times New Roman" w:eastAsia="Times New Roman" w:hAnsi="Times New Roman" w:cs="Times New Roman"/>
                </w:rPr>
                <w:t>ljubica.soc@mju.gov.me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referent</w:t>
            </w:r>
          </w:p>
        </w:tc>
        <w:tc>
          <w:tcPr>
            <w:tcW w:w="3162" w:type="dxa"/>
          </w:tcPr>
          <w:p w:rsidR="00A24A40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ivan.kovacevic@mju.gov.me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Lazarević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A40" w:rsidRPr="00A24A40" w:rsidRDefault="00A24A40" w:rsidP="00100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Miruju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prava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obaveza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rada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po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osnovu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rada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5" w:type="dxa"/>
          </w:tcPr>
          <w:p w:rsidR="00A24A40" w:rsidRPr="00A24A40" w:rsidRDefault="00A24A40" w:rsidP="001005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4967D3">
              <w:rPr>
                <w:rFonts w:ascii="Times New Roman" w:hAnsi="Times New Roman" w:cs="Times New Roman"/>
                <w:color w:val="000000"/>
              </w:rPr>
              <w:t>amostalni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7D3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I </w:t>
            </w:r>
          </w:p>
        </w:tc>
        <w:tc>
          <w:tcPr>
            <w:tcW w:w="3162" w:type="dxa"/>
          </w:tcPr>
          <w:p w:rsidR="00A24A40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E2D4D" w:rsidRDefault="00BE2D4D" w:rsidP="00465237">
      <w:pPr>
        <w:rPr>
          <w:rFonts w:ascii="Times New Roman" w:hAnsi="Times New Roman" w:cs="Times New Roman"/>
        </w:rPr>
      </w:pPr>
    </w:p>
    <w:p w:rsidR="0090445B" w:rsidRDefault="0090445B" w:rsidP="00465237">
      <w:pPr>
        <w:rPr>
          <w:rFonts w:ascii="Times New Roman" w:hAnsi="Times New Roman" w:cs="Times New Roman"/>
        </w:rPr>
      </w:pPr>
    </w:p>
    <w:p w:rsidR="003F3AB1" w:rsidRPr="008C4745" w:rsidRDefault="003F3AB1" w:rsidP="00465237">
      <w:pPr>
        <w:rPr>
          <w:rFonts w:ascii="Times New Roman" w:hAnsi="Times New Roman" w:cs="Times New Roman"/>
        </w:rPr>
      </w:pPr>
    </w:p>
    <w:sectPr w:rsidR="003F3AB1" w:rsidRPr="008C4745" w:rsidSect="00C45218">
      <w:headerReference w:type="default" r:id="rId98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03" w:rsidRDefault="00AC1103" w:rsidP="00C45218">
      <w:pPr>
        <w:spacing w:after="0" w:line="240" w:lineRule="auto"/>
      </w:pPr>
      <w:r>
        <w:separator/>
      </w:r>
    </w:p>
  </w:endnote>
  <w:endnote w:type="continuationSeparator" w:id="0">
    <w:p w:rsidR="00AC1103" w:rsidRDefault="00AC1103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03" w:rsidRDefault="00AC1103" w:rsidP="00C45218">
      <w:pPr>
        <w:spacing w:after="0" w:line="240" w:lineRule="auto"/>
      </w:pPr>
      <w:r>
        <w:separator/>
      </w:r>
    </w:p>
  </w:footnote>
  <w:footnote w:type="continuationSeparator" w:id="0">
    <w:p w:rsidR="00AC1103" w:rsidRDefault="00AC1103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72" w:rsidRDefault="00DD5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245A4"/>
    <w:rsid w:val="0003714F"/>
    <w:rsid w:val="00040F1A"/>
    <w:rsid w:val="0004227A"/>
    <w:rsid w:val="000442BA"/>
    <w:rsid w:val="00045D8E"/>
    <w:rsid w:val="000618BB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36440"/>
    <w:rsid w:val="00143D85"/>
    <w:rsid w:val="00154720"/>
    <w:rsid w:val="001564C5"/>
    <w:rsid w:val="00187807"/>
    <w:rsid w:val="00193E57"/>
    <w:rsid w:val="00196CB7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47AB9"/>
    <w:rsid w:val="00364CAD"/>
    <w:rsid w:val="003771F4"/>
    <w:rsid w:val="00377BE1"/>
    <w:rsid w:val="00381A58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AB1"/>
    <w:rsid w:val="003F5D51"/>
    <w:rsid w:val="003F6A16"/>
    <w:rsid w:val="00406FE4"/>
    <w:rsid w:val="004148F7"/>
    <w:rsid w:val="004165A4"/>
    <w:rsid w:val="00425C3E"/>
    <w:rsid w:val="00425F8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112B"/>
    <w:rsid w:val="0051413B"/>
    <w:rsid w:val="00535646"/>
    <w:rsid w:val="005358CD"/>
    <w:rsid w:val="00535E6A"/>
    <w:rsid w:val="005420F3"/>
    <w:rsid w:val="00544FBB"/>
    <w:rsid w:val="005474F7"/>
    <w:rsid w:val="00563EA4"/>
    <w:rsid w:val="00564002"/>
    <w:rsid w:val="00573E56"/>
    <w:rsid w:val="00593619"/>
    <w:rsid w:val="00595B4E"/>
    <w:rsid w:val="0059799D"/>
    <w:rsid w:val="005A3AE6"/>
    <w:rsid w:val="005A7754"/>
    <w:rsid w:val="005D1EAC"/>
    <w:rsid w:val="005D300D"/>
    <w:rsid w:val="005D3CD7"/>
    <w:rsid w:val="005E01BB"/>
    <w:rsid w:val="005E4AF6"/>
    <w:rsid w:val="00601141"/>
    <w:rsid w:val="00605207"/>
    <w:rsid w:val="006157E2"/>
    <w:rsid w:val="006209E3"/>
    <w:rsid w:val="0062753E"/>
    <w:rsid w:val="006328F2"/>
    <w:rsid w:val="0064296C"/>
    <w:rsid w:val="0065221E"/>
    <w:rsid w:val="006638FF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E601E"/>
    <w:rsid w:val="006F6B45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7081"/>
    <w:rsid w:val="007C40CF"/>
    <w:rsid w:val="007C46A1"/>
    <w:rsid w:val="007D0EBC"/>
    <w:rsid w:val="007D6E6E"/>
    <w:rsid w:val="00801E0B"/>
    <w:rsid w:val="00805F24"/>
    <w:rsid w:val="008162BC"/>
    <w:rsid w:val="008207AE"/>
    <w:rsid w:val="00830662"/>
    <w:rsid w:val="00842BD4"/>
    <w:rsid w:val="008462C5"/>
    <w:rsid w:val="00847473"/>
    <w:rsid w:val="00851E49"/>
    <w:rsid w:val="008572FF"/>
    <w:rsid w:val="008574A0"/>
    <w:rsid w:val="00857A76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7075D"/>
    <w:rsid w:val="009806D7"/>
    <w:rsid w:val="00982964"/>
    <w:rsid w:val="00984014"/>
    <w:rsid w:val="00985496"/>
    <w:rsid w:val="0099105F"/>
    <w:rsid w:val="009B66B5"/>
    <w:rsid w:val="009C6C26"/>
    <w:rsid w:val="009E01F0"/>
    <w:rsid w:val="009F1911"/>
    <w:rsid w:val="00A11010"/>
    <w:rsid w:val="00A2186D"/>
    <w:rsid w:val="00A24A40"/>
    <w:rsid w:val="00A25B90"/>
    <w:rsid w:val="00A27CA1"/>
    <w:rsid w:val="00A31B17"/>
    <w:rsid w:val="00A46AB9"/>
    <w:rsid w:val="00A47303"/>
    <w:rsid w:val="00A610B8"/>
    <w:rsid w:val="00A62A99"/>
    <w:rsid w:val="00A72DE2"/>
    <w:rsid w:val="00A90526"/>
    <w:rsid w:val="00A9257D"/>
    <w:rsid w:val="00A95041"/>
    <w:rsid w:val="00AA2C3B"/>
    <w:rsid w:val="00AA2ECB"/>
    <w:rsid w:val="00AB180B"/>
    <w:rsid w:val="00AB2E58"/>
    <w:rsid w:val="00AC1103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A7805"/>
    <w:rsid w:val="00CC6E3E"/>
    <w:rsid w:val="00CD27B0"/>
    <w:rsid w:val="00CE49C0"/>
    <w:rsid w:val="00D07446"/>
    <w:rsid w:val="00D11139"/>
    <w:rsid w:val="00D15300"/>
    <w:rsid w:val="00D15F94"/>
    <w:rsid w:val="00D25AB6"/>
    <w:rsid w:val="00D41FA5"/>
    <w:rsid w:val="00D44CE9"/>
    <w:rsid w:val="00D46A7B"/>
    <w:rsid w:val="00D57324"/>
    <w:rsid w:val="00D600E6"/>
    <w:rsid w:val="00D632E4"/>
    <w:rsid w:val="00D64613"/>
    <w:rsid w:val="00D86F3F"/>
    <w:rsid w:val="00D946C2"/>
    <w:rsid w:val="00DA1F10"/>
    <w:rsid w:val="00DA4723"/>
    <w:rsid w:val="00DA55A3"/>
    <w:rsid w:val="00DA5DCC"/>
    <w:rsid w:val="00DB5D51"/>
    <w:rsid w:val="00DD03DB"/>
    <w:rsid w:val="00DD5272"/>
    <w:rsid w:val="00DE5163"/>
    <w:rsid w:val="00E00847"/>
    <w:rsid w:val="00E16CD6"/>
    <w:rsid w:val="00E2102B"/>
    <w:rsid w:val="00E26892"/>
    <w:rsid w:val="00E34F4F"/>
    <w:rsid w:val="00E40037"/>
    <w:rsid w:val="00E41B23"/>
    <w:rsid w:val="00E4413D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734"/>
    <w:rsid w:val="00F25482"/>
    <w:rsid w:val="00F2753F"/>
    <w:rsid w:val="00F3266B"/>
    <w:rsid w:val="00F36AB5"/>
    <w:rsid w:val="00F4197B"/>
    <w:rsid w:val="00F4272E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0DA4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jelena.pejovic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ljiljana.novovic@mju.gov.me" TargetMode="External"/><Relationship Id="rId68" Type="http://schemas.openxmlformats.org/officeDocument/2006/relationships/hyperlink" Target="mailto:ljubica.radakovic@mju.gov.me" TargetMode="External"/><Relationship Id="rId84" Type="http://schemas.openxmlformats.org/officeDocument/2006/relationships/hyperlink" Target="mailto:filip.vujovi&#263;@mju.gov.me" TargetMode="External"/><Relationship Id="rId89" Type="http://schemas.openxmlformats.org/officeDocument/2006/relationships/hyperlink" Target="mailto:dalida.mehmedovic@mju.gov.me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milica.vucinic@mju.gov.me" TargetMode="External"/><Relationship Id="rId58" Type="http://schemas.openxmlformats.org/officeDocument/2006/relationships/hyperlink" Target="mailto:julijana.planic@mju.gov.me" TargetMode="External"/><Relationship Id="rId74" Type="http://schemas.openxmlformats.org/officeDocument/2006/relationships/hyperlink" Target="mailto:boban.jovovic@mju" TargetMode="External"/><Relationship Id="rId79" Type="http://schemas.openxmlformats.org/officeDocument/2006/relationships/hyperlink" Target="mailto:tatjana.miranovic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drazen.simonovic@mju.gov.me" TargetMode="External"/><Relationship Id="rId95" Type="http://schemas.openxmlformats.org/officeDocument/2006/relationships/hyperlink" Target="mailto:milica.jovicevic@mju" TargetMode="External"/><Relationship Id="rId22" Type="http://schemas.openxmlformats.org/officeDocument/2006/relationships/hyperlink" Target="mailto:nedjeljko.vuk@mju.gov.me" TargetMode="External"/><Relationship Id="rId27" Type="http://schemas.openxmlformats.org/officeDocument/2006/relationships/hyperlink" Target="mailto:nadja.mihail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64" Type="http://schemas.openxmlformats.org/officeDocument/2006/relationships/hyperlink" Target="mailto:andjela.djurovic@mju.gov.me" TargetMode="External"/><Relationship Id="rId69" Type="http://schemas.openxmlformats.org/officeDocument/2006/relationships/hyperlink" Target="mailto:zorana.popovic@mju.gov.me" TargetMode="External"/><Relationship Id="rId80" Type="http://schemas.openxmlformats.org/officeDocument/2006/relationships/hyperlink" Target="mailto:tatjana.radenovic@mju.gov.me" TargetMode="External"/><Relationship Id="rId85" Type="http://schemas.openxmlformats.org/officeDocument/2006/relationships/hyperlink" Target="mailto:suzana.gojcaj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tatjana.radovic@mju.gov.me" TargetMode="External"/><Relationship Id="rId25" Type="http://schemas.openxmlformats.org/officeDocument/2006/relationships/hyperlink" Target="mailto:nina.blaz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milan.sestovic@mju" TargetMode="External"/><Relationship Id="rId67" Type="http://schemas.openxmlformats.org/officeDocument/2006/relationships/hyperlink" Target="mailto:zorica.zekovic@mju.gov.me" TargetMode="External"/><Relationship Id="rId20" Type="http://schemas.openxmlformats.org/officeDocument/2006/relationships/hyperlink" Target="mailto:tanja.aleks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aja.dragojevic@mju.gov.me" TargetMode="External"/><Relationship Id="rId62" Type="http://schemas.openxmlformats.org/officeDocument/2006/relationships/hyperlink" Target="mailto:bojana%20.pajkanovic@mju.gov.me" TargetMode="External"/><Relationship Id="rId70" Type="http://schemas.openxmlformats.org/officeDocument/2006/relationships/hyperlink" Target="mailto:predrag.radovanovic@mju.gov.me" TargetMode="External"/><Relationship Id="rId75" Type="http://schemas.openxmlformats.org/officeDocument/2006/relationships/hyperlink" Target="mailto:esmera.tahiragic@mju.gov.me" TargetMode="External"/><Relationship Id="rId83" Type="http://schemas.openxmlformats.org/officeDocument/2006/relationships/hyperlink" Target="mailto:lindon.camaj@mju.gov.me" TargetMode="External"/><Relationship Id="rId88" Type="http://schemas.openxmlformats.org/officeDocument/2006/relationships/hyperlink" Target="mailto:ivana.krstajic@mju.gov.me" TargetMode="External"/><Relationship Id="rId91" Type="http://schemas.openxmlformats.org/officeDocument/2006/relationships/hyperlink" Target="mailto:lek.lucgjonaj@mju.gov.me" TargetMode="External"/><Relationship Id="rId96" Type="http://schemas.openxmlformats.org/officeDocument/2006/relationships/hyperlink" Target="mailto:milica.jovicevic@mj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senad.crnovrsanin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petar.ivezic@mju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anka.dabanovic@mju.gov.me" TargetMode="External"/><Relationship Id="rId65" Type="http://schemas.openxmlformats.org/officeDocument/2006/relationships/hyperlink" Target="mailto:marija.hajdukovic@mju.gov.me" TargetMode="External"/><Relationship Id="rId73" Type="http://schemas.openxmlformats.org/officeDocument/2006/relationships/hyperlink" Target="mailto:edmir.kalac@mju.gov.me" TargetMode="External"/><Relationship Id="rId78" Type="http://schemas.openxmlformats.org/officeDocument/2006/relationships/hyperlink" Target="mailto:ksenija.mirkovic@mju.gov.me" TargetMode="External"/><Relationship Id="rId81" Type="http://schemas.openxmlformats.org/officeDocument/2006/relationships/hyperlink" Target="mailto:katarina.vidakovic@mju.gov.me" TargetMode="External"/><Relationship Id="rId86" Type="http://schemas.openxmlformats.org/officeDocument/2006/relationships/hyperlink" Target="mailto:revita.ljuljdjuraj@mju.gov.me" TargetMode="External"/><Relationship Id="rId94" Type="http://schemas.openxmlformats.org/officeDocument/2006/relationships/hyperlink" Target="mailto:ana.gojkovic@mju.gov.me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ksandra.masonicic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vanja.lazarevic@mju.gov.me" TargetMode="External"/><Relationship Id="rId76" Type="http://schemas.openxmlformats.org/officeDocument/2006/relationships/hyperlink" Target="mailto:mirjana.begovic@mju.gov.me" TargetMode="External"/><Relationship Id="rId97" Type="http://schemas.openxmlformats.org/officeDocument/2006/relationships/hyperlink" Target="mailto:ljubica.soc@mju.gov.me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nina.vuksanovic@mju" TargetMode="External"/><Relationship Id="rId92" Type="http://schemas.openxmlformats.org/officeDocument/2006/relationships/hyperlink" Target="mailto:vjekoslav.martinovic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ljiljana.nikovic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nevena.zindovi&#263;@mju.gov.me" TargetMode="External"/><Relationship Id="rId87" Type="http://schemas.openxmlformats.org/officeDocument/2006/relationships/hyperlink" Target="mailto:zoran.amidziic@mju.gov.me" TargetMode="External"/><Relationship Id="rId61" Type="http://schemas.openxmlformats.org/officeDocument/2006/relationships/hyperlink" Target="mailto:daliborka.spaic@mju.gov.me" TargetMode="External"/><Relationship Id="rId82" Type="http://schemas.openxmlformats.org/officeDocument/2006/relationships/hyperlink" Target="mailto:marija.mugosa@mju.gov.me" TargetMode="External"/><Relationship Id="rId19" Type="http://schemas.openxmlformats.org/officeDocument/2006/relationships/hyperlink" Target="mailto:alen.franca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milena.nikcevic@mju.gov.me" TargetMode="External"/><Relationship Id="rId77" Type="http://schemas.openxmlformats.org/officeDocument/2006/relationships/hyperlink" Target="mailto:sonja.lutovac@mju.gov.me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velibor.knezevic@mju" TargetMode="External"/><Relationship Id="rId93" Type="http://schemas.openxmlformats.org/officeDocument/2006/relationships/hyperlink" Target="mailto:bojana.vujovic@mju.gov.me" TargetMode="External"/><Relationship Id="rId9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1E31-3BEA-4CC8-A82E-DEACD33C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41</cp:revision>
  <cp:lastPrinted>2024-01-15T13:55:00Z</cp:lastPrinted>
  <dcterms:created xsi:type="dcterms:W3CDTF">2023-02-08T10:52:00Z</dcterms:created>
  <dcterms:modified xsi:type="dcterms:W3CDTF">2024-01-23T12:14:00Z</dcterms:modified>
</cp:coreProperties>
</file>