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5ED83" w14:textId="36D7CC80" w:rsidR="00B1729B" w:rsidRDefault="009D57F7">
      <w:pPr>
        <w:rPr>
          <w:lang w:val="sr-Latn-RS"/>
        </w:rPr>
      </w:pPr>
      <w:r>
        <w:rPr>
          <w:lang w:val="sr-Latn-RS"/>
        </w:rPr>
        <w:t xml:space="preserve">Kat. </w:t>
      </w:r>
      <w:r w:rsidR="0091592F">
        <w:rPr>
          <w:lang w:val="sr-Latn-RS"/>
        </w:rPr>
        <w:t>p</w:t>
      </w:r>
      <w:r>
        <w:rPr>
          <w:lang w:val="sr-Latn-RS"/>
        </w:rPr>
        <w:t>arcela 544/1 KO Sveti Stefan</w:t>
      </w:r>
    </w:p>
    <w:p w14:paraId="719883A3" w14:textId="02FF0B51" w:rsidR="009D57F7" w:rsidRDefault="009D57F7">
      <w:pPr>
        <w:rPr>
          <w:lang w:val="sr-Latn-RS"/>
        </w:rPr>
      </w:pPr>
    </w:p>
    <w:p w14:paraId="0D61C2B9" w14:textId="7AA7E281" w:rsidR="009D57F7" w:rsidRDefault="009D57F7">
      <w:pPr>
        <w:rPr>
          <w:lang w:val="sr-Latn-RS"/>
        </w:rPr>
      </w:pPr>
      <w:r>
        <w:rPr>
          <w:noProof/>
        </w:rPr>
        <w:drawing>
          <wp:inline distT="0" distB="0" distL="0" distR="0" wp14:anchorId="3A291D1A" wp14:editId="7C489576">
            <wp:extent cx="6705600" cy="33366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" t="7407" r="160" b="4274"/>
                    <a:stretch/>
                  </pic:blipFill>
                  <pic:spPr bwMode="auto">
                    <a:xfrm>
                      <a:off x="0" y="0"/>
                      <a:ext cx="6715561" cy="33416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A96E3F" w14:textId="23189968" w:rsidR="001D5B33" w:rsidRDefault="001D5B33">
      <w:pPr>
        <w:rPr>
          <w:lang w:val="sr-Latn-RS"/>
        </w:rPr>
      </w:pPr>
    </w:p>
    <w:p w14:paraId="01C1FABC" w14:textId="09BCAA82" w:rsidR="0018449B" w:rsidRDefault="0018449B">
      <w:pPr>
        <w:rPr>
          <w:lang w:val="sr-Latn-RS"/>
        </w:rPr>
      </w:pPr>
    </w:p>
    <w:p w14:paraId="25E5F727" w14:textId="024746F0" w:rsidR="0018449B" w:rsidRDefault="0018449B">
      <w:pPr>
        <w:rPr>
          <w:lang w:val="sr-Latn-RS"/>
        </w:rPr>
      </w:pPr>
    </w:p>
    <w:p w14:paraId="03791D20" w14:textId="585F0BBC" w:rsidR="0018449B" w:rsidRDefault="0018449B">
      <w:pPr>
        <w:rPr>
          <w:lang w:val="sr-Latn-RS"/>
        </w:rPr>
      </w:pPr>
    </w:p>
    <w:p w14:paraId="51521FD6" w14:textId="569C474E" w:rsidR="0018449B" w:rsidRDefault="0018449B">
      <w:pPr>
        <w:rPr>
          <w:lang w:val="sr-Latn-RS"/>
        </w:rPr>
      </w:pPr>
    </w:p>
    <w:p w14:paraId="44687120" w14:textId="75C8A0C7" w:rsidR="0018449B" w:rsidRDefault="0018449B">
      <w:pPr>
        <w:rPr>
          <w:lang w:val="sr-Latn-RS"/>
        </w:rPr>
      </w:pPr>
    </w:p>
    <w:p w14:paraId="2CCCEF6D" w14:textId="4D09E943" w:rsidR="0018449B" w:rsidRDefault="0018449B">
      <w:pPr>
        <w:rPr>
          <w:lang w:val="sr-Latn-RS"/>
        </w:rPr>
      </w:pPr>
    </w:p>
    <w:p w14:paraId="10467FD1" w14:textId="7BA22B8C" w:rsidR="0018449B" w:rsidRDefault="0018449B">
      <w:pPr>
        <w:rPr>
          <w:lang w:val="sr-Latn-RS"/>
        </w:rPr>
      </w:pPr>
    </w:p>
    <w:p w14:paraId="176D83A9" w14:textId="5F60B027" w:rsidR="0018449B" w:rsidRDefault="0018449B">
      <w:pPr>
        <w:rPr>
          <w:lang w:val="sr-Latn-RS"/>
        </w:rPr>
      </w:pPr>
    </w:p>
    <w:p w14:paraId="1B52A621" w14:textId="4CBC1149" w:rsidR="0018449B" w:rsidRDefault="0018449B">
      <w:pPr>
        <w:rPr>
          <w:lang w:val="sr-Latn-RS"/>
        </w:rPr>
      </w:pPr>
    </w:p>
    <w:p w14:paraId="65EFFA6E" w14:textId="426730CB" w:rsidR="0018449B" w:rsidRDefault="0018449B">
      <w:pPr>
        <w:rPr>
          <w:lang w:val="sr-Latn-RS"/>
        </w:rPr>
      </w:pPr>
    </w:p>
    <w:p w14:paraId="0BC7A5A1" w14:textId="0529C8B7" w:rsidR="0018449B" w:rsidRDefault="0018449B">
      <w:pPr>
        <w:rPr>
          <w:lang w:val="sr-Latn-RS"/>
        </w:rPr>
      </w:pPr>
    </w:p>
    <w:p w14:paraId="2F05C2F0" w14:textId="0B143C58" w:rsidR="0018449B" w:rsidRDefault="0018449B">
      <w:pPr>
        <w:rPr>
          <w:lang w:val="sr-Latn-RS"/>
        </w:rPr>
      </w:pPr>
    </w:p>
    <w:p w14:paraId="225BB691" w14:textId="33778DCD" w:rsidR="0018449B" w:rsidRDefault="0018449B">
      <w:pPr>
        <w:rPr>
          <w:lang w:val="sr-Latn-RS"/>
        </w:rPr>
      </w:pPr>
    </w:p>
    <w:p w14:paraId="0C87C300" w14:textId="77777777" w:rsidR="0018449B" w:rsidRDefault="0018449B">
      <w:pPr>
        <w:rPr>
          <w:lang w:val="sr-Latn-RS"/>
        </w:rPr>
      </w:pPr>
    </w:p>
    <w:p w14:paraId="478BCA6F" w14:textId="48D5F35C" w:rsidR="001D5B33" w:rsidRDefault="001D5B33">
      <w:pPr>
        <w:rPr>
          <w:lang w:val="sr-Latn-RS"/>
        </w:rPr>
      </w:pPr>
      <w:r>
        <w:rPr>
          <w:lang w:val="sr-Latn-RS"/>
        </w:rPr>
        <w:lastRenderedPageBreak/>
        <w:t xml:space="preserve">Kat. </w:t>
      </w:r>
      <w:r w:rsidR="0091592F">
        <w:rPr>
          <w:lang w:val="sr-Latn-RS"/>
        </w:rPr>
        <w:t>p</w:t>
      </w:r>
      <w:r>
        <w:rPr>
          <w:lang w:val="sr-Latn-RS"/>
        </w:rPr>
        <w:t>arcela 83/1 KO Prijevor</w:t>
      </w:r>
      <w:r w:rsidR="007C7FBA">
        <w:rPr>
          <w:lang w:val="sr-Latn-RS"/>
        </w:rPr>
        <w:t xml:space="preserve"> I</w:t>
      </w:r>
      <w:bookmarkStart w:id="0" w:name="_GoBack"/>
      <w:bookmarkEnd w:id="0"/>
    </w:p>
    <w:p w14:paraId="6BB81429" w14:textId="0FEA5EAF" w:rsidR="007C7FBA" w:rsidRDefault="007C7FBA">
      <w:pPr>
        <w:rPr>
          <w:lang w:val="sr-Latn-RS"/>
        </w:rPr>
      </w:pPr>
    </w:p>
    <w:p w14:paraId="2D3F27BB" w14:textId="387D7E98" w:rsidR="007C7FBA" w:rsidRDefault="0018449B">
      <w:pPr>
        <w:rPr>
          <w:lang w:val="sr-Latn-RS"/>
        </w:rPr>
      </w:pPr>
      <w:r>
        <w:rPr>
          <w:noProof/>
        </w:rPr>
        <w:drawing>
          <wp:inline distT="0" distB="0" distL="0" distR="0" wp14:anchorId="416E603D" wp14:editId="753EF6E2">
            <wp:extent cx="6636794" cy="3238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-1" t="8547" r="161" b="4844"/>
                    <a:stretch/>
                  </pic:blipFill>
                  <pic:spPr bwMode="auto">
                    <a:xfrm>
                      <a:off x="0" y="0"/>
                      <a:ext cx="6640897" cy="3240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5A6740" w14:textId="3A37DC2A" w:rsidR="001D5B33" w:rsidRDefault="001D5B33">
      <w:pPr>
        <w:rPr>
          <w:lang w:val="sr-Latn-RS"/>
        </w:rPr>
      </w:pPr>
    </w:p>
    <w:p w14:paraId="0C060FE7" w14:textId="77777777" w:rsidR="001D5B33" w:rsidRDefault="001D5B33">
      <w:pPr>
        <w:rPr>
          <w:lang w:val="sr-Latn-RS"/>
        </w:rPr>
      </w:pPr>
    </w:p>
    <w:p w14:paraId="6484C16C" w14:textId="53FD3CB3" w:rsidR="001D5B33" w:rsidRDefault="001D5B33">
      <w:pPr>
        <w:rPr>
          <w:lang w:val="sr-Latn-RS"/>
        </w:rPr>
      </w:pPr>
    </w:p>
    <w:p w14:paraId="350E9185" w14:textId="0AF163C7" w:rsidR="001D5B33" w:rsidRDefault="001D5B33">
      <w:pPr>
        <w:rPr>
          <w:lang w:val="sr-Latn-RS"/>
        </w:rPr>
      </w:pPr>
    </w:p>
    <w:p w14:paraId="698D6F34" w14:textId="71F01AA5" w:rsidR="001D5B33" w:rsidRDefault="001D5B33">
      <w:pPr>
        <w:rPr>
          <w:lang w:val="sr-Latn-RS"/>
        </w:rPr>
      </w:pPr>
    </w:p>
    <w:p w14:paraId="233B1657" w14:textId="2CD4DEC0" w:rsidR="001D5B33" w:rsidRDefault="001D5B33">
      <w:pPr>
        <w:rPr>
          <w:lang w:val="sr-Latn-RS"/>
        </w:rPr>
      </w:pPr>
    </w:p>
    <w:p w14:paraId="7D7228BD" w14:textId="1F91D552" w:rsidR="001D5B33" w:rsidRDefault="001D5B33">
      <w:pPr>
        <w:rPr>
          <w:lang w:val="sr-Latn-RS"/>
        </w:rPr>
      </w:pPr>
    </w:p>
    <w:p w14:paraId="38B16B9A" w14:textId="0979D15C" w:rsidR="001D5B33" w:rsidRDefault="001D5B33">
      <w:pPr>
        <w:rPr>
          <w:lang w:val="sr-Latn-RS"/>
        </w:rPr>
      </w:pPr>
    </w:p>
    <w:p w14:paraId="216164CE" w14:textId="3064F706" w:rsidR="001D5B33" w:rsidRDefault="001D5B33">
      <w:pPr>
        <w:rPr>
          <w:lang w:val="sr-Latn-RS"/>
        </w:rPr>
      </w:pPr>
    </w:p>
    <w:p w14:paraId="2C655FE5" w14:textId="481CAF4E" w:rsidR="001D5B33" w:rsidRDefault="001D5B33">
      <w:pPr>
        <w:rPr>
          <w:lang w:val="sr-Latn-RS"/>
        </w:rPr>
      </w:pPr>
    </w:p>
    <w:p w14:paraId="0F7E1862" w14:textId="737A214B" w:rsidR="001D5B33" w:rsidRDefault="001D5B33">
      <w:pPr>
        <w:rPr>
          <w:lang w:val="sr-Latn-RS"/>
        </w:rPr>
      </w:pPr>
    </w:p>
    <w:p w14:paraId="2F5C3534" w14:textId="7F71E893" w:rsidR="001D5B33" w:rsidRDefault="001D5B33">
      <w:pPr>
        <w:rPr>
          <w:lang w:val="sr-Latn-RS"/>
        </w:rPr>
      </w:pPr>
    </w:p>
    <w:p w14:paraId="4FF443B1" w14:textId="68D5B38B" w:rsidR="001D5B33" w:rsidRDefault="001D5B33">
      <w:pPr>
        <w:rPr>
          <w:lang w:val="sr-Latn-RS"/>
        </w:rPr>
      </w:pPr>
    </w:p>
    <w:p w14:paraId="6955B7F5" w14:textId="187F1164" w:rsidR="001D5B33" w:rsidRDefault="001D5B33">
      <w:pPr>
        <w:rPr>
          <w:lang w:val="sr-Latn-RS"/>
        </w:rPr>
      </w:pPr>
    </w:p>
    <w:p w14:paraId="5DCAE592" w14:textId="4BD5ED60" w:rsidR="001D5B33" w:rsidRDefault="001D5B33">
      <w:pPr>
        <w:rPr>
          <w:lang w:val="sr-Latn-RS"/>
        </w:rPr>
      </w:pPr>
    </w:p>
    <w:p w14:paraId="690065D2" w14:textId="4F4F2359" w:rsidR="001D5B33" w:rsidRDefault="001D5B33">
      <w:pPr>
        <w:rPr>
          <w:lang w:val="sr-Latn-RS"/>
        </w:rPr>
      </w:pPr>
    </w:p>
    <w:p w14:paraId="2A0BE30D" w14:textId="77777777" w:rsidR="001D5B33" w:rsidRPr="009D57F7" w:rsidRDefault="001D5B33">
      <w:pPr>
        <w:rPr>
          <w:lang w:val="sr-Latn-RS"/>
        </w:rPr>
      </w:pPr>
    </w:p>
    <w:sectPr w:rsidR="001D5B33" w:rsidRPr="009D57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57B"/>
    <w:rsid w:val="0018449B"/>
    <w:rsid w:val="001D5B33"/>
    <w:rsid w:val="0045057B"/>
    <w:rsid w:val="00585AC3"/>
    <w:rsid w:val="006A3CD7"/>
    <w:rsid w:val="007C38CA"/>
    <w:rsid w:val="007C7FBA"/>
    <w:rsid w:val="0091592F"/>
    <w:rsid w:val="009D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EDF66"/>
  <w15:chartTrackingRefBased/>
  <w15:docId w15:val="{0A674B98-0AE1-4254-AFFF-695FA2D1F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Jovovic</dc:creator>
  <cp:keywords/>
  <dc:description/>
  <cp:lastModifiedBy>Tatjana Jovovic</cp:lastModifiedBy>
  <cp:revision>9</cp:revision>
  <dcterms:created xsi:type="dcterms:W3CDTF">2023-07-11T12:11:00Z</dcterms:created>
  <dcterms:modified xsi:type="dcterms:W3CDTF">2023-07-11T12:31:00Z</dcterms:modified>
</cp:coreProperties>
</file>