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D10" w:rsidRDefault="002D7D10" w:rsidP="002D7D10">
      <w:pPr>
        <w:ind w:left="-851"/>
      </w:pPr>
      <w:r>
        <w:t>Kat. Opština Bijela, kat.parcela br. 1567</w:t>
      </w:r>
    </w:p>
    <w:p w:rsidR="002D7D10" w:rsidRDefault="002D7D10" w:rsidP="002D7D10">
      <w:pPr>
        <w:ind w:left="-851"/>
      </w:pPr>
    </w:p>
    <w:p w:rsidR="002D7D10" w:rsidRDefault="002D7D10" w:rsidP="002D7D10">
      <w:pPr>
        <w:ind w:left="-851"/>
      </w:pPr>
    </w:p>
    <w:p w:rsidR="002D7D10" w:rsidRDefault="002D7D10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3758698</wp:posOffset>
                </wp:positionH>
                <wp:positionV relativeFrom="paragraph">
                  <wp:posOffset>3058908</wp:posOffset>
                </wp:positionV>
                <wp:extent cx="835710" cy="790575"/>
                <wp:effectExtent l="213042" t="187008" r="215583" b="196532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62119">
                          <a:off x="0" y="0"/>
                          <a:ext cx="835710" cy="790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77CC7B" id="Rectangle 2" o:spid="_x0000_s1026" style="position:absolute;margin-left:295.95pt;margin-top:240.85pt;width:65.8pt;height:62.25pt;rotation:3126197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" filled="f" strokecolor="red" strokeweight="3pt"/>
            </w:pict>
          </mc:Fallback>
        </mc:AlternateContent>
      </w:r>
      <w:r>
        <w:t xml:space="preserve"> </w:t>
      </w:r>
      <w:bookmarkStart w:id="0" w:name="_GoBack"/>
      <w:r>
        <w:rPr>
          <w:noProof/>
        </w:rPr>
        <w:drawing>
          <wp:inline distT="0" distB="0" distL="0" distR="0" wp14:anchorId="4F191AE0" wp14:editId="362A2EB0">
            <wp:extent cx="9883140" cy="4875013"/>
            <wp:effectExtent l="0" t="0" r="381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96754" cy="4881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D7D10" w:rsidRDefault="002D7D10" w:rsidP="002D7D10">
      <w:pPr>
        <w:ind w:left="-851"/>
      </w:pPr>
      <w:r w:rsidRPr="002D7D10">
        <w:lastRenderedPageBreak/>
        <w:t>Kat. Opština Bijela, kat.parcela br. 156</w:t>
      </w:r>
      <w:r>
        <w:t>8</w:t>
      </w:r>
    </w:p>
    <w:p w:rsidR="002D7D10" w:rsidRDefault="002D7D10" w:rsidP="002D7D10">
      <w:pPr>
        <w:ind w:left="-851"/>
      </w:pPr>
    </w:p>
    <w:p w:rsidR="002D7D10" w:rsidRDefault="002D7D10" w:rsidP="002D7D10">
      <w:pPr>
        <w:ind w:left="-851"/>
      </w:pPr>
    </w:p>
    <w:p w:rsidR="002D7D10" w:rsidRDefault="002D7D10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3062360</wp:posOffset>
                </wp:positionH>
                <wp:positionV relativeFrom="paragraph">
                  <wp:posOffset>2415922</wp:posOffset>
                </wp:positionV>
                <wp:extent cx="1382085" cy="862395"/>
                <wp:effectExtent l="133350" t="381000" r="161290" b="3759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6267">
                          <a:off x="0" y="0"/>
                          <a:ext cx="1382085" cy="8623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F2559" id="Rectangle 4" o:spid="_x0000_s1026" style="position:absolute;margin-left:241.15pt;margin-top:190.25pt;width:108.85pt;height:67.9pt;rotation:252998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C87F5B5" wp14:editId="1A094282">
            <wp:extent cx="10000731" cy="49625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05536" cy="4964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D10" w:rsidRDefault="002D7D10" w:rsidP="002D7D10">
      <w:pPr>
        <w:ind w:left="-851"/>
      </w:pPr>
    </w:p>
    <w:p w:rsidR="002D7D10" w:rsidRDefault="002D7D10" w:rsidP="002D7D10">
      <w:pPr>
        <w:ind w:left="-851"/>
      </w:pPr>
      <w:r w:rsidRPr="002D7D10">
        <w:lastRenderedPageBreak/>
        <w:t xml:space="preserve">Kat. Opština </w:t>
      </w:r>
      <w:r>
        <w:t>Topla</w:t>
      </w:r>
      <w:r w:rsidRPr="002D7D10">
        <w:t xml:space="preserve">, kat.parcela br. </w:t>
      </w:r>
      <w:r>
        <w:t>2299/1</w:t>
      </w:r>
    </w:p>
    <w:p w:rsidR="002D7D10" w:rsidRDefault="002D7D10" w:rsidP="002D7D10">
      <w:pPr>
        <w:ind w:left="-851"/>
      </w:pPr>
    </w:p>
    <w:p w:rsidR="00065860" w:rsidRDefault="00065860" w:rsidP="002D7D10">
      <w:pPr>
        <w:ind w:left="-851"/>
      </w:pPr>
    </w:p>
    <w:p w:rsidR="002D7D10" w:rsidRDefault="00065860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4285916</wp:posOffset>
                </wp:positionH>
                <wp:positionV relativeFrom="paragraph">
                  <wp:posOffset>2924199</wp:posOffset>
                </wp:positionV>
                <wp:extent cx="763031" cy="809144"/>
                <wp:effectExtent l="114300" t="114300" r="132715" b="1244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7707">
                          <a:off x="0" y="0"/>
                          <a:ext cx="763031" cy="8091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B01C8" id="Rectangle 6" o:spid="_x0000_s1026" style="position:absolute;margin-left:337.45pt;margin-top:230.25pt;width:60.1pt;height:63.7pt;rotation:96961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3ECC68A" wp14:editId="1BCE5E62">
            <wp:extent cx="10220952" cy="501967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226580" cy="5022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860" w:rsidRDefault="00065860" w:rsidP="002D7D10">
      <w:pPr>
        <w:ind w:left="-851"/>
      </w:pPr>
    </w:p>
    <w:p w:rsidR="00065860" w:rsidRDefault="00065860" w:rsidP="002D7D10">
      <w:pPr>
        <w:ind w:left="-851"/>
      </w:pPr>
      <w:r w:rsidRPr="00065860">
        <w:lastRenderedPageBreak/>
        <w:t>Kat. Opština Topla, kat.parcela br.</w:t>
      </w:r>
      <w:r>
        <w:t xml:space="preserve"> 1833/3</w:t>
      </w:r>
    </w:p>
    <w:p w:rsidR="00065860" w:rsidRDefault="00065860" w:rsidP="002D7D10">
      <w:pPr>
        <w:ind w:left="-851"/>
      </w:pPr>
    </w:p>
    <w:p w:rsidR="00065860" w:rsidRDefault="00065860" w:rsidP="002D7D10">
      <w:pPr>
        <w:ind w:left="-851"/>
      </w:pPr>
    </w:p>
    <w:p w:rsidR="00065860" w:rsidRDefault="00065860" w:rsidP="002D7D10">
      <w:pPr>
        <w:ind w:left="-851"/>
      </w:pPr>
    </w:p>
    <w:p w:rsidR="00065860" w:rsidRDefault="00065860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3074035</wp:posOffset>
                </wp:positionV>
                <wp:extent cx="542925" cy="714375"/>
                <wp:effectExtent l="57150" t="5715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137"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F923B" id="Rectangle 8" o:spid="_x0000_s1026" style="position:absolute;margin-left:345pt;margin-top:242.05pt;width:42.75pt;height:56.25pt;rotation:26120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8B89FC5" wp14:editId="7E4DED61">
            <wp:extent cx="10032121" cy="490537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35621" cy="4907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860" w:rsidRDefault="00065860" w:rsidP="002D7D10">
      <w:pPr>
        <w:ind w:left="-851"/>
      </w:pPr>
      <w:r w:rsidRPr="00065860">
        <w:lastRenderedPageBreak/>
        <w:t>Kat. Opština Topla, kat.parcela br.</w:t>
      </w:r>
      <w:r>
        <w:t xml:space="preserve"> 1202/3</w:t>
      </w:r>
    </w:p>
    <w:p w:rsidR="00065860" w:rsidRDefault="00065860" w:rsidP="002D7D10">
      <w:pPr>
        <w:ind w:left="-851"/>
      </w:pPr>
    </w:p>
    <w:p w:rsidR="00065860" w:rsidRDefault="00065860" w:rsidP="002D7D10">
      <w:pPr>
        <w:ind w:left="-851"/>
      </w:pPr>
    </w:p>
    <w:p w:rsidR="00EA5E03" w:rsidRDefault="00EA5E03" w:rsidP="002D7D10">
      <w:pPr>
        <w:ind w:left="-851"/>
      </w:pPr>
    </w:p>
    <w:p w:rsidR="00065860" w:rsidRDefault="00EA5E03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3828332</wp:posOffset>
                </wp:positionH>
                <wp:positionV relativeFrom="paragraph">
                  <wp:posOffset>2688300</wp:posOffset>
                </wp:positionV>
                <wp:extent cx="1143453" cy="952500"/>
                <wp:effectExtent l="209550" t="285750" r="114300" b="2857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19972">
                          <a:off x="0" y="0"/>
                          <a:ext cx="1143453" cy="952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36040" id="Rectangle 10" o:spid="_x0000_s1026" style="position:absolute;margin-left:301.45pt;margin-top:211.7pt;width:90.05pt;height:75pt;rotation:-249039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" filled="f" strokecolor="red" strokeweight="3pt"/>
            </w:pict>
          </mc:Fallback>
        </mc:AlternateContent>
      </w:r>
      <w:r w:rsidR="00065860">
        <w:rPr>
          <w:noProof/>
        </w:rPr>
        <w:drawing>
          <wp:inline distT="0" distB="0" distL="0" distR="0" wp14:anchorId="1E2DEB86" wp14:editId="0AEFAB20">
            <wp:extent cx="9982200" cy="489937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99389" cy="4907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E03" w:rsidRDefault="00EA5E03" w:rsidP="00EA5E03">
      <w:pPr>
        <w:ind w:left="-851"/>
      </w:pPr>
      <w:r w:rsidRPr="00EA5E03">
        <w:lastRenderedPageBreak/>
        <w:t xml:space="preserve">Kat. Opština Topla, kat.parcela br. </w:t>
      </w:r>
      <w:r>
        <w:t>2620</w:t>
      </w:r>
      <w:r w:rsidRPr="00EA5E03">
        <w:t>/</w:t>
      </w:r>
      <w:r>
        <w:t>2</w:t>
      </w:r>
    </w:p>
    <w:p w:rsidR="00EA5E03" w:rsidRDefault="00EA5E03" w:rsidP="00EA5E03">
      <w:pPr>
        <w:ind w:left="-851"/>
      </w:pPr>
    </w:p>
    <w:p w:rsidR="00EA5E03" w:rsidRDefault="00EA5E03" w:rsidP="00EA5E03">
      <w:pPr>
        <w:ind w:left="-851"/>
      </w:pPr>
    </w:p>
    <w:p w:rsidR="00EA5E03" w:rsidRDefault="00EA5E03" w:rsidP="00EA5E03">
      <w:pPr>
        <w:ind w:left="-851"/>
      </w:pPr>
    </w:p>
    <w:p w:rsidR="00EA5E03" w:rsidRDefault="00EA5E03" w:rsidP="00EA5E0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3703085</wp:posOffset>
                </wp:positionH>
                <wp:positionV relativeFrom="paragraph">
                  <wp:posOffset>2989423</wp:posOffset>
                </wp:positionV>
                <wp:extent cx="619125" cy="640298"/>
                <wp:effectExtent l="76200" t="76200" r="66675" b="647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3872">
                          <a:off x="0" y="0"/>
                          <a:ext cx="619125" cy="640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E1DD8" id="Rectangle 12" o:spid="_x0000_s1026" style="position:absolute;margin-left:291.6pt;margin-top:235.4pt;width:48.75pt;height:50.4pt;rotation:484827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FE6CD0D" wp14:editId="040D74AC">
            <wp:extent cx="9945618" cy="49244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49341" cy="4926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E03" w:rsidRDefault="00EA5E03" w:rsidP="00EA5E03">
      <w:pPr>
        <w:ind w:left="-851"/>
      </w:pPr>
      <w:r w:rsidRPr="00EA5E03">
        <w:lastRenderedPageBreak/>
        <w:t xml:space="preserve">Kat. Opština </w:t>
      </w:r>
      <w:r>
        <w:t>Podi</w:t>
      </w:r>
      <w:r w:rsidRPr="00EA5E03">
        <w:t xml:space="preserve">, kat.parcela br. </w:t>
      </w:r>
      <w:r>
        <w:t>196</w:t>
      </w:r>
    </w:p>
    <w:p w:rsidR="00EA5E03" w:rsidRDefault="00EA5E03" w:rsidP="00EA5E03">
      <w:pPr>
        <w:ind w:left="-851"/>
      </w:pPr>
    </w:p>
    <w:p w:rsidR="00EA5E03" w:rsidRDefault="00EA5E03" w:rsidP="00EA5E03">
      <w:pPr>
        <w:ind w:left="-851"/>
      </w:pPr>
    </w:p>
    <w:p w:rsidR="00EA5E03" w:rsidRDefault="002B1D39" w:rsidP="00EA5E0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2512695</wp:posOffset>
                </wp:positionV>
                <wp:extent cx="571500" cy="1085850"/>
                <wp:effectExtent l="114300" t="76200" r="114300" b="762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8047">
                          <a:off x="0" y="0"/>
                          <a:ext cx="571500" cy="1085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974DF" id="Rectangle 14" o:spid="_x0000_s1026" style="position:absolute;margin-left:349.5pt;margin-top:197.85pt;width:45pt;height:85.5pt;rotation:-548267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" filled="f" strokecolor="red" strokeweight="3pt"/>
            </w:pict>
          </mc:Fallback>
        </mc:AlternateContent>
      </w:r>
      <w:r w:rsidR="00EA5E03">
        <w:rPr>
          <w:noProof/>
        </w:rPr>
        <w:drawing>
          <wp:inline distT="0" distB="0" distL="0" distR="0" wp14:anchorId="0CBAF1C6" wp14:editId="687EE534">
            <wp:extent cx="10146180" cy="497205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49026" cy="497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D39" w:rsidRDefault="002B1D39" w:rsidP="00EA5E03">
      <w:pPr>
        <w:ind w:left="-851"/>
      </w:pPr>
    </w:p>
    <w:p w:rsidR="002B1D39" w:rsidRPr="00EA5E03" w:rsidRDefault="002B1D39" w:rsidP="00EA5E03">
      <w:pPr>
        <w:ind w:left="-851"/>
      </w:pPr>
      <w:r w:rsidRPr="002B1D39">
        <w:lastRenderedPageBreak/>
        <w:t xml:space="preserve">Kat. Opština </w:t>
      </w:r>
      <w:r>
        <w:t>Sutorina</w:t>
      </w:r>
      <w:r w:rsidRPr="002B1D39">
        <w:t xml:space="preserve">, kat.parcela br. </w:t>
      </w:r>
      <w:r>
        <w:t>3472/2</w:t>
      </w:r>
    </w:p>
    <w:p w:rsidR="00EA5E03" w:rsidRDefault="00EA5E03" w:rsidP="002D7D10">
      <w:pPr>
        <w:ind w:left="-851"/>
      </w:pPr>
    </w:p>
    <w:p w:rsidR="002B1D39" w:rsidRDefault="002B1D39" w:rsidP="002D7D10">
      <w:pPr>
        <w:ind w:left="-851"/>
      </w:pPr>
    </w:p>
    <w:p w:rsidR="002B1D39" w:rsidRDefault="002B1D39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3084195</wp:posOffset>
                </wp:positionV>
                <wp:extent cx="790575" cy="809625"/>
                <wp:effectExtent l="200025" t="200025" r="152400" b="1905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1992"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C0CCC" id="Rectangle 16" o:spid="_x0000_s1026" style="position:absolute;margin-left:369.75pt;margin-top:242.85pt;width:62.25pt;height:63.75pt;rotation:-3536768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509AD46" wp14:editId="3DA0CB4F">
            <wp:extent cx="10083057" cy="49815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85336" cy="4982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D39" w:rsidRDefault="002B1D39" w:rsidP="002D7D10">
      <w:pPr>
        <w:ind w:left="-851"/>
      </w:pPr>
    </w:p>
    <w:p w:rsidR="002B1D39" w:rsidRDefault="002B1D39" w:rsidP="002D7D10">
      <w:pPr>
        <w:ind w:left="-851"/>
      </w:pPr>
      <w:r w:rsidRPr="002B1D39">
        <w:lastRenderedPageBreak/>
        <w:t>Kat. Opština Sutorina, kat.parcela br.</w:t>
      </w:r>
      <w:r>
        <w:t xml:space="preserve"> 3510</w:t>
      </w:r>
    </w:p>
    <w:p w:rsidR="002B1D39" w:rsidRDefault="002B1D39" w:rsidP="002D7D10">
      <w:pPr>
        <w:ind w:left="-851"/>
      </w:pPr>
    </w:p>
    <w:p w:rsidR="002B1D39" w:rsidRDefault="002B1D39" w:rsidP="002D7D10">
      <w:pPr>
        <w:ind w:left="-851"/>
      </w:pPr>
    </w:p>
    <w:p w:rsidR="002B1D39" w:rsidRDefault="00234464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3900244</wp:posOffset>
                </wp:positionH>
                <wp:positionV relativeFrom="paragraph">
                  <wp:posOffset>2565860</wp:posOffset>
                </wp:positionV>
                <wp:extent cx="1031587" cy="1169506"/>
                <wp:effectExtent l="209550" t="209550" r="207010" b="2025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4039">
                          <a:off x="0" y="0"/>
                          <a:ext cx="1031587" cy="116950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A5703" id="Rectangle 18" o:spid="_x0000_s1026" style="position:absolute;margin-left:307.1pt;margin-top:202.05pt;width:81.25pt;height:92.1pt;rotation:-169952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" filled="f" strokecolor="red" strokeweight="3pt"/>
            </w:pict>
          </mc:Fallback>
        </mc:AlternateContent>
      </w:r>
      <w:r w:rsidR="002B1D39">
        <w:rPr>
          <w:noProof/>
        </w:rPr>
        <w:drawing>
          <wp:inline distT="0" distB="0" distL="0" distR="0" wp14:anchorId="690B3B44" wp14:editId="04407E7D">
            <wp:extent cx="9990683" cy="4895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92419" cy="4896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464" w:rsidRDefault="00234464" w:rsidP="002D7D10">
      <w:pPr>
        <w:ind w:left="-851"/>
      </w:pPr>
    </w:p>
    <w:p w:rsidR="00234464" w:rsidRDefault="00234464" w:rsidP="002D7D10">
      <w:pPr>
        <w:ind w:left="-851"/>
      </w:pPr>
      <w:r w:rsidRPr="00234464">
        <w:lastRenderedPageBreak/>
        <w:t xml:space="preserve">Kat. Opština </w:t>
      </w:r>
      <w:r>
        <w:t>Ratiševina</w:t>
      </w:r>
      <w:r w:rsidRPr="00234464">
        <w:t>, kat.parcela br.</w:t>
      </w:r>
      <w:r>
        <w:t xml:space="preserve"> 319</w:t>
      </w:r>
    </w:p>
    <w:p w:rsidR="00234464" w:rsidRDefault="00234464" w:rsidP="002D7D10">
      <w:pPr>
        <w:ind w:left="-851"/>
      </w:pPr>
    </w:p>
    <w:p w:rsidR="00234464" w:rsidRDefault="00234464" w:rsidP="002D7D10">
      <w:pPr>
        <w:ind w:left="-851"/>
      </w:pPr>
    </w:p>
    <w:p w:rsidR="00234464" w:rsidRDefault="00234464" w:rsidP="002D7D1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4337992</wp:posOffset>
                </wp:positionH>
                <wp:positionV relativeFrom="paragraph">
                  <wp:posOffset>2968446</wp:posOffset>
                </wp:positionV>
                <wp:extent cx="609600" cy="594857"/>
                <wp:effectExtent l="152400" t="171450" r="76200" b="1676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91263">
                          <a:off x="0" y="0"/>
                          <a:ext cx="609600" cy="5948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AA504" id="Rectangle 20" o:spid="_x0000_s1026" style="position:absolute;margin-left:341.55pt;margin-top:233.75pt;width:48pt;height:46.85pt;rotation:2721124fd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9DEE8F1" wp14:editId="4A430D20">
            <wp:extent cx="10051601" cy="491490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56148" cy="491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464" w:rsidSect="002D7D1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10"/>
    <w:rsid w:val="00065860"/>
    <w:rsid w:val="00234464"/>
    <w:rsid w:val="002B1D39"/>
    <w:rsid w:val="002D7D10"/>
    <w:rsid w:val="00EA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6C19DF"/>
  <w15:chartTrackingRefBased/>
  <w15:docId w15:val="{CEBDF7B0-206F-429A-A9B1-D520313E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2023-09-13T06:39:00Z</dcterms:created>
  <dcterms:modified xsi:type="dcterms:W3CDTF">2023-09-13T07:43:00Z</dcterms:modified>
</cp:coreProperties>
</file>