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EC3" w:rsidRDefault="00013EC3" w:rsidP="00013EC3">
      <w:pPr>
        <w:ind w:left="-851"/>
      </w:pPr>
      <w:r>
        <w:t xml:space="preserve">Kat.opština </w:t>
      </w:r>
      <w:r w:rsidR="00E72A15">
        <w:t>Jastreb</w:t>
      </w:r>
      <w:r>
        <w:t>; kat.parcela br.</w:t>
      </w:r>
      <w:r w:rsidR="00E72A15">
        <w:t>1199/1</w:t>
      </w:r>
    </w:p>
    <w:p w:rsidR="00013EC3" w:rsidRDefault="00013EC3" w:rsidP="00013EC3">
      <w:pPr>
        <w:ind w:left="-851"/>
      </w:pPr>
      <w:bookmarkStart w:id="0" w:name="_GoBack"/>
      <w:bookmarkEnd w:id="0"/>
    </w:p>
    <w:p w:rsidR="00013EC3" w:rsidRDefault="00013EC3" w:rsidP="00013EC3">
      <w:pPr>
        <w:ind w:left="-851"/>
      </w:pPr>
    </w:p>
    <w:p w:rsidR="00013EC3" w:rsidRDefault="004064D1" w:rsidP="00013EC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4177152</wp:posOffset>
                </wp:positionH>
                <wp:positionV relativeFrom="paragraph">
                  <wp:posOffset>2708690</wp:posOffset>
                </wp:positionV>
                <wp:extent cx="521129" cy="1941099"/>
                <wp:effectExtent l="71120" t="309880" r="26670" b="3124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65879">
                          <a:off x="0" y="0"/>
                          <a:ext cx="521129" cy="194109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10C5E" id="Rectangle 2" o:spid="_x0000_s1026" style="position:absolute;margin-left:328.9pt;margin-top:213.3pt;width:41.05pt;height:152.85pt;rotation:476870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C556DB6" wp14:editId="7AE8F886">
            <wp:extent cx="10096489" cy="49911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42" b="4471"/>
                    <a:stretch/>
                  </pic:blipFill>
                  <pic:spPr bwMode="auto">
                    <a:xfrm>
                      <a:off x="0" y="0"/>
                      <a:ext cx="10109116" cy="4997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3EC3" w:rsidSect="00013EC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C3"/>
    <w:rsid w:val="00013EC3"/>
    <w:rsid w:val="004064D1"/>
    <w:rsid w:val="00E7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9C6177"/>
  <w15:chartTrackingRefBased/>
  <w15:docId w15:val="{D12B5F82-0CE6-42E6-9421-937AFAC6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2023-09-25T10:58:00Z</dcterms:created>
  <dcterms:modified xsi:type="dcterms:W3CDTF">2023-09-25T10:58:00Z</dcterms:modified>
</cp:coreProperties>
</file>