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43C" w:rsidRDefault="004F543C" w:rsidP="004F543C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:rsidR="00530FEA" w:rsidRPr="00CE05F2" w:rsidRDefault="00530FEA" w:rsidP="00530FEA">
      <w:pPr>
        <w:pStyle w:val="Default"/>
        <w:jc w:val="center"/>
        <w:rPr>
          <w:rFonts w:ascii="Calibri" w:hAnsi="Calibri"/>
          <w:b/>
          <w:lang w:val="sr-Latn-RS"/>
        </w:rPr>
      </w:pPr>
      <w:bookmarkStart w:id="0" w:name="_GoBack"/>
      <w:r w:rsidRPr="00CE05F2">
        <w:rPr>
          <w:rFonts w:ascii="Calibri" w:hAnsi="Calibri"/>
          <w:b/>
          <w:lang w:val="sr-Latn-RS"/>
        </w:rPr>
        <w:t>ZAHTJEV ZA UPIS U REGISTAR PROIZVOĐAČA JAKIH ALKOHOLNIH PIĆA</w:t>
      </w:r>
      <w:bookmarkEnd w:id="0"/>
      <w:r w:rsidRPr="00CE05F2">
        <w:rPr>
          <w:rFonts w:ascii="Calibri" w:hAnsi="Calibri"/>
          <w:b/>
          <w:lang w:val="sr-Latn-RS"/>
        </w:rPr>
        <w:t xml:space="preserve">  </w:t>
      </w:r>
    </w:p>
    <w:p w:rsidR="00530FEA" w:rsidRPr="0024350E" w:rsidRDefault="00530FEA" w:rsidP="00530FEA">
      <w:pPr>
        <w:pStyle w:val="Default"/>
        <w:jc w:val="center"/>
        <w:rPr>
          <w:rFonts w:ascii="Calibri" w:hAnsi="Calibri"/>
          <w:b/>
          <w:sz w:val="20"/>
          <w:szCs w:val="20"/>
          <w:lang w:val="sr-Latn-RS"/>
        </w:rPr>
      </w:pPr>
    </w:p>
    <w:p w:rsidR="00530FEA" w:rsidRPr="0024350E" w:rsidRDefault="00530FEA" w:rsidP="00530FEA">
      <w:pPr>
        <w:pStyle w:val="Default"/>
        <w:jc w:val="center"/>
        <w:rPr>
          <w:rFonts w:ascii="Calibri" w:hAnsi="Calibri"/>
          <w:b/>
          <w:sz w:val="20"/>
          <w:szCs w:val="20"/>
          <w:lang w:val="sr-Latn-RS"/>
        </w:rPr>
      </w:pPr>
    </w:p>
    <w:tbl>
      <w:tblPr>
        <w:tblW w:w="15047" w:type="dxa"/>
        <w:tblInd w:w="113" w:type="dxa"/>
        <w:tblLook w:val="04A0" w:firstRow="1" w:lastRow="0" w:firstColumn="1" w:lastColumn="0" w:noHBand="0" w:noVBand="1"/>
      </w:tblPr>
      <w:tblGrid>
        <w:gridCol w:w="5098"/>
        <w:gridCol w:w="1843"/>
        <w:gridCol w:w="1701"/>
        <w:gridCol w:w="1518"/>
        <w:gridCol w:w="1601"/>
        <w:gridCol w:w="1559"/>
        <w:gridCol w:w="1727"/>
      </w:tblGrid>
      <w:tr w:rsidR="00530FEA" w:rsidRPr="007543A8" w:rsidTr="00404C56">
        <w:trPr>
          <w:trHeight w:val="304"/>
        </w:trPr>
        <w:tc>
          <w:tcPr>
            <w:tcW w:w="15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sr-Latn-ME"/>
              </w:rPr>
            </w:pPr>
            <w:r w:rsidRPr="007543A8">
              <w:rPr>
                <w:rFonts w:ascii="Calibri" w:hAnsi="Calibri" w:cs="Calibri"/>
                <w:b/>
                <w:bCs/>
                <w:color w:val="000000"/>
                <w:lang w:eastAsia="sr-Latn-ME"/>
              </w:rPr>
              <w:t>OPŠTI PODACI</w:t>
            </w:r>
          </w:p>
        </w:tc>
      </w:tr>
      <w:tr w:rsidR="00530FEA" w:rsidRPr="007543A8" w:rsidTr="00404C56">
        <w:trPr>
          <w:trHeight w:val="50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PODNOSILAC ZAHTJEVA (NAZIV)</w:t>
            </w:r>
          </w:p>
        </w:tc>
        <w:tc>
          <w:tcPr>
            <w:tcW w:w="99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</w:tr>
      <w:tr w:rsidR="00530FEA" w:rsidRPr="007543A8" w:rsidTr="00404C56">
        <w:trPr>
          <w:trHeight w:val="493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ORGANIZACIONI OBLIK (</w:t>
            </w:r>
            <w:r w:rsidRPr="00F808E2">
              <w:rPr>
                <w:rFonts w:ascii="Calibri" w:hAnsi="Calibri" w:cs="Calibri"/>
                <w:color w:val="000000"/>
                <w:sz w:val="16"/>
                <w:szCs w:val="16"/>
                <w:lang w:eastAsia="sr-Latn-ME"/>
              </w:rPr>
              <w:t>PRIVREDNO DRUŠTVO, DRUGO PRAVNO LICE ILI PREDUZETNIK)</w:t>
            </w:r>
          </w:p>
        </w:tc>
        <w:tc>
          <w:tcPr>
            <w:tcW w:w="99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</w:tr>
      <w:tr w:rsidR="00530FEA" w:rsidRPr="007543A8" w:rsidTr="00404C56">
        <w:trPr>
          <w:trHeight w:val="29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ŠIFRA DJELATNOSTI</w:t>
            </w:r>
          </w:p>
        </w:tc>
        <w:tc>
          <w:tcPr>
            <w:tcW w:w="99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</w:tr>
      <w:tr w:rsidR="00530FEA" w:rsidRPr="007543A8" w:rsidTr="00404C56">
        <w:trPr>
          <w:trHeight w:val="29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PIB</w:t>
            </w:r>
          </w:p>
        </w:tc>
        <w:tc>
          <w:tcPr>
            <w:tcW w:w="99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</w:tr>
      <w:tr w:rsidR="00530FEA" w:rsidRPr="007543A8" w:rsidTr="00404C56">
        <w:trPr>
          <w:trHeight w:val="29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 xml:space="preserve">ADRESA </w:t>
            </w:r>
            <w:r w:rsidRPr="00F808E2">
              <w:rPr>
                <w:rFonts w:ascii="Calibri" w:hAnsi="Calibri" w:cs="Calibri"/>
                <w:color w:val="000000"/>
                <w:sz w:val="16"/>
                <w:szCs w:val="16"/>
                <w:lang w:eastAsia="sr-Latn-ME"/>
              </w:rPr>
              <w:t>(OPŠTINA, MJESTO, ULICA I BROJ)</w:t>
            </w:r>
          </w:p>
        </w:tc>
        <w:tc>
          <w:tcPr>
            <w:tcW w:w="99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</w:tr>
      <w:tr w:rsidR="00530FEA" w:rsidRPr="007543A8" w:rsidTr="00404C56">
        <w:trPr>
          <w:trHeight w:val="29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IME I PREZIME (IME OCA) ODGOVORNOG LICA</w:t>
            </w:r>
          </w:p>
        </w:tc>
        <w:tc>
          <w:tcPr>
            <w:tcW w:w="99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</w:tr>
      <w:tr w:rsidR="00530FEA" w:rsidRPr="007543A8" w:rsidTr="00404C56">
        <w:trPr>
          <w:trHeight w:val="29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MATIČNI BROJ</w:t>
            </w:r>
          </w:p>
        </w:tc>
        <w:tc>
          <w:tcPr>
            <w:tcW w:w="99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</w:tr>
      <w:tr w:rsidR="00530FEA" w:rsidRPr="007543A8" w:rsidTr="00404C56">
        <w:trPr>
          <w:trHeight w:val="29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KONTAKT OSOBA</w:t>
            </w:r>
          </w:p>
        </w:tc>
        <w:tc>
          <w:tcPr>
            <w:tcW w:w="99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FEA" w:rsidRPr="007543A8" w:rsidRDefault="00530FEA" w:rsidP="00404C56">
            <w:pPr>
              <w:jc w:val="center"/>
              <w:rPr>
                <w:rFonts w:ascii="Calibri" w:hAnsi="Calibri" w:cs="Calibri"/>
                <w:color w:val="000000"/>
                <w:sz w:val="22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2"/>
                <w:lang w:eastAsia="sr-Latn-ME"/>
              </w:rPr>
              <w:t> </w:t>
            </w:r>
          </w:p>
        </w:tc>
      </w:tr>
      <w:tr w:rsidR="00530FEA" w:rsidRPr="007543A8" w:rsidTr="00404C56">
        <w:trPr>
          <w:trHeight w:val="29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TELEFON</w:t>
            </w:r>
          </w:p>
        </w:tc>
        <w:tc>
          <w:tcPr>
            <w:tcW w:w="99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</w:tr>
      <w:tr w:rsidR="00530FEA" w:rsidRPr="007543A8" w:rsidTr="00404C56">
        <w:trPr>
          <w:trHeight w:val="29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E-MAIL</w:t>
            </w:r>
          </w:p>
        </w:tc>
        <w:tc>
          <w:tcPr>
            <w:tcW w:w="99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</w:tr>
      <w:tr w:rsidR="00530FEA" w:rsidRPr="007543A8" w:rsidTr="00404C56">
        <w:trPr>
          <w:trHeight w:val="493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BROJ RJEŠENJA O UPISU U REGISTAR POLJOPRIVREDNIH GAZDINSTAVA</w:t>
            </w:r>
          </w:p>
        </w:tc>
        <w:tc>
          <w:tcPr>
            <w:tcW w:w="99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</w:tr>
      <w:tr w:rsidR="00530FEA" w:rsidRPr="007543A8" w:rsidTr="00404C56">
        <w:trPr>
          <w:trHeight w:val="114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18"/>
                <w:szCs w:val="18"/>
                <w:lang w:eastAsia="sr-Latn-ME"/>
              </w:rPr>
              <w:lastRenderedPageBreak/>
              <w:t>BROJ RJEŠENJA O ODOBRAVANJU OBJEKTA ZA OBAVLJANJE DJELATNOSTI PROIZVODNJE ALKOHOLNIH PIĆA, IZDATO OD STRANE UPRAVE ZA BEZBIJEDNOST HRANE, VETERINU I FITOSANITARNE POSLOVE</w:t>
            </w:r>
          </w:p>
        </w:tc>
        <w:tc>
          <w:tcPr>
            <w:tcW w:w="99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</w:tr>
      <w:tr w:rsidR="00530FEA" w:rsidRPr="007543A8" w:rsidTr="00404C56">
        <w:trPr>
          <w:trHeight w:val="304"/>
        </w:trPr>
        <w:tc>
          <w:tcPr>
            <w:tcW w:w="15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sr-Latn-ME"/>
              </w:rPr>
            </w:pPr>
            <w:r w:rsidRPr="007543A8">
              <w:rPr>
                <w:rFonts w:ascii="Calibri" w:hAnsi="Calibri" w:cs="Calibri"/>
                <w:b/>
                <w:bCs/>
                <w:color w:val="000000"/>
                <w:lang w:eastAsia="sr-Latn-ME"/>
              </w:rPr>
              <w:t>PODACI O PROIZVODU</w:t>
            </w:r>
          </w:p>
        </w:tc>
      </w:tr>
      <w:tr w:rsidR="00530FEA" w:rsidRPr="007543A8" w:rsidTr="00404C56">
        <w:trPr>
          <w:trHeight w:val="290"/>
        </w:trPr>
        <w:tc>
          <w:tcPr>
            <w:tcW w:w="5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KATEGORIJA PROIZVODA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6</w:t>
            </w:r>
          </w:p>
        </w:tc>
      </w:tr>
      <w:tr w:rsidR="00530FEA" w:rsidRPr="007543A8" w:rsidTr="00404C56">
        <w:trPr>
          <w:trHeight w:val="552"/>
        </w:trPr>
        <w:tc>
          <w:tcPr>
            <w:tcW w:w="5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</w:tr>
      <w:tr w:rsidR="00530FEA" w:rsidRPr="007543A8" w:rsidTr="00404C56">
        <w:trPr>
          <w:trHeight w:val="29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ALKOHOLNA JAČINA (% vol.)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</w:tr>
      <w:tr w:rsidR="00530FEA" w:rsidRPr="007543A8" w:rsidTr="00404C56">
        <w:trPr>
          <w:trHeight w:val="493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PROSJEČNA PROIZVODNJA GOTOVOG PROIZVODA NA GODIŠNJEM NIVOU (litri)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</w:tr>
      <w:tr w:rsidR="00530FEA" w:rsidRPr="007543A8" w:rsidTr="00404C56">
        <w:trPr>
          <w:trHeight w:val="29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TRGOVAČKI NAZIV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</w:tr>
      <w:tr w:rsidR="00530FEA" w:rsidRPr="007543A8" w:rsidTr="00404C56">
        <w:trPr>
          <w:trHeight w:val="31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REGISTROVANI ŽIG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</w:tr>
      <w:tr w:rsidR="00530FEA" w:rsidRPr="007543A8" w:rsidTr="00404C56">
        <w:trPr>
          <w:trHeight w:val="31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 xml:space="preserve">SIROVINE </w:t>
            </w:r>
            <w:r w:rsidRPr="00F808E2">
              <w:rPr>
                <w:rFonts w:ascii="Calibri" w:hAnsi="Calibri" w:cs="Calibri"/>
                <w:color w:val="000000"/>
                <w:sz w:val="16"/>
                <w:szCs w:val="16"/>
                <w:lang w:eastAsia="sr-Latn-ME"/>
              </w:rPr>
              <w:t>(NAVESTI SVE SIROVINE)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</w:tr>
      <w:tr w:rsidR="00530FEA" w:rsidRPr="007543A8" w:rsidTr="00404C56">
        <w:trPr>
          <w:trHeight w:val="580"/>
        </w:trPr>
        <w:tc>
          <w:tcPr>
            <w:tcW w:w="5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PORIJEKLO SIROVINE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EA" w:rsidRPr="007543A8" w:rsidRDefault="00530FEA" w:rsidP="00404C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SOPSTVENA PROIZVODNJA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OTKUP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UVOZ</w:t>
            </w:r>
          </w:p>
        </w:tc>
      </w:tr>
      <w:tr w:rsidR="00530FEA" w:rsidRPr="007543A8" w:rsidTr="00404C56">
        <w:trPr>
          <w:trHeight w:val="290"/>
        </w:trPr>
        <w:tc>
          <w:tcPr>
            <w:tcW w:w="5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KATASTARSKA OPŠTINA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IME I PREZIME/NAZIV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DRŽAVA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</w:tr>
      <w:tr w:rsidR="00530FEA" w:rsidRPr="007543A8" w:rsidTr="00404C56">
        <w:trPr>
          <w:trHeight w:val="290"/>
        </w:trPr>
        <w:tc>
          <w:tcPr>
            <w:tcW w:w="5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KATASTARSKA PARCELA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16"/>
                <w:szCs w:val="16"/>
                <w:lang w:eastAsia="sr-Latn-ME"/>
              </w:rPr>
              <w:t>REGISTRACIONI BROJ PRODAVCA SIROVINE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VRSTA SIROVINE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</w:tr>
      <w:tr w:rsidR="00530FEA" w:rsidRPr="007543A8" w:rsidTr="00404C56">
        <w:trPr>
          <w:trHeight w:val="290"/>
        </w:trPr>
        <w:tc>
          <w:tcPr>
            <w:tcW w:w="5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POVRŠINA PARCELE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16"/>
                <w:szCs w:val="16"/>
                <w:lang w:eastAsia="sr-Latn-ME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KOLIČINA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</w:tr>
      <w:tr w:rsidR="00530FEA" w:rsidRPr="007543A8" w:rsidTr="00404C56">
        <w:trPr>
          <w:trHeight w:val="290"/>
        </w:trPr>
        <w:tc>
          <w:tcPr>
            <w:tcW w:w="5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VRSTA SIROVINE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VRSTA SIROVINE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</w:tr>
      <w:tr w:rsidR="00530FEA" w:rsidRPr="007543A8" w:rsidTr="00404C56">
        <w:trPr>
          <w:trHeight w:val="493"/>
        </w:trPr>
        <w:tc>
          <w:tcPr>
            <w:tcW w:w="5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PROSJEČAN PRINOS SIROVINE (kg/ha)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KOLIČINA (kg)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</w:tr>
      <w:tr w:rsidR="00530FEA" w:rsidRPr="007543A8" w:rsidTr="00404C56">
        <w:trPr>
          <w:trHeight w:val="638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 xml:space="preserve">DA LI SE U PROIZVODNJI KORISTI ETIL ALKOHOL POLJOPRIVREDNOG PORIJEKLA I/ILI DESTILAT POLJOPRIVREDNOG PORIJEKLA ?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30FEA" w:rsidRPr="007543A8" w:rsidRDefault="00530FEA" w:rsidP="00404C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NAVESTI VRSTU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</w:tr>
      <w:tr w:rsidR="00530FEA" w:rsidRPr="007543A8" w:rsidTr="00404C56">
        <w:trPr>
          <w:trHeight w:val="290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DA LI SE U PROIZVODNJI KORISTE BOJE?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</w:tr>
      <w:tr w:rsidR="00530FEA" w:rsidRPr="007543A8" w:rsidTr="00404C56">
        <w:trPr>
          <w:trHeight w:val="290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DA LI SE U PROIZVODNJI KORISTE AROME?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</w:tr>
      <w:tr w:rsidR="00530FEA" w:rsidRPr="007543A8" w:rsidTr="00404C56">
        <w:trPr>
          <w:trHeight w:val="290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 xml:space="preserve">DA LI SE U PROIZVODNJI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 xml:space="preserve">KORISTE </w:t>
            </w: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ZASLAĐIVAČI?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</w:tr>
      <w:tr w:rsidR="00530FEA" w:rsidRPr="007543A8" w:rsidTr="00404C56">
        <w:trPr>
          <w:trHeight w:val="290"/>
        </w:trPr>
        <w:tc>
          <w:tcPr>
            <w:tcW w:w="6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DA LI PROIZVOĐAČ OBAVLJA FAZU PUNJENJA I ZATVARANJA?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DA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 </w:t>
            </w:r>
          </w:p>
        </w:tc>
      </w:tr>
      <w:tr w:rsidR="00530FEA" w:rsidRPr="007543A8" w:rsidTr="00404C56">
        <w:trPr>
          <w:trHeight w:val="290"/>
        </w:trPr>
        <w:tc>
          <w:tcPr>
            <w:tcW w:w="69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center"/>
              <w:rPr>
                <w:rFonts w:ascii="Calibri" w:hAnsi="Calibri" w:cs="Calibri"/>
                <w:color w:val="000000"/>
                <w:sz w:val="22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2"/>
                <w:lang w:eastAsia="sr-Latn-ME"/>
              </w:rPr>
              <w:t>NE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0"/>
                <w:szCs w:val="20"/>
                <w:lang w:eastAsia="sr-Latn-ME"/>
              </w:rPr>
              <w:t>NAVESTI PUNIOCA</w:t>
            </w:r>
          </w:p>
        </w:tc>
        <w:tc>
          <w:tcPr>
            <w:tcW w:w="4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FEA" w:rsidRPr="007543A8" w:rsidRDefault="00530FEA" w:rsidP="00404C56">
            <w:pPr>
              <w:jc w:val="center"/>
              <w:rPr>
                <w:rFonts w:ascii="Calibri" w:hAnsi="Calibri" w:cs="Calibri"/>
                <w:color w:val="000000"/>
                <w:sz w:val="22"/>
                <w:lang w:eastAsia="sr-Latn-ME"/>
              </w:rPr>
            </w:pPr>
            <w:r w:rsidRPr="007543A8">
              <w:rPr>
                <w:rFonts w:ascii="Calibri" w:hAnsi="Calibri" w:cs="Calibri"/>
                <w:color w:val="000000"/>
                <w:sz w:val="22"/>
                <w:lang w:eastAsia="sr-Latn-ME"/>
              </w:rPr>
              <w:t> </w:t>
            </w:r>
          </w:p>
        </w:tc>
      </w:tr>
    </w:tbl>
    <w:p w:rsidR="00530FEA" w:rsidRDefault="00530FEA" w:rsidP="00530FEA">
      <w:pPr>
        <w:rPr>
          <w:rFonts w:ascii="Calibri" w:hAnsi="Calibri"/>
          <w:sz w:val="20"/>
          <w:szCs w:val="20"/>
          <w:lang w:val="sr-Latn-RS"/>
        </w:rPr>
      </w:pPr>
    </w:p>
    <w:p w:rsidR="00530FEA" w:rsidRDefault="00530FEA" w:rsidP="00530FEA">
      <w:pPr>
        <w:rPr>
          <w:rFonts w:ascii="Calibri" w:hAnsi="Calibri"/>
          <w:sz w:val="20"/>
          <w:szCs w:val="20"/>
          <w:lang w:val="sr-Latn-RS"/>
        </w:rPr>
      </w:pPr>
      <w:r>
        <w:rPr>
          <w:rFonts w:ascii="Calibri" w:hAnsi="Calibri"/>
          <w:sz w:val="20"/>
          <w:szCs w:val="20"/>
          <w:lang w:val="sr-Latn-RS"/>
        </w:rPr>
        <w:t>Uz zahtjev priložiti:</w:t>
      </w:r>
    </w:p>
    <w:p w:rsidR="00530FEA" w:rsidRDefault="00530FEA" w:rsidP="00530FEA">
      <w:pPr>
        <w:numPr>
          <w:ilvl w:val="0"/>
          <w:numId w:val="11"/>
        </w:numPr>
        <w:spacing w:before="0" w:after="0" w:line="240" w:lineRule="auto"/>
        <w:rPr>
          <w:rFonts w:ascii="Calibri" w:hAnsi="Calibri" w:cs="Calibri"/>
          <w:color w:val="000000"/>
          <w:sz w:val="20"/>
          <w:szCs w:val="20"/>
          <w:lang w:eastAsia="sr-Latn-ME"/>
        </w:rPr>
      </w:pPr>
      <w:r>
        <w:rPr>
          <w:rFonts w:ascii="Calibri" w:hAnsi="Calibri"/>
          <w:sz w:val="20"/>
          <w:szCs w:val="20"/>
          <w:lang w:val="sr-Latn-RS"/>
        </w:rPr>
        <w:t xml:space="preserve">Dokaz o </w:t>
      </w:r>
      <w:r>
        <w:rPr>
          <w:rFonts w:ascii="Calibri" w:hAnsi="Calibri" w:cs="Calibri"/>
          <w:color w:val="000000"/>
          <w:sz w:val="20"/>
          <w:szCs w:val="20"/>
          <w:lang w:eastAsia="sr-Latn-ME"/>
        </w:rPr>
        <w:t>upisu u R</w:t>
      </w:r>
      <w:r w:rsidRPr="007543A8">
        <w:rPr>
          <w:rFonts w:ascii="Calibri" w:hAnsi="Calibri" w:cs="Calibri"/>
          <w:color w:val="000000"/>
          <w:sz w:val="20"/>
          <w:szCs w:val="20"/>
          <w:lang w:eastAsia="sr-Latn-ME"/>
        </w:rPr>
        <w:t>egistar poljoprivrednih gazdinstava</w:t>
      </w:r>
      <w:r>
        <w:rPr>
          <w:rFonts w:ascii="Calibri" w:hAnsi="Calibri" w:cs="Calibri"/>
          <w:color w:val="000000"/>
          <w:sz w:val="20"/>
          <w:szCs w:val="20"/>
          <w:lang w:eastAsia="sr-Latn-ME"/>
        </w:rPr>
        <w:t>;</w:t>
      </w:r>
    </w:p>
    <w:p w:rsidR="00530FEA" w:rsidRDefault="00530FEA" w:rsidP="00530FEA">
      <w:pPr>
        <w:numPr>
          <w:ilvl w:val="0"/>
          <w:numId w:val="11"/>
        </w:numPr>
        <w:spacing w:before="0" w:after="0" w:line="240" w:lineRule="auto"/>
        <w:rPr>
          <w:rFonts w:ascii="Calibri" w:hAnsi="Calibri" w:cs="Calibri"/>
          <w:color w:val="000000"/>
          <w:sz w:val="18"/>
          <w:szCs w:val="18"/>
          <w:lang w:eastAsia="sr-Latn-ME"/>
        </w:rPr>
      </w:pPr>
      <w:r>
        <w:rPr>
          <w:rFonts w:ascii="Calibri" w:hAnsi="Calibri" w:cs="Calibri"/>
          <w:color w:val="000000"/>
          <w:sz w:val="20"/>
          <w:szCs w:val="20"/>
          <w:lang w:eastAsia="sr-Latn-ME"/>
        </w:rPr>
        <w:t xml:space="preserve">Dokaz o </w:t>
      </w:r>
      <w:r w:rsidRPr="007543A8">
        <w:rPr>
          <w:rFonts w:ascii="Calibri" w:hAnsi="Calibri" w:cs="Calibri"/>
          <w:color w:val="000000"/>
          <w:sz w:val="18"/>
          <w:szCs w:val="18"/>
          <w:lang w:eastAsia="sr-Latn-ME"/>
        </w:rPr>
        <w:t>odobravanju objekta za obavljanje djelatnosti proizvodnje alk</w:t>
      </w:r>
      <w:r>
        <w:rPr>
          <w:rFonts w:ascii="Calibri" w:hAnsi="Calibri" w:cs="Calibri"/>
          <w:color w:val="000000"/>
          <w:sz w:val="18"/>
          <w:szCs w:val="18"/>
          <w:lang w:eastAsia="sr-Latn-ME"/>
        </w:rPr>
        <w:t>oholnih pića, izdato od strane U</w:t>
      </w:r>
      <w:r w:rsidRPr="007543A8">
        <w:rPr>
          <w:rFonts w:ascii="Calibri" w:hAnsi="Calibri" w:cs="Calibri"/>
          <w:color w:val="000000"/>
          <w:sz w:val="18"/>
          <w:szCs w:val="18"/>
          <w:lang w:eastAsia="sr-Latn-ME"/>
        </w:rPr>
        <w:t>prave za bezbijednost hrane, veterinu i fitosanitarne poslove</w:t>
      </w:r>
      <w:r>
        <w:rPr>
          <w:rFonts w:ascii="Calibri" w:hAnsi="Calibri" w:cs="Calibri"/>
          <w:color w:val="000000"/>
          <w:sz w:val="18"/>
          <w:szCs w:val="18"/>
          <w:lang w:eastAsia="sr-Latn-ME"/>
        </w:rPr>
        <w:t>;</w:t>
      </w:r>
    </w:p>
    <w:p w:rsidR="00530FEA" w:rsidRDefault="00530FEA" w:rsidP="00530FEA">
      <w:pPr>
        <w:numPr>
          <w:ilvl w:val="0"/>
          <w:numId w:val="11"/>
        </w:numPr>
        <w:spacing w:before="0" w:after="0" w:line="240" w:lineRule="auto"/>
        <w:rPr>
          <w:rFonts w:ascii="Calibri" w:hAnsi="Calibri" w:cs="Calibri"/>
          <w:color w:val="000000"/>
          <w:sz w:val="18"/>
          <w:szCs w:val="18"/>
          <w:lang w:eastAsia="sr-Latn-ME"/>
        </w:rPr>
      </w:pPr>
      <w:r>
        <w:rPr>
          <w:rFonts w:ascii="Calibri" w:hAnsi="Calibri" w:cs="Calibri"/>
          <w:color w:val="000000"/>
          <w:sz w:val="18"/>
          <w:szCs w:val="18"/>
          <w:lang w:eastAsia="sr-Latn-ME"/>
        </w:rPr>
        <w:t>Dokaz o porijeklu sirovine;</w:t>
      </w:r>
    </w:p>
    <w:p w:rsidR="00530FEA" w:rsidRDefault="00530FEA" w:rsidP="00530FEA">
      <w:pPr>
        <w:numPr>
          <w:ilvl w:val="0"/>
          <w:numId w:val="11"/>
        </w:numPr>
        <w:spacing w:before="0" w:after="0" w:line="240" w:lineRule="auto"/>
        <w:rPr>
          <w:rFonts w:ascii="Calibri" w:hAnsi="Calibri" w:cs="Calibri"/>
          <w:color w:val="000000"/>
          <w:sz w:val="18"/>
          <w:szCs w:val="18"/>
          <w:lang w:eastAsia="sr-Latn-ME"/>
        </w:rPr>
      </w:pPr>
      <w:r>
        <w:rPr>
          <w:rFonts w:ascii="Calibri" w:hAnsi="Calibri" w:cs="Calibri"/>
          <w:color w:val="000000"/>
          <w:sz w:val="18"/>
          <w:szCs w:val="18"/>
          <w:lang w:eastAsia="sr-Latn-ME"/>
        </w:rPr>
        <w:t>List nepokretnosti (u slučaju da je sirovina iz sopstvene proizvodnje, sa označenom parcelom);</w:t>
      </w:r>
    </w:p>
    <w:p w:rsidR="00530FEA" w:rsidRDefault="00530FEA" w:rsidP="00530FEA">
      <w:pPr>
        <w:numPr>
          <w:ilvl w:val="0"/>
          <w:numId w:val="11"/>
        </w:numPr>
        <w:spacing w:before="0" w:after="0" w:line="240" w:lineRule="auto"/>
        <w:rPr>
          <w:rFonts w:ascii="Calibri" w:hAnsi="Calibri" w:cs="Calibri"/>
          <w:color w:val="000000"/>
          <w:sz w:val="18"/>
          <w:szCs w:val="18"/>
          <w:lang w:eastAsia="sr-Latn-ME"/>
        </w:rPr>
      </w:pPr>
      <w:r>
        <w:rPr>
          <w:rFonts w:ascii="Calibri" w:hAnsi="Calibri" w:cs="Calibri"/>
          <w:color w:val="000000"/>
          <w:sz w:val="18"/>
          <w:szCs w:val="18"/>
          <w:lang w:eastAsia="sr-Latn-ME"/>
        </w:rPr>
        <w:t>Potvrda izdata od strane Centralnog Registra privrednih subjekata (ne starija od 6 mjeseci).</w:t>
      </w:r>
    </w:p>
    <w:p w:rsidR="00530FEA" w:rsidRDefault="00530FEA" w:rsidP="00530FEA">
      <w:pPr>
        <w:rPr>
          <w:rFonts w:ascii="Calibri" w:hAnsi="Calibri"/>
          <w:sz w:val="20"/>
          <w:szCs w:val="20"/>
          <w:lang w:val="sr-Latn-RS"/>
        </w:rPr>
      </w:pPr>
    </w:p>
    <w:p w:rsidR="00530FEA" w:rsidRDefault="00530FEA" w:rsidP="00530FEA">
      <w:pPr>
        <w:rPr>
          <w:rFonts w:ascii="Calibri" w:hAnsi="Calibri"/>
          <w:sz w:val="20"/>
          <w:szCs w:val="20"/>
          <w:lang w:val="sr-Latn-RS"/>
        </w:rPr>
      </w:pPr>
    </w:p>
    <w:p w:rsidR="00530FEA" w:rsidRPr="0024350E" w:rsidRDefault="00530FEA" w:rsidP="00530FEA">
      <w:pPr>
        <w:rPr>
          <w:rFonts w:ascii="Calibri" w:hAnsi="Calibri"/>
          <w:sz w:val="20"/>
          <w:szCs w:val="20"/>
          <w:lang w:val="sr-Latn-RS"/>
        </w:rPr>
      </w:pPr>
      <w:r w:rsidRPr="0024350E">
        <w:rPr>
          <w:rFonts w:ascii="Calibri" w:hAnsi="Calibri"/>
          <w:sz w:val="20"/>
          <w:szCs w:val="20"/>
          <w:lang w:val="sr-Latn-RS"/>
        </w:rPr>
        <w:t xml:space="preserve">DATUM: </w:t>
      </w:r>
    </w:p>
    <w:p w:rsidR="00530FEA" w:rsidRPr="0024350E" w:rsidRDefault="00530FEA" w:rsidP="00530FEA">
      <w:pPr>
        <w:rPr>
          <w:rFonts w:ascii="Calibri" w:hAnsi="Calibri"/>
          <w:sz w:val="20"/>
          <w:szCs w:val="20"/>
          <w:lang w:val="sr-Latn-RS"/>
        </w:rPr>
      </w:pPr>
      <w:r w:rsidRPr="0024350E">
        <w:rPr>
          <w:rFonts w:ascii="Calibri" w:hAnsi="Calibri"/>
          <w:sz w:val="20"/>
          <w:szCs w:val="20"/>
          <w:lang w:val="sr-Latn-RS"/>
        </w:rPr>
        <w:t>MJESTO:</w:t>
      </w:r>
    </w:p>
    <w:p w:rsidR="00530FEA" w:rsidRPr="0024350E" w:rsidRDefault="00530FEA" w:rsidP="00530FEA">
      <w:pPr>
        <w:rPr>
          <w:rFonts w:ascii="Calibri" w:hAnsi="Calibri"/>
          <w:sz w:val="20"/>
          <w:szCs w:val="20"/>
          <w:lang w:val="sr-Latn-RS"/>
        </w:rPr>
      </w:pPr>
    </w:p>
    <w:p w:rsidR="00AE7FAC" w:rsidRPr="00530FEA" w:rsidRDefault="00530FEA" w:rsidP="00530FEA">
      <w:pPr>
        <w:jc w:val="right"/>
        <w:rPr>
          <w:rFonts w:ascii="Calibri" w:hAnsi="Calibri"/>
          <w:sz w:val="20"/>
          <w:szCs w:val="20"/>
          <w:lang w:val="sr-Latn-RS"/>
        </w:rPr>
      </w:pPr>
      <w:r w:rsidRPr="0024350E">
        <w:rPr>
          <w:rFonts w:ascii="Calibri" w:hAnsi="Calibri"/>
          <w:sz w:val="20"/>
          <w:szCs w:val="20"/>
          <w:lang w:val="sr-Latn-RS"/>
        </w:rPr>
        <w:t xml:space="preserve">                                                 </w:t>
      </w:r>
      <w:r>
        <w:rPr>
          <w:rFonts w:ascii="Calibri" w:hAnsi="Calibri"/>
          <w:sz w:val="20"/>
          <w:szCs w:val="20"/>
          <w:lang w:val="sr-Latn-RS"/>
        </w:rPr>
        <w:t xml:space="preserve">                           </w:t>
      </w:r>
      <w:r>
        <w:rPr>
          <w:rFonts w:ascii="Calibri" w:hAnsi="Calibri"/>
          <w:sz w:val="20"/>
          <w:szCs w:val="20"/>
          <w:lang w:val="sr-Latn-RS"/>
        </w:rPr>
        <w:t xml:space="preserve"> _______________</w:t>
      </w:r>
      <w:r>
        <w:rPr>
          <w:rFonts w:ascii="Calibri" w:hAnsi="Calibri"/>
          <w:sz w:val="20"/>
          <w:szCs w:val="20"/>
          <w:lang w:val="sr-Latn-RS"/>
        </w:rPr>
        <w:t xml:space="preserve">                                   </w:t>
      </w:r>
    </w:p>
    <w:sectPr w:rsidR="00AE7FAC" w:rsidRPr="00530FEA" w:rsidSect="00530FEA">
      <w:headerReference w:type="default" r:id="rId8"/>
      <w:footerReference w:type="default" r:id="rId9"/>
      <w:headerReference w:type="first" r:id="rId10"/>
      <w:pgSz w:w="16838" w:h="11906" w:orient="landscape" w:code="9"/>
      <w:pgMar w:top="1134" w:right="1134" w:bottom="1134" w:left="1134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F60" w:rsidRDefault="00DC5F60" w:rsidP="00A6505B">
      <w:pPr>
        <w:spacing w:before="0" w:after="0" w:line="240" w:lineRule="auto"/>
      </w:pPr>
      <w:r>
        <w:separator/>
      </w:r>
    </w:p>
  </w:endnote>
  <w:endnote w:type="continuationSeparator" w:id="0">
    <w:p w:rsidR="00DC5F60" w:rsidRDefault="00DC5F6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0461373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5761" w:rsidRPr="00165761" w:rsidRDefault="00165761">
        <w:pPr>
          <w:pStyle w:val="Footer"/>
          <w:jc w:val="center"/>
          <w:rPr>
            <w:rFonts w:ascii="Arial" w:hAnsi="Arial" w:cs="Arial"/>
          </w:rPr>
        </w:pPr>
        <w:r w:rsidRPr="00165761">
          <w:rPr>
            <w:rFonts w:ascii="Arial" w:hAnsi="Arial" w:cs="Arial"/>
          </w:rPr>
          <w:fldChar w:fldCharType="begin"/>
        </w:r>
        <w:r w:rsidRPr="00165761">
          <w:rPr>
            <w:rFonts w:ascii="Arial" w:hAnsi="Arial" w:cs="Arial"/>
          </w:rPr>
          <w:instrText xml:space="preserve"> PAGE   \* MERGEFORMAT </w:instrText>
        </w:r>
        <w:r w:rsidRPr="00165761">
          <w:rPr>
            <w:rFonts w:ascii="Arial" w:hAnsi="Arial" w:cs="Arial"/>
          </w:rPr>
          <w:fldChar w:fldCharType="separate"/>
        </w:r>
        <w:r w:rsidR="00530FEA">
          <w:rPr>
            <w:rFonts w:ascii="Arial" w:hAnsi="Arial" w:cs="Arial"/>
            <w:noProof/>
          </w:rPr>
          <w:t>2</w:t>
        </w:r>
        <w:r w:rsidRPr="00165761">
          <w:rPr>
            <w:rFonts w:ascii="Arial" w:hAnsi="Arial" w:cs="Arial"/>
            <w:noProof/>
          </w:rPr>
          <w:fldChar w:fldCharType="end"/>
        </w:r>
      </w:p>
    </w:sdtContent>
  </w:sdt>
  <w:p w:rsidR="00165761" w:rsidRDefault="001657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F60" w:rsidRDefault="00DC5F60" w:rsidP="00A6505B">
      <w:pPr>
        <w:spacing w:before="0" w:after="0" w:line="240" w:lineRule="auto"/>
      </w:pPr>
      <w:r>
        <w:separator/>
      </w:r>
    </w:p>
  </w:footnote>
  <w:footnote w:type="continuationSeparator" w:id="0">
    <w:p w:rsidR="00DC5F60" w:rsidRDefault="00DC5F6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292" w:rsidRPr="00451F6C" w:rsidRDefault="00B76292" w:rsidP="00B76292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53A61C" wp14:editId="2718774F">
              <wp:simplePos x="0" y="0"/>
              <wp:positionH relativeFrom="column">
                <wp:posOffset>3471845</wp:posOffset>
              </wp:positionH>
              <wp:positionV relativeFrom="paragraph">
                <wp:posOffset>29845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6292" w:rsidRPr="00AF27FF" w:rsidRDefault="00B76292" w:rsidP="00B76292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76292" w:rsidRPr="00AF27FF" w:rsidRDefault="00B76292" w:rsidP="00B76292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76292" w:rsidRPr="00AF27FF" w:rsidRDefault="00B76292" w:rsidP="00B76292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mpsv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76292" w:rsidRPr="00AF27FF" w:rsidRDefault="00B76292" w:rsidP="00B76292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53A6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3.35pt;margin-top:2.35pt;width:185.9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AUdpdj3wAAAAkBAAAPAAAAAAAAAAAAAAAAAHsEAABkcnMvZG93bnJl&#10;di54bWxQSwUGAAAAAAQABADzAAAAhwUAAAAA&#10;" stroked="f">
              <v:textbox style="mso-fit-shape-to-text:t">
                <w:txbxContent>
                  <w:p w:rsidR="00B76292" w:rsidRPr="00AF27FF" w:rsidRDefault="00B76292" w:rsidP="00B76292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76292" w:rsidRPr="00AF27FF" w:rsidRDefault="00B76292" w:rsidP="00B76292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76292" w:rsidRPr="00AF27FF" w:rsidRDefault="00B76292" w:rsidP="00B76292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mpsv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76292" w:rsidRPr="00AF27FF" w:rsidRDefault="00B76292" w:rsidP="00B76292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70A5E431" wp14:editId="27302B7B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3AAEE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60288" behindDoc="0" locked="0" layoutInCell="1" allowOverlap="1" wp14:anchorId="7E00D4F0" wp14:editId="00F5F16E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B76292" w:rsidRDefault="00B76292" w:rsidP="00B76292">
    <w:pPr>
      <w:pStyle w:val="Title"/>
      <w:spacing w:after="0"/>
      <w:rPr>
        <w:lang w:val="sr-Latn-ME"/>
      </w:rPr>
    </w:pPr>
    <w:r>
      <w:t xml:space="preserve">Ministarstvo poljoprivrede, </w:t>
    </w:r>
    <w:r>
      <w:rPr>
        <w:lang w:val="sr-Latn-ME"/>
      </w:rPr>
      <w:t xml:space="preserve">šumarstva i </w:t>
    </w:r>
  </w:p>
  <w:p w:rsidR="00B76292" w:rsidRPr="00695203" w:rsidRDefault="00B76292" w:rsidP="00B76292">
    <w:pPr>
      <w:rPr>
        <w:rFonts w:ascii="Calibri" w:hAnsi="Calibri" w:cs="Calibri"/>
      </w:rPr>
    </w:pPr>
    <w:r>
      <w:t xml:space="preserve">                     </w:t>
    </w:r>
    <w:r w:rsidRPr="00695203">
      <w:rPr>
        <w:rFonts w:ascii="Calibri" w:hAnsi="Calibri" w:cs="Calibri"/>
        <w:sz w:val="28"/>
      </w:rPr>
      <w:t>vodoprivrede</w:t>
    </w:r>
  </w:p>
  <w:p w:rsidR="00E74F68" w:rsidRPr="00B76292" w:rsidRDefault="00E74F68" w:rsidP="00B762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14A2"/>
    <w:multiLevelType w:val="hybridMultilevel"/>
    <w:tmpl w:val="1B3079DE"/>
    <w:lvl w:ilvl="0" w:tplc="B4DC035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13F29"/>
    <w:multiLevelType w:val="hybridMultilevel"/>
    <w:tmpl w:val="96B88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05810"/>
    <w:multiLevelType w:val="hybridMultilevel"/>
    <w:tmpl w:val="32F06A02"/>
    <w:lvl w:ilvl="0" w:tplc="4114173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F367C"/>
    <w:multiLevelType w:val="hybridMultilevel"/>
    <w:tmpl w:val="00647A00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300CC"/>
    <w:multiLevelType w:val="multilevel"/>
    <w:tmpl w:val="81C28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336D4"/>
    <w:multiLevelType w:val="hybridMultilevel"/>
    <w:tmpl w:val="AC82AAF4"/>
    <w:lvl w:ilvl="0" w:tplc="F52E757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9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63DE8"/>
    <w:rsid w:val="00065FC5"/>
    <w:rsid w:val="000F2AA0"/>
    <w:rsid w:val="000F2B95"/>
    <w:rsid w:val="000F2BFC"/>
    <w:rsid w:val="000F7185"/>
    <w:rsid w:val="001053EE"/>
    <w:rsid w:val="00107821"/>
    <w:rsid w:val="001122DF"/>
    <w:rsid w:val="0011420B"/>
    <w:rsid w:val="00121E26"/>
    <w:rsid w:val="00133A7C"/>
    <w:rsid w:val="0014025D"/>
    <w:rsid w:val="00141898"/>
    <w:rsid w:val="00151134"/>
    <w:rsid w:val="00154D42"/>
    <w:rsid w:val="00165761"/>
    <w:rsid w:val="0016713B"/>
    <w:rsid w:val="00170050"/>
    <w:rsid w:val="001720CD"/>
    <w:rsid w:val="001822FC"/>
    <w:rsid w:val="001847FD"/>
    <w:rsid w:val="00196664"/>
    <w:rsid w:val="001A79B6"/>
    <w:rsid w:val="001A7E96"/>
    <w:rsid w:val="001B58B9"/>
    <w:rsid w:val="001C2DA5"/>
    <w:rsid w:val="001D3909"/>
    <w:rsid w:val="001F1D8A"/>
    <w:rsid w:val="001F75D5"/>
    <w:rsid w:val="00205759"/>
    <w:rsid w:val="002511E4"/>
    <w:rsid w:val="00252A36"/>
    <w:rsid w:val="00257CC0"/>
    <w:rsid w:val="0028363B"/>
    <w:rsid w:val="00291933"/>
    <w:rsid w:val="00292D5E"/>
    <w:rsid w:val="002A1F54"/>
    <w:rsid w:val="002A7CB3"/>
    <w:rsid w:val="002B36EB"/>
    <w:rsid w:val="002C4429"/>
    <w:rsid w:val="002D0F44"/>
    <w:rsid w:val="002F461C"/>
    <w:rsid w:val="002F7218"/>
    <w:rsid w:val="00300290"/>
    <w:rsid w:val="003168DA"/>
    <w:rsid w:val="00317774"/>
    <w:rsid w:val="00321B84"/>
    <w:rsid w:val="003239AD"/>
    <w:rsid w:val="0032619A"/>
    <w:rsid w:val="0033212B"/>
    <w:rsid w:val="0033304D"/>
    <w:rsid w:val="003417B8"/>
    <w:rsid w:val="00342AE7"/>
    <w:rsid w:val="00350578"/>
    <w:rsid w:val="00354D08"/>
    <w:rsid w:val="00375D08"/>
    <w:rsid w:val="003900FF"/>
    <w:rsid w:val="0039623E"/>
    <w:rsid w:val="003A6DB5"/>
    <w:rsid w:val="003B6A39"/>
    <w:rsid w:val="003C1912"/>
    <w:rsid w:val="003F38FA"/>
    <w:rsid w:val="004112D5"/>
    <w:rsid w:val="00411CA3"/>
    <w:rsid w:val="004264B3"/>
    <w:rsid w:val="004267CE"/>
    <w:rsid w:val="004378E1"/>
    <w:rsid w:val="00437E5C"/>
    <w:rsid w:val="00440B83"/>
    <w:rsid w:val="00451F6C"/>
    <w:rsid w:val="00451FF9"/>
    <w:rsid w:val="00460B2E"/>
    <w:rsid w:val="004679C3"/>
    <w:rsid w:val="004901E0"/>
    <w:rsid w:val="004A3D57"/>
    <w:rsid w:val="004A6C23"/>
    <w:rsid w:val="004E37E1"/>
    <w:rsid w:val="004E3DA7"/>
    <w:rsid w:val="004F24B0"/>
    <w:rsid w:val="004F543C"/>
    <w:rsid w:val="0051445F"/>
    <w:rsid w:val="00523147"/>
    <w:rsid w:val="005243DD"/>
    <w:rsid w:val="00530FEA"/>
    <w:rsid w:val="00531378"/>
    <w:rsid w:val="00531FDF"/>
    <w:rsid w:val="00540EA4"/>
    <w:rsid w:val="00550F79"/>
    <w:rsid w:val="00564AC8"/>
    <w:rsid w:val="005723C7"/>
    <w:rsid w:val="0057596A"/>
    <w:rsid w:val="00580BA4"/>
    <w:rsid w:val="005871A6"/>
    <w:rsid w:val="005941DF"/>
    <w:rsid w:val="005A4E7E"/>
    <w:rsid w:val="005B072E"/>
    <w:rsid w:val="005B44BF"/>
    <w:rsid w:val="005C6F24"/>
    <w:rsid w:val="005F56D9"/>
    <w:rsid w:val="00600171"/>
    <w:rsid w:val="00600511"/>
    <w:rsid w:val="00611C9D"/>
    <w:rsid w:val="00612213"/>
    <w:rsid w:val="00630A76"/>
    <w:rsid w:val="006415BB"/>
    <w:rsid w:val="00655B3E"/>
    <w:rsid w:val="00660B45"/>
    <w:rsid w:val="00667C4D"/>
    <w:rsid w:val="006708A7"/>
    <w:rsid w:val="006739CA"/>
    <w:rsid w:val="006A24FA"/>
    <w:rsid w:val="006A2C40"/>
    <w:rsid w:val="006B0CEE"/>
    <w:rsid w:val="006D711E"/>
    <w:rsid w:val="006E262C"/>
    <w:rsid w:val="006F00D2"/>
    <w:rsid w:val="00722040"/>
    <w:rsid w:val="00727B44"/>
    <w:rsid w:val="0073561A"/>
    <w:rsid w:val="007647E9"/>
    <w:rsid w:val="0077100B"/>
    <w:rsid w:val="00775E0E"/>
    <w:rsid w:val="007833AA"/>
    <w:rsid w:val="00786F2E"/>
    <w:rsid w:val="007904A7"/>
    <w:rsid w:val="00794586"/>
    <w:rsid w:val="0079596E"/>
    <w:rsid w:val="007978B6"/>
    <w:rsid w:val="007B2B13"/>
    <w:rsid w:val="007C3BE0"/>
    <w:rsid w:val="00805EFE"/>
    <w:rsid w:val="00810444"/>
    <w:rsid w:val="0082390B"/>
    <w:rsid w:val="008326D0"/>
    <w:rsid w:val="00835C98"/>
    <w:rsid w:val="00843A1F"/>
    <w:rsid w:val="00863AB0"/>
    <w:rsid w:val="0086519B"/>
    <w:rsid w:val="008709E2"/>
    <w:rsid w:val="00874287"/>
    <w:rsid w:val="0088156B"/>
    <w:rsid w:val="008829AB"/>
    <w:rsid w:val="00885190"/>
    <w:rsid w:val="00895AD4"/>
    <w:rsid w:val="008C6044"/>
    <w:rsid w:val="008C7F82"/>
    <w:rsid w:val="008E635F"/>
    <w:rsid w:val="008F750B"/>
    <w:rsid w:val="00902E6C"/>
    <w:rsid w:val="00907170"/>
    <w:rsid w:val="009130A0"/>
    <w:rsid w:val="009210F2"/>
    <w:rsid w:val="00922A8D"/>
    <w:rsid w:val="00942ABE"/>
    <w:rsid w:val="00946A67"/>
    <w:rsid w:val="0096107C"/>
    <w:rsid w:val="0099146E"/>
    <w:rsid w:val="00997C04"/>
    <w:rsid w:val="009E797A"/>
    <w:rsid w:val="00A004E9"/>
    <w:rsid w:val="00A046A2"/>
    <w:rsid w:val="00A20D94"/>
    <w:rsid w:val="00A57178"/>
    <w:rsid w:val="00A6505B"/>
    <w:rsid w:val="00A670D2"/>
    <w:rsid w:val="00A915B7"/>
    <w:rsid w:val="00AA1E05"/>
    <w:rsid w:val="00AE7FAC"/>
    <w:rsid w:val="00AF27FF"/>
    <w:rsid w:val="00B003EE"/>
    <w:rsid w:val="00B0206E"/>
    <w:rsid w:val="00B04D51"/>
    <w:rsid w:val="00B13AFC"/>
    <w:rsid w:val="00B15039"/>
    <w:rsid w:val="00B167AC"/>
    <w:rsid w:val="00B17E5C"/>
    <w:rsid w:val="00B3530E"/>
    <w:rsid w:val="00B40A06"/>
    <w:rsid w:val="00B473C2"/>
    <w:rsid w:val="00B47D2C"/>
    <w:rsid w:val="00B76292"/>
    <w:rsid w:val="00B82FC9"/>
    <w:rsid w:val="00B83F7A"/>
    <w:rsid w:val="00B84F08"/>
    <w:rsid w:val="00B878E7"/>
    <w:rsid w:val="00BA4BAA"/>
    <w:rsid w:val="00BA5452"/>
    <w:rsid w:val="00BB503C"/>
    <w:rsid w:val="00BB533E"/>
    <w:rsid w:val="00BD2FA5"/>
    <w:rsid w:val="00BD56AB"/>
    <w:rsid w:val="00BE3206"/>
    <w:rsid w:val="00BF464E"/>
    <w:rsid w:val="00C06C32"/>
    <w:rsid w:val="00C123D2"/>
    <w:rsid w:val="00C16292"/>
    <w:rsid w:val="00C176EB"/>
    <w:rsid w:val="00C20E0A"/>
    <w:rsid w:val="00C24FC7"/>
    <w:rsid w:val="00C2622E"/>
    <w:rsid w:val="00C32C9F"/>
    <w:rsid w:val="00C34D2F"/>
    <w:rsid w:val="00C34F54"/>
    <w:rsid w:val="00C37E8F"/>
    <w:rsid w:val="00C4431F"/>
    <w:rsid w:val="00C45B1E"/>
    <w:rsid w:val="00C46291"/>
    <w:rsid w:val="00C46BC3"/>
    <w:rsid w:val="00C84028"/>
    <w:rsid w:val="00CA4058"/>
    <w:rsid w:val="00CB47A1"/>
    <w:rsid w:val="00CC2580"/>
    <w:rsid w:val="00CD159D"/>
    <w:rsid w:val="00CF5286"/>
    <w:rsid w:val="00CF540B"/>
    <w:rsid w:val="00D01AF9"/>
    <w:rsid w:val="00D07CE1"/>
    <w:rsid w:val="00D23B4D"/>
    <w:rsid w:val="00D2455F"/>
    <w:rsid w:val="00D3082A"/>
    <w:rsid w:val="00D60496"/>
    <w:rsid w:val="00D766ED"/>
    <w:rsid w:val="00D95D48"/>
    <w:rsid w:val="00DB7A6E"/>
    <w:rsid w:val="00DB7C6C"/>
    <w:rsid w:val="00DC5DF1"/>
    <w:rsid w:val="00DC5F60"/>
    <w:rsid w:val="00DC6B7A"/>
    <w:rsid w:val="00DD3660"/>
    <w:rsid w:val="00DD782A"/>
    <w:rsid w:val="00DE2528"/>
    <w:rsid w:val="00DF60F7"/>
    <w:rsid w:val="00E54683"/>
    <w:rsid w:val="00E70428"/>
    <w:rsid w:val="00E73A9B"/>
    <w:rsid w:val="00E74F68"/>
    <w:rsid w:val="00E75466"/>
    <w:rsid w:val="00E92F8E"/>
    <w:rsid w:val="00E95CE7"/>
    <w:rsid w:val="00EB42B2"/>
    <w:rsid w:val="00EB46B5"/>
    <w:rsid w:val="00EC73A2"/>
    <w:rsid w:val="00EF3617"/>
    <w:rsid w:val="00F013BD"/>
    <w:rsid w:val="00F127D8"/>
    <w:rsid w:val="00F129A1"/>
    <w:rsid w:val="00F14B0C"/>
    <w:rsid w:val="00F16D1B"/>
    <w:rsid w:val="00F21A4A"/>
    <w:rsid w:val="00F323F6"/>
    <w:rsid w:val="00F47E8F"/>
    <w:rsid w:val="00F63FBA"/>
    <w:rsid w:val="00F90376"/>
    <w:rsid w:val="00F94D41"/>
    <w:rsid w:val="00FA5360"/>
    <w:rsid w:val="00FD7950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EF1BF"/>
  <w15:docId w15:val="{EC56D951-2AC6-46E9-96B5-54E8F5C5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0B2E"/>
    <w:pPr>
      <w:ind w:left="720"/>
      <w:contextualSpacing/>
    </w:pPr>
  </w:style>
  <w:style w:type="paragraph" w:customStyle="1" w:styleId="Default">
    <w:name w:val="Default"/>
    <w:rsid w:val="00530F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Merisa Cekic</cp:lastModifiedBy>
  <cp:revision>29</cp:revision>
  <cp:lastPrinted>2020-11-03T08:59:00Z</cp:lastPrinted>
  <dcterms:created xsi:type="dcterms:W3CDTF">2019-03-18T13:03:00Z</dcterms:created>
  <dcterms:modified xsi:type="dcterms:W3CDTF">2021-05-19T06:40:00Z</dcterms:modified>
</cp:coreProperties>
</file>