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8ECAB" w14:textId="77777777" w:rsidR="00215B05" w:rsidRPr="00347F27" w:rsidRDefault="00215B05">
      <w:pPr>
        <w:spacing w:before="8" w:line="240" w:lineRule="exact"/>
        <w:rPr>
          <w:sz w:val="24"/>
          <w:szCs w:val="24"/>
          <w:lang w:val="sr-Latn-ME"/>
        </w:rPr>
      </w:pPr>
      <w:bookmarkStart w:id="0" w:name="_GoBack"/>
      <w:bookmarkEnd w:id="0"/>
    </w:p>
    <w:p w14:paraId="152C4FD0" w14:textId="3D64D21A" w:rsidR="00215B05" w:rsidRPr="00347F27" w:rsidRDefault="003A0D4E">
      <w:pPr>
        <w:spacing w:before="29"/>
        <w:ind w:left="2113" w:right="2114"/>
        <w:jc w:val="center"/>
        <w:rPr>
          <w:sz w:val="24"/>
          <w:szCs w:val="24"/>
          <w:lang w:val="sr-Latn-ME"/>
        </w:rPr>
      </w:pPr>
      <w:r w:rsidRPr="00347F27"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500697ED" wp14:editId="54B4F697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9B7A4BB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Q21/AIAAPkGAAAOAAAAZHJzL2Uyb0RvYy54bWykVdtu2zAMfR+wfxD0uGG1nUubGnWKoTcM&#10;6LYCzT5AkeULJkuepMTpvn4UZSduumJA1weXMulD8hyKubjcNZJshbG1VhlNTmJKhOI6r1WZ0R+r&#10;208LSqxjKmdSK5HRJ2Hp5fL9u4uuTcVEV1rmwhAAUTbt2oxWzrVpFFleiYbZE90KBc5Cm4Y5OJoy&#10;yg3rAL2R0SSOT6NOm7w1mgtr4e11cNIl4heF4O57UVjhiMwo1ObwafC59s9oecHS0rC2qnlfBntD&#10;FQ2rFSTdQ10zx8jG1C+gmpobbXXhTrhuIl0UNRfYA3STxEfd3Bm9abGXMu3Kdk8TUHvE05th+bft&#10;gyF1DtoBPYo1oBGmJcnizLPTtWUKQXemfWwfTGgRzHvNf1pwR8d+fy5DMFl3X3UOgGzjNLKzK0zj&#10;IaBvskMRnvYiiJ0jHF5OZ9N4cgbF8IOPV6Ci/2KaJFNKwDGZBel4ddN/N5/Fk9FHEUtDNqywr8i3&#10;A3NmD1Ta/6PysWKtQIWsZ2mgMhmovDVC+OEFNheBTYwbqLRjHkceX6UFuv/J4As+BhZfY4OlfGPd&#10;ndCoA9veWxeuQA4Wqpv3U7ACCYpGwm34+InExGfCR39l9mHQawj7EJFVTDqCqXvQAQuUGWEt5sn8&#10;r1ig7QFrMsICNcuhQlYNRfOd6qsGizC/cmKcs1ZbPy0rqG0YIkCAIN/hK7FhrnAjDLHhf5/CwC45&#10;3iKGEtgi60BJy5yvzKfwJukyilT4F43eipVGlzuafEhy8Eo1jgoijjoIbvjCJ4DLFwxM6msdKav0&#10;bS0lqiCVL+U0Pj9FbqyWde6dvhpryvWVNGTL/H7EP98MgD0Lgz2kcgSrBMtvetuxWgYb4iVwC1ct&#10;zG24Z2udP8EMGx22LvxKgFFp85uSDjZuRu2vDTOCEvlFwT08T2Yzv6LxMJufTeBgxp712MMUB6iM&#10;OgrCe/PKhbW+aU1dVpApwXaV/gzbp6j9mGN9oar+AKsALdyvYD1b4OMzRh1+sZZ/AAAA//8DAFBL&#10;AwQUAAYACAAAACEAz4nlPdwAAAAHAQAADwAAAGRycy9kb3ducmV2LnhtbEyOwUrDQBRF94L/MLyC&#10;OzuZxkhJMymlqKsi2Ari7jV5TUIzb0JmmqR/7+jGLi/3cu7J1pNpxUC9ayxrUPMIBHFhy4YrDZ+H&#10;18clCOeRS2wtk4YrOVjn93cZpqUd+YOGva9EgLBLUUPtfZdK6YqaDLq57YhDd7K9QR9iX8myxzHA&#10;TSsXUfQsDTYcHmrsaFtTcd5fjIa3EcdNrF6G3fm0vX4fkvevnSKtH2bTZgXC0+T/x/CrH9QhD05H&#10;e+HSiVZDrFQcphoWTyBCv0xUAuL4l2WeyVv//AcAAP//AwBQSwECLQAUAAYACAAAACEAtoM4kv4A&#10;AADhAQAAEwAAAAAAAAAAAAAAAAAAAAAAW0NvbnRlbnRfVHlwZXNdLnhtbFBLAQItABQABgAIAAAA&#10;IQA4/SH/1gAAAJQBAAALAAAAAAAAAAAAAAAAAC8BAABfcmVscy8ucmVsc1BLAQItABQABgAIAAAA&#10;IQC2rQ21/AIAAPkGAAAOAAAAAAAAAAAAAAAAAC4CAABkcnMvZTJvRG9jLnhtbFBLAQItABQABgAI&#10;AAAAIQDPieU93AAAAAcBAAAPAAAAAAAAAAAAAAAAAFYFAABkcnMvZG93bnJldi54bWxQSwUGAAAA&#10;AAQABADzAAAAXwYAAAAA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(naziv organa državne uprave kojem se dostavlja predlog)</w:t>
      </w:r>
    </w:p>
    <w:p w14:paraId="5FFEA36C" w14:textId="77777777" w:rsidR="00215B05" w:rsidRPr="00347F27" w:rsidRDefault="00215B05">
      <w:pPr>
        <w:spacing w:before="1" w:line="280" w:lineRule="exact"/>
        <w:rPr>
          <w:sz w:val="28"/>
          <w:szCs w:val="28"/>
          <w:lang w:val="sr-Latn-ME"/>
        </w:rPr>
      </w:pPr>
    </w:p>
    <w:p w14:paraId="46D03D4D" w14:textId="3AFB6435" w:rsidR="00215B05" w:rsidRPr="00347F27" w:rsidRDefault="003A0D4E">
      <w:pPr>
        <w:ind w:left="335" w:right="334"/>
        <w:jc w:val="center"/>
        <w:rPr>
          <w:sz w:val="24"/>
          <w:szCs w:val="24"/>
          <w:lang w:val="sr-Latn-ME"/>
        </w:rPr>
      </w:pPr>
      <w:r w:rsidRPr="00347F27"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27FF4228" wp14:editId="5E1DDEDB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DA5679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A+wIAAPsGAAAOAAAAZHJzL2Uyb0RvYy54bWykVdtu2zAMfR+wfxD0uGG1naZJY9Qpht4w&#10;oNsKNPsARZYvmC1pkhKn+/pRlJ24WYsBXR4EyqQOycNLLi53bUO2wthayYwmJzElQnKV17LM6I/V&#10;7adzSqxjMmeNkiKjT8LSy+X7dxedTsVEVarJhSEAIm3a6YxWzuk0iiyvRMvsidJCgrJQpmUOrqaM&#10;csM6QG+baBLHs6hTJtdGcWEtfL0OSrpE/KIQ3H0vCiscaTIKsTk8DZ5rf0bLC5aWhumq5n0Y7A1R&#10;tKyW4HQPdc0cIxtT/wXV1twoqwp3wlUbqaKoucAcIJskPsrmzqiNxlzKtCv1niag9oinN8Pyb9sH&#10;Q+o8o1AoyVooEXolyfmZJ6fTZQo2d0Y/6gcTMgTxXvGfFtTRsd7fy2BM1t1XlQMg2ziF5OwK03oI&#10;SJvssAZP+xqInSMcPk6TRTI7PaOEH3S8giL6F5P5fEIJKJJ4MQ2149VN/3I2i5PRs4ilwR/G2Mfk&#10;E4JGswcu7f9x+VgxLbBE1vPUc7kYuLw1QvjmBTpngU40G7i0YyJHGh+kBb7/SeELhAxEvkYHS/nG&#10;ujuhsBRse29dGIIcJCxw3jfCCgamaBuYh4+fSEy8Lzz6odmbAevB7ENEVjHpCLruQQcsqNsIa3E6&#10;P30R63Qw81iTERaUsxwiZNUQNN/JPmqQCPNLJ8ZW08r6hllBbEMfAQIY+QxfsQXfx7bhTe/CwDY5&#10;3iOGEtgj60CJZs5H5l14kXQZRSr8h1ZtxUqhyh01Pzg5aBs5tgpFHEUV1PDCO4D5CwI69bGOKivV&#10;bd00WIVGYijxYobcWNXUuVf6aKwp11eNIVvmNyT+fDIA9swMNpHMEawSLL/pZcfqJshg3wC3MGuh&#10;c8OgrVX+BF1sVNi78D8BQqXMb0o62LkZtb82zAhKmi8SBnGRTKd+SeNlejafwMWMNeuxhkkOUBl1&#10;FArvxSsXFvtGm7qswFOC6Ur1GRZQUfs2x/hCVP0FdgFKuGFBerbCx3e0OvxnLf8AAAD//wMAUEsD&#10;BBQABgAIAAAAIQAkpKsA4AAAAAsBAAAPAAAAZHJzL2Rvd25yZXYueG1sTI9NS8NAEIbvgv9hGcGb&#10;3XyoaWM2pRT1VAq2QvG2TaZJaHY2ZLdJ+u8dQdDjzPvwzjPZcjKtGLB3jSUF4SwAgVTYsqFKwef+&#10;7WEOwnlNpW4toYIrOljmtzeZTks70gcOO18JLiGXagW1910qpStqNNrNbIfE2cn2Rnse+0qWvR65&#10;3LQyCoJnaXRDfKHWHa5rLM67i1HwPupxFYevw+Z8Wl+/9k/bwyZEpe7vptULCI+T/4PhR5/VIWen&#10;o71Q6USrIEqSiFEOgsUjCCYWcRKDOP5uZJ7J/z/k3wAAAP//AwBQSwECLQAUAAYACAAAACEAtoM4&#10;kv4AAADhAQAAEwAAAAAAAAAAAAAAAAAAAAAAW0NvbnRlbnRfVHlwZXNdLnhtbFBLAQItABQABgAI&#10;AAAAIQA4/SH/1gAAAJQBAAALAAAAAAAAAAAAAAAAAC8BAABfcmVscy8ucmVsc1BLAQItABQABgAI&#10;AAAAIQBoHoLA+wIAAPsGAAAOAAAAAAAAAAAAAAAAAC4CAABkcnMvZTJvRG9jLnhtbFBLAQItABQA&#10;BgAIAAAAIQAkpKsA4AAAAAsBAAAPAAAAAAAAAAAAAAAAAFUFAABkcnMvZG93bnJldi54bWxQSwUG&#10;AAAAAAQABADzAAAAYgYAAAAA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 w:rsidRPr="00347F27"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0699B0F5" wp14:editId="7F377D5A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4ECF33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N2/QIAAPsGAAAOAAAAZHJzL2Uyb0RvYy54bWykVdtu2zAMfR+wfxD0uGG146ZJY9Qpht4w&#10;oNsKNPsARZYvmC1pkhKn+/pRlJ24WYsBXR4cyqQOycOLLy53bUO2wthayYxOTmJKhOQqr2WZ0R+r&#10;20/nlFjHZM4aJUVGn4Sll8v37y46nYpEVarJhSEAIm3a6YxWzuk0iiyvRMvsidJCgrJQpmUOjqaM&#10;csM6QG+bKInjWdQpk2ujuLAW3l4HJV0iflEI7r4XhRWONBmF2Bw+DT7X/hktL1haGqarmvdhsDdE&#10;0bJagtM91DVzjGxM/RdUW3OjrCrcCVdtpIqi5gJzgGwm8VE2d0ZtNOZSpl2p9zQBtUc8vRmWf9s+&#10;GFLnGZ1RIlkLJUKvZHJ+6snpdJmCzZ3Rj/rBhAxBvFf8pwV1dKz35zIYk3X3VeUAyDZOITm7wrQe&#10;AtImO6zB074GYucIh5fTZDY/Pz2jhB90vIIi+hvJ2fyUElBMTud97Xh109+czZPJ6FrE0uAPY+xj&#10;8glBo9kDl/b/uHysmBZYIut56rmcD1zeGiF88wKd00Anmg1c2jGRI40P0gLf/6TwBUIGIl+jg6V8&#10;Y92dUFgKtr23LgxBDhIWOO8bYQUDU7QNzMPHTyQm3hc++qHZmwHrwexDRFYx6Qi67kEHrGQwQqxF&#10;spi+iAXlPWAlIywoZzlEyKohaL6TfdQgEeaXToytppX1DbOC2IY+AgQw8hm+YhtaC/tqsA3/vQsD&#10;2+R4jxhKYI+sAyWaOR+Zd+FF0sFU+ab0L1q1FSuFKnfU/ODkoG3k2CoUcZRBUMMN7wDmLwjo1Mc6&#10;qqxUt3XTYBUaiaHEixmGYlVT517po7GmXF81hmyZ35D488kA2DMz2EQyR7BKsPymlx2rmyCDfQPc&#10;wqyFzg2Dtlb5E3SxUWHvwncChEqZ35R0sHMzan9tmBGUNF8kDOJiMp36JY2H6dk8gYMZa9ZjDZMc&#10;oDLqKBTei1cuLPaNNnVZgafAvFSfYQEVtW9zjC9E1R9gF6CEGxakZyt8fEarwzdr+QcAAP//AwBQ&#10;SwMEFAAGAAgAAAAhABWXIhngAAAACwEAAA8AAABkcnMvZG93bnJldi54bWxMj09Lw0AQxe+C32EZ&#10;wZvd/LHWxmxKKeqpCLaCeJtmp0lodjdkt0n67R1B0OO89+PNe/lqMq0YqPeNswriWQSCbOl0YysF&#10;H/uXu0cQPqDV2DpLCi7kYVVcX+WYaTfadxp2oRIcYn2GCuoQukxKX9Zk0M9cR5a9o+sNBj77Suoe&#10;Rw43rUyi6EEabCx/qLGjTU3laXc2Cl5HHNdp/DxsT8fN5Ws/f/vcxqTU7c20fgIRaAp/MPzU5+pQ&#10;cKeDO1vtRasgmS9SRtlIFzyKiWWyvAdx+FVkkcv/G4pvAAAA//8DAFBLAQItABQABgAIAAAAIQC2&#10;gziS/gAAAOEBAAATAAAAAAAAAAAAAAAAAAAAAABbQ29udGVudF9UeXBlc10ueG1sUEsBAi0AFAAG&#10;AAgAAAAhADj9If/WAAAAlAEAAAsAAAAAAAAAAAAAAAAALwEAAF9yZWxzLy5yZWxzUEsBAi0AFAAG&#10;AAgAAAAhAHBRE3b9AgAA+wYAAA4AAAAAAAAAAAAAAAAALgIAAGRycy9lMm9Eb2MueG1sUEsBAi0A&#10;FAAGAAgAAAAhABWXIhngAAAACwEAAA8AAAAAAAAAAAAAAAAAVwUAAGRycy9kb3ducmV2LnhtbFBL&#10;BQYAAAAABAAEAPMAAABkBgAAAAA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b/>
          <w:sz w:val="24"/>
          <w:szCs w:val="24"/>
          <w:lang w:val="sr-Latn-ME"/>
        </w:rPr>
        <w:t>OBRAZAC ZA PREDLAGANJE  PREDSTAVNIKA NEVLADINE ORGANIZACIJE U RADNOM TIJELU ZA</w:t>
      </w:r>
    </w:p>
    <w:p w14:paraId="3DCC8F5C" w14:textId="77777777" w:rsidR="00215B05" w:rsidRPr="00347F27" w:rsidRDefault="00215B05">
      <w:pPr>
        <w:spacing w:before="4" w:line="180" w:lineRule="exact"/>
        <w:rPr>
          <w:sz w:val="19"/>
          <w:szCs w:val="19"/>
          <w:lang w:val="sr-Latn-ME"/>
        </w:rPr>
      </w:pPr>
    </w:p>
    <w:p w14:paraId="6BA494D6" w14:textId="77777777" w:rsidR="00215B05" w:rsidRPr="00347F27" w:rsidRDefault="00215B05">
      <w:pPr>
        <w:spacing w:line="200" w:lineRule="exact"/>
        <w:rPr>
          <w:lang w:val="sr-Latn-ME"/>
        </w:rPr>
      </w:pPr>
    </w:p>
    <w:p w14:paraId="23EEBC79" w14:textId="77777777" w:rsidR="00215B05" w:rsidRPr="00347F27" w:rsidRDefault="00215B05">
      <w:pPr>
        <w:spacing w:line="200" w:lineRule="exact"/>
        <w:rPr>
          <w:lang w:val="sr-Latn-ME"/>
        </w:rPr>
      </w:pPr>
    </w:p>
    <w:p w14:paraId="18C122A2" w14:textId="77777777" w:rsidR="00215B05" w:rsidRPr="00347F27" w:rsidRDefault="00215B05">
      <w:pPr>
        <w:spacing w:line="200" w:lineRule="exact"/>
        <w:rPr>
          <w:lang w:val="sr-Latn-ME"/>
        </w:rPr>
      </w:pPr>
    </w:p>
    <w:p w14:paraId="445A6EED" w14:textId="77777777" w:rsidR="00215B05" w:rsidRPr="00347F27" w:rsidRDefault="00F77E8B">
      <w:pPr>
        <w:spacing w:before="29"/>
        <w:ind w:left="3731" w:right="3734"/>
        <w:jc w:val="center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(podaci o radnom tijelu)</w:t>
      </w:r>
    </w:p>
    <w:p w14:paraId="5C5E5E46" w14:textId="77777777" w:rsidR="00215B05" w:rsidRPr="00347F27" w:rsidRDefault="00215B05">
      <w:pPr>
        <w:spacing w:before="16" w:line="260" w:lineRule="exact"/>
        <w:rPr>
          <w:sz w:val="26"/>
          <w:szCs w:val="26"/>
          <w:lang w:val="sr-Latn-ME"/>
        </w:rPr>
      </w:pPr>
    </w:p>
    <w:p w14:paraId="2B539E04" w14:textId="77777777" w:rsidR="00215B05" w:rsidRPr="00347F27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  <w:lang w:val="sr-Latn-ME"/>
        </w:rPr>
      </w:pPr>
      <w:r w:rsidRPr="00347F27">
        <w:rPr>
          <w:position w:val="-1"/>
          <w:sz w:val="24"/>
          <w:szCs w:val="24"/>
          <w:lang w:val="sr-Latn-ME"/>
        </w:rPr>
        <w:t>Ime i prezime predstavnika nevladine organizacije u radnom tijelu:</w:t>
      </w:r>
      <w:r w:rsidRPr="00347F27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Pr="00347F27">
        <w:rPr>
          <w:position w:val="-1"/>
          <w:sz w:val="24"/>
          <w:szCs w:val="24"/>
          <w:u w:val="single" w:color="000000"/>
          <w:lang w:val="sr-Latn-ME"/>
        </w:rPr>
        <w:tab/>
      </w:r>
    </w:p>
    <w:p w14:paraId="41E1B939" w14:textId="77777777" w:rsidR="00215B05" w:rsidRPr="00347F27" w:rsidRDefault="00215B05">
      <w:pPr>
        <w:spacing w:before="8" w:line="120" w:lineRule="exact"/>
        <w:rPr>
          <w:sz w:val="12"/>
          <w:szCs w:val="12"/>
          <w:lang w:val="sr-Latn-ME"/>
        </w:rPr>
      </w:pPr>
    </w:p>
    <w:p w14:paraId="0B8B9B46" w14:textId="77777777" w:rsidR="00215B05" w:rsidRPr="00347F27" w:rsidRDefault="00215B05">
      <w:pPr>
        <w:spacing w:line="200" w:lineRule="exact"/>
        <w:rPr>
          <w:lang w:val="sr-Latn-ME"/>
        </w:rPr>
      </w:pPr>
    </w:p>
    <w:p w14:paraId="05D07E90" w14:textId="77777777" w:rsidR="00215B05" w:rsidRPr="00347F27" w:rsidRDefault="00215B05">
      <w:pPr>
        <w:spacing w:line="200" w:lineRule="exact"/>
        <w:rPr>
          <w:lang w:val="sr-Latn-ME"/>
        </w:rPr>
      </w:pPr>
    </w:p>
    <w:p w14:paraId="2A93FB48" w14:textId="5241DE0D" w:rsidR="00215B05" w:rsidRPr="00347F27" w:rsidRDefault="003A0D4E">
      <w:pPr>
        <w:tabs>
          <w:tab w:val="left" w:pos="9180"/>
        </w:tabs>
        <w:spacing w:before="29"/>
        <w:ind w:left="113" w:right="74"/>
        <w:rPr>
          <w:sz w:val="24"/>
          <w:szCs w:val="24"/>
          <w:lang w:val="sr-Latn-ME"/>
        </w:rPr>
      </w:pPr>
      <w:r w:rsidRPr="00347F27"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512651DD" wp14:editId="7175E0E6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E8B7257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zkawMAABILAAAOAAAAZHJzL2Uyb0RvYy54bWzsVm1v0zAQ/o7Ef7D8EbQl6cvWVusmBNuE&#10;NGAS5Qe4jvMiEjvYbtPx67k7J1tWNiHGi4REP0R27vzc3XPnpzk529UV2yrrSqOXPDmMOVNamrTU&#10;+ZJ/Wl0czDhzXuhUVEarJb9Rjp+dPn920jYLNTKFqVJlGYBot2ibJS+8bxZR5GShauEOTaM0GDNj&#10;a+Fha/MotaIF9LqKRnF8FLXGpo01UjkHb98EIz8l/CxT0n/IMqc8q5YccvP0tPRc4zM6PRGL3Iqm&#10;KGWXhnhCFrUoNQS9hXojvGAbW34HVZfSGmcyfyhNHZksK6WiGqCaJN6r5tKaTUO15Is2b25pAmr3&#10;eHoyrHy/vbasTJd8zJkWNbSIorJkRuS0Tb4An0vbfGyubagQlldGfnbAXbRvx30enNm6fWdSABQb&#10;b4icXWZrhICy2Y56cHPbA7XzTMLL6fF8NhtBqyTYjsbTrkWygD7ioSQZwUiBbTaZhe7J4rw7O0/G&#10;o3AwoWORWISQlGaXFo4GzJq7o9P9Gp0fC9Eo6pJDqjo6Jz2dF1YpnF9gdIQJY3Rw6+l0Qy4HFnRz&#10;QPkPWUySMbQOCZmOAyE9lbN40vF4nw2xkBvnL5WhZojtlfPhGqSwohan3Sis4HxWV3AjXh6wmGEo&#10;enTX5tYt6d1eRGwVs5ZR6A60x4LWDLDmyfHDWFBMcEOs0QALupn3GYqiT1rudJc1rJhA2Ylp2Brj&#10;cF5WkFs/ZYAATljhI76ByJ4t8g1nuhAW9GRfSSxnoCTrQEkjPGaGIXDJWmgLdgFf1GarVoZMfm/8&#10;IcidtdJDr9DEQQXBDCcwANzAsKCgmOugs9pclFVFXag0pnIUz48oFWeqMkUjZuNsvn5dWbYVqJH0&#10;w2IA7J4baJFOCaxQIj3v1l6UVViDfwXcwlULgxsmfW3SGxhia4Lywj8FLApjv3LWguouufuyEVZx&#10;Vr3VcA/nyQRn1tNmMj1GIbBDy3poEVoC1JJ7Do3H5WsfpH3T2DIvIFJC5WrzCiQoK3HMKb+QVbcB&#10;KfhLmjB9QBMS5Pp3awJcLoj1kCYkMeg6aWs/5b0oDyfnJzQBQzGKR7ORP64JFHrP6b4mJPFo+jDY&#10;d6LQg8HU/YuiQOk/XRRCF/+LQicXf0oU6LMBPrxIDLuPRPyyG+5JRO4+ZU+/AQAA//8DAFBLAwQU&#10;AAYACAAAACEAU46Vdt8AAAAKAQAADwAAAGRycy9kb3ducmV2LnhtbEyPQWvCQBCF7wX/wzJCb3WT&#10;tEpIsxGRticpVAultzE7JsHsbsiuSfz3HU/1NLyZx5vv5evJtGKg3jfOKogXEQiypdONrRR8H96f&#10;UhA+oNXYOksKruRhXcwecsy0G+0XDftQCQ6xPkMFdQhdJqUvazLoF64jy7eT6w0Gln0ldY8jh5tW&#10;JlG0kgYbyx9q7GhbU3neX4yCjxHHzXP8NuzOp+3197D8/NnFpNTjfNq8ggg0hX8z3PAZHQpmOrqL&#10;1V60rOOE0YOC9IXnzRAlK2535M0yBVnk8r5C8QcAAP//AwBQSwECLQAUAAYACAAAACEAtoM4kv4A&#10;AADhAQAAEwAAAAAAAAAAAAAAAAAAAAAAW0NvbnRlbnRfVHlwZXNdLnhtbFBLAQItABQABgAIAAAA&#10;IQA4/SH/1gAAAJQBAAALAAAAAAAAAAAAAAAAAC8BAABfcmVscy8ucmVsc1BLAQItABQABgAIAAAA&#10;IQDAKwzkawMAABILAAAOAAAAAAAAAAAAAAAAAC4CAABkcnMvZTJvRG9jLnhtbFBLAQItABQABgAI&#10;AAAAIQBTjpV23wAAAAoBAAAPAAAAAAAAAAAAAAAAAMUFAABkcnMvZG93bnJldi54bWxQSwUGAAAA&#10;AAQABADzAAAA0QYAAAAA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Naziv       nevladine       organizacije       koja       predlaže       svog       predstavnika       u       radnom tijelu:</w:t>
      </w:r>
      <w:r w:rsidR="00F77E8B" w:rsidRPr="00347F27">
        <w:rPr>
          <w:sz w:val="24"/>
          <w:szCs w:val="24"/>
          <w:u w:val="single" w:color="000000"/>
          <w:lang w:val="sr-Latn-ME"/>
        </w:rPr>
        <w:t xml:space="preserve"> </w:t>
      </w:r>
      <w:r w:rsidR="00F77E8B" w:rsidRPr="00347F27">
        <w:rPr>
          <w:sz w:val="24"/>
          <w:szCs w:val="24"/>
          <w:u w:val="single" w:color="000000"/>
          <w:lang w:val="sr-Latn-ME"/>
        </w:rPr>
        <w:tab/>
      </w:r>
    </w:p>
    <w:p w14:paraId="0A1BD000" w14:textId="77777777" w:rsidR="00215B05" w:rsidRPr="00347F27" w:rsidRDefault="00215B05">
      <w:pPr>
        <w:spacing w:before="2" w:line="120" w:lineRule="exact"/>
        <w:rPr>
          <w:sz w:val="12"/>
          <w:szCs w:val="12"/>
          <w:lang w:val="sr-Latn-ME"/>
        </w:rPr>
      </w:pPr>
    </w:p>
    <w:p w14:paraId="6807577B" w14:textId="77777777" w:rsidR="00215B05" w:rsidRPr="00347F27" w:rsidRDefault="00215B05">
      <w:pPr>
        <w:spacing w:line="200" w:lineRule="exact"/>
        <w:rPr>
          <w:lang w:val="sr-Latn-ME"/>
        </w:rPr>
      </w:pPr>
    </w:p>
    <w:p w14:paraId="7CB3EE75" w14:textId="77777777" w:rsidR="00215B05" w:rsidRPr="00347F27" w:rsidRDefault="00215B05">
      <w:pPr>
        <w:spacing w:line="200" w:lineRule="exact"/>
        <w:rPr>
          <w:lang w:val="sr-Latn-ME"/>
        </w:rPr>
      </w:pPr>
    </w:p>
    <w:p w14:paraId="1DD00A79" w14:textId="77777777" w:rsidR="00215B05" w:rsidRPr="00347F27" w:rsidRDefault="00F77E8B">
      <w:pPr>
        <w:spacing w:before="29"/>
        <w:ind w:left="113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Dokumentacija koja se dostavlja uz predlog:</w:t>
      </w:r>
    </w:p>
    <w:p w14:paraId="512E831F" w14:textId="77777777" w:rsidR="00215B05" w:rsidRPr="00347F27" w:rsidRDefault="00F77E8B">
      <w:pPr>
        <w:ind w:left="833" w:right="208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da je nevladina organizacija upisana u registar nevladinih organizacija (fotokopija);</w:t>
      </w:r>
    </w:p>
    <w:p w14:paraId="00691AD3" w14:textId="77777777" w:rsidR="00215B05" w:rsidRPr="00347F27" w:rsidRDefault="00F77E8B">
      <w:pPr>
        <w:ind w:left="833" w:right="4893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fotokopija statuta nevladine organizacije;</w:t>
      </w:r>
    </w:p>
    <w:p w14:paraId="5B36CCF8" w14:textId="77777777" w:rsidR="00215B05" w:rsidRPr="00347F27" w:rsidRDefault="00F77E8B">
      <w:pPr>
        <w:ind w:left="821" w:right="217"/>
        <w:jc w:val="both"/>
        <w:rPr>
          <w:sz w:val="24"/>
          <w:szCs w:val="24"/>
          <w:lang w:val="sr-Latn-ME"/>
        </w:rPr>
      </w:pPr>
      <w:r w:rsidRPr="00347F27">
        <w:rPr>
          <w:b/>
          <w:sz w:val="24"/>
          <w:szCs w:val="24"/>
          <w:lang w:val="sr-Latn-ME"/>
        </w:rPr>
        <w:t xml:space="preserve">-  </w:t>
      </w:r>
      <w:r w:rsidRPr="00347F27">
        <w:rPr>
          <w:sz w:val="24"/>
          <w:szCs w:val="24"/>
          <w:lang w:val="sr-Latn-ME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14:paraId="60622866" w14:textId="77777777" w:rsidR="00215B05" w:rsidRPr="00347F27" w:rsidRDefault="00F77E8B">
      <w:pPr>
        <w:ind w:left="833" w:right="78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da je nevladina organizacija predala poreskom organu prijavu za prethodnu fiskalnu godinu (fotokopija bilansa stanja i uspjeha);</w:t>
      </w:r>
    </w:p>
    <w:p w14:paraId="30B4C545" w14:textId="77777777" w:rsidR="00215B05" w:rsidRPr="00347F27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2200B758" w14:textId="77777777" w:rsidR="00215B05" w:rsidRPr="00347F27" w:rsidRDefault="00F77E8B">
      <w:pPr>
        <w:spacing w:before="3" w:line="260" w:lineRule="exact"/>
        <w:ind w:left="833" w:right="250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fotokopija lične karte ili druge javne isprave na osnovu koje se može utvrditi identitet predstavnika nevladine organizacije u radnom tijelu;</w:t>
      </w:r>
    </w:p>
    <w:p w14:paraId="10866531" w14:textId="77777777" w:rsidR="00215B05" w:rsidRPr="00347F27" w:rsidRDefault="00F77E8B">
      <w:pPr>
        <w:spacing w:line="260" w:lineRule="exact"/>
        <w:ind w:left="833" w:right="2819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biografija predstavnika nevladine organizacije u radnom tijelu;</w:t>
      </w:r>
    </w:p>
    <w:p w14:paraId="0EE4C173" w14:textId="77777777" w:rsidR="00215B05" w:rsidRPr="00347F27" w:rsidRDefault="00F77E8B">
      <w:pPr>
        <w:ind w:left="833" w:right="73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o iskustvu predstavnika nevladine organizacije u oblasti na koju se odnosi pitanje</w:t>
      </w:r>
    </w:p>
    <w:p w14:paraId="78DE188A" w14:textId="77777777" w:rsidR="00215B05" w:rsidRPr="00347F27" w:rsidRDefault="00F77E8B">
      <w:pPr>
        <w:spacing w:line="260" w:lineRule="exact"/>
        <w:ind w:left="833" w:right="89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7B605613" w14:textId="77777777" w:rsidR="00215B05" w:rsidRPr="00347F27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izjava predstavnika nevladine organizacije u radnom tijelu da nije član organa političke partije, javni funkcioner, rukovodeće lice ili državni službenik, odnosno namještenik;</w:t>
      </w:r>
    </w:p>
    <w:p w14:paraId="39D2FF21" w14:textId="3B52AACB" w:rsidR="00215B05" w:rsidRPr="00347F27" w:rsidRDefault="003A0D4E">
      <w:pPr>
        <w:ind w:left="833" w:right="254"/>
        <w:jc w:val="both"/>
        <w:rPr>
          <w:sz w:val="24"/>
          <w:szCs w:val="24"/>
          <w:lang w:val="sr-Latn-ME"/>
        </w:rPr>
      </w:pPr>
      <w:r w:rsidRPr="00347F27"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461F613A" wp14:editId="7CEA15C9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864C69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0W/gIAAPwGAAAOAAAAZHJzL2Uyb0RvYy54bWykVdtu2zAMfR+wfxD0uGG1nSZpY9Qpht4w&#10;oNsKNPsARZYvmC1pkhKn+/qRkp24WYsBXR4EyqQOycNLLi53bUO2wthayYwmJzElQnKV17LM6I/V&#10;7adzSqxjMmeNkiKjT8LSy+X7dxedTsVEVarJhSEAIm3a6YxWzuk0iiyvRMvsidJCgrJQpmUOrqaM&#10;csM6QG+baBLH86hTJtdGcWEtfL0OSrr0+EUhuPteFFY40mQUYnP+NP5c4xktL1haGqarmvdhsDdE&#10;0bJagtM91DVzjGxM/RdUW3OjrCrcCVdtpIqi5sLnANkk8VE2d0ZttM+lTLtS72kCao94ejMs/7Z9&#10;MKTOoXaUSNZCibxXkpydIzmdLlOwuTP6UT+YkCGI94r/tKCOjvV4L4MxWXdfVQ6AbOOUJ2dXmBYh&#10;IG2y8zV42tdA7Bzh8PF0dj6JT2eU8IOOV1BEfDGdJ1NKQJHEi0WoHa9u+pez+RRy2D+LWBr8+Rj7&#10;mDAhaDR74NL+H5ePFdPCl8giTz2Xk4HLWyMENi/Q6eNF72A2cGnHRI40aGaB739S+AIhA5Gv0cFS&#10;vrHuTihfCra9ty4MQQ6SL3DeN8IKBqZoG5iHj59ITNCXP/qh2ZsB68HsQ0RWMemId92DDlhAyQgr&#10;iSez2Ytgp4Mdgk1GYFDPcgiRVUPUfCf7sEEiDLdO7HtNK4sds4LghkYCBDDCFF+xBd/HtuFN78LA&#10;OjleJIYSWCTrwIlmDiNDFyiSLqOeC/zQqq1YKa9yR90PTg7aRo6tQhVHUQU1vEAHMIBB8E4x1lFp&#10;pbqtm8aXoZEYyjxezD03VjV1jkqMxppyfdUYsmW4Iv0PkwGwZ2awimTuwSrB8ptedqxuggz2DXAL&#10;wxZaN0zaWuVP0MZGhcULfxQgVMr8pqSDpZtR+2vDjKCk+SJhEhfJdIpb2l+ms7MJXMxYsx5rmOQA&#10;lVFHofAoXrmw2Tfa1GUFnhKfrlSfYQMVNfa5jy9E1V9gGXjJr1iQnu3w8d1bHf60ln8AAAD//wMA&#10;UEsDBBQABgAIAAAAIQAmgCDV4AAAAAwBAAAPAAAAZHJzL2Rvd25yZXYueG1sTI/BasJAEIbvhb7D&#10;MoXe6m6skZpmIyJtT1KoFsTbmIxJMDsbsmsS374rFNrjzP/xzzfpcjSN6KlztWUN0USBIM5tUXOp&#10;4Xv3/vQCwnnkAhvLpOFKDpbZ/V2KSWEH/qJ+60sRStglqKHyvk2kdHlFBt3EtsQhO9nOoA9jV8qi&#10;wyGUm0ZOlZpLgzWHCxW2tK4oP28vRsPHgMPqOXrrN+fT+nrYxZ/7TURaPz6Mq1cQnkb/B8NNP6hD&#10;FpyO9sKFE42G2TyaBTQEarEAcSPUNI5BHH9XMkvl/yeyHwAAAP//AwBQSwECLQAUAAYACAAAACEA&#10;toM4kv4AAADhAQAAEwAAAAAAAAAAAAAAAAAAAAAAW0NvbnRlbnRfVHlwZXNdLnhtbFBLAQItABQA&#10;BgAIAAAAIQA4/SH/1gAAAJQBAAALAAAAAAAAAAAAAAAAAC8BAABfcmVscy8ucmVsc1BLAQItABQA&#10;BgAIAAAAIQBwl60W/gIAAPwGAAAOAAAAAAAAAAAAAAAAAC4CAABkcnMvZTJvRG9jLnhtbFBLAQIt&#10;ABQABgAIAAAAIQAmgCDV4AAAAAwBAAAPAAAAAAAAAAAAAAAAAFgFAABkcnMvZG93bnJldi54bWxQ&#10;SwUGAAAAAAQABADzAAAAZQ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-  izjava predstavnika  nevladine  organizacije  da  prihvata  da  ga  ta  nevladina  organizacija</w:t>
      </w:r>
    </w:p>
    <w:p w14:paraId="6E9261F0" w14:textId="77777777" w:rsidR="00215B05" w:rsidRPr="00347F27" w:rsidRDefault="00F77E8B">
      <w:pPr>
        <w:spacing w:line="260" w:lineRule="exact"/>
        <w:ind w:left="833" w:right="4419"/>
        <w:jc w:val="both"/>
        <w:rPr>
          <w:sz w:val="24"/>
          <w:szCs w:val="24"/>
          <w:lang w:val="sr-Latn-ME"/>
        </w:rPr>
      </w:pPr>
      <w:r w:rsidRPr="00347F27">
        <w:rPr>
          <w:position w:val="-1"/>
          <w:sz w:val="24"/>
          <w:szCs w:val="24"/>
          <w:lang w:val="sr-Latn-ME"/>
        </w:rPr>
        <w:t>predloži kao svog predstavnika u radnom tijelu.</w:t>
      </w:r>
    </w:p>
    <w:p w14:paraId="00C422F0" w14:textId="77777777" w:rsidR="00215B05" w:rsidRPr="00347F27" w:rsidRDefault="00215B05">
      <w:pPr>
        <w:spacing w:before="9" w:line="120" w:lineRule="exact"/>
        <w:rPr>
          <w:sz w:val="12"/>
          <w:szCs w:val="12"/>
          <w:lang w:val="sr-Latn-ME"/>
        </w:rPr>
      </w:pPr>
    </w:p>
    <w:p w14:paraId="7F7CF047" w14:textId="77777777" w:rsidR="00215B05" w:rsidRPr="00347F27" w:rsidRDefault="00215B05">
      <w:pPr>
        <w:spacing w:line="200" w:lineRule="exact"/>
        <w:rPr>
          <w:lang w:val="sr-Latn-ME"/>
        </w:rPr>
      </w:pPr>
    </w:p>
    <w:p w14:paraId="771AE29B" w14:textId="77777777" w:rsidR="00215B05" w:rsidRPr="00347F27" w:rsidRDefault="00215B05">
      <w:pPr>
        <w:spacing w:line="200" w:lineRule="exact"/>
        <w:rPr>
          <w:lang w:val="sr-Latn-ME"/>
        </w:rPr>
      </w:pPr>
    </w:p>
    <w:p w14:paraId="5D7441A1" w14:textId="77777777" w:rsidR="00215B05" w:rsidRPr="00347F27" w:rsidRDefault="00F77E8B" w:rsidP="00061AC8">
      <w:pPr>
        <w:spacing w:before="29"/>
        <w:ind w:left="3855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Potpis lica ovlašćenog za zastupanje nevladine organizacije</w:t>
      </w:r>
    </w:p>
    <w:sectPr w:rsidR="00215B05" w:rsidRPr="00347F27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9E5B2" w14:textId="77777777" w:rsidR="00C04215" w:rsidRDefault="00C04215" w:rsidP="00215B05">
      <w:r>
        <w:separator/>
      </w:r>
    </w:p>
  </w:endnote>
  <w:endnote w:type="continuationSeparator" w:id="0">
    <w:p w14:paraId="37567B16" w14:textId="77777777" w:rsidR="00C04215" w:rsidRDefault="00C04215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F320" w14:textId="77777777"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67ED7" w14:textId="77777777"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ECF61" w14:textId="77777777"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1E694" w14:textId="77777777" w:rsidR="00C04215" w:rsidRDefault="00C04215" w:rsidP="00215B05">
      <w:r>
        <w:separator/>
      </w:r>
    </w:p>
  </w:footnote>
  <w:footnote w:type="continuationSeparator" w:id="0">
    <w:p w14:paraId="0EC65352" w14:textId="77777777" w:rsidR="00C04215" w:rsidRDefault="00C04215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E9679" w14:textId="77777777"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323D9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14:paraId="0B530C75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0C11A911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1C8FAC5F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4ED47F05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4919B9BC" w14:textId="77777777"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14:paraId="7AF72FBE" w14:textId="77777777"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F2621" w14:textId="77777777"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347F27"/>
    <w:rsid w:val="003A0D4E"/>
    <w:rsid w:val="00557D92"/>
    <w:rsid w:val="005E6FAC"/>
    <w:rsid w:val="00664822"/>
    <w:rsid w:val="00736EAD"/>
    <w:rsid w:val="009F409E"/>
    <w:rsid w:val="009F6B01"/>
    <w:rsid w:val="00A33C0E"/>
    <w:rsid w:val="00AF0393"/>
    <w:rsid w:val="00C04215"/>
    <w:rsid w:val="00D81676"/>
    <w:rsid w:val="00DB3153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9D643"/>
  <w15:docId w15:val="{D691CAA1-8209-4D01-BE4F-5B9E0DE5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Jankovic</dc:creator>
  <cp:lastModifiedBy>Kenan Durakovic</cp:lastModifiedBy>
  <cp:revision>2</cp:revision>
  <dcterms:created xsi:type="dcterms:W3CDTF">2021-04-28T08:11:00Z</dcterms:created>
  <dcterms:modified xsi:type="dcterms:W3CDTF">2021-04-28T08:11:00Z</dcterms:modified>
</cp:coreProperties>
</file>