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A5" w:rsidRPr="00BB05A5" w:rsidRDefault="00BB05A5" w:rsidP="00BB05A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BB05A5">
        <w:rPr>
          <w:rFonts w:ascii="Arial" w:eastAsia="Times New Roman" w:hAnsi="Arial" w:cs="Arial"/>
          <w:color w:val="FFFFFF"/>
          <w:lang w:eastAsia="sr-Latn-ME"/>
        </w:rPr>
        <w:t xml:space="preserve">Pronađi oglas ili </w:t>
      </w:r>
    </w:p>
    <w:p w:rsidR="00BB05A5" w:rsidRPr="00BB05A5" w:rsidRDefault="00BB05A5" w:rsidP="00BB05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BB05A5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BB05A5">
        <w:rPr>
          <w:rFonts w:ascii="Arial" w:eastAsia="Times New Roman" w:hAnsi="Arial" w:cs="Arial"/>
          <w:vanish/>
          <w:lang w:eastAsia="sr-Latn-ME"/>
        </w:rPr>
        <w:t>Bottom of Form</w:t>
      </w:r>
    </w:p>
    <w:p w:rsidR="00BB05A5" w:rsidRPr="00BB05A5" w:rsidRDefault="00BB05A5" w:rsidP="00BB05A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76928A6" wp14:editId="68492A0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b/>
          <w:bCs/>
          <w:lang w:eastAsia="sr-Latn-ME"/>
        </w:rPr>
        <w:t>Crna Gora</w:t>
      </w:r>
      <w:r w:rsidRPr="00BB05A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BB05A5" w:rsidRPr="00BB05A5" w:rsidRDefault="00BB05A5" w:rsidP="00BB05A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lang w:eastAsia="sr-Latn-ME"/>
        </w:rPr>
        <w:t>Broj: 02/1-112/17-12802/1</w:t>
      </w:r>
      <w:r w:rsidRPr="00BB05A5">
        <w:rPr>
          <w:rFonts w:ascii="Arial" w:eastAsia="Times New Roman" w:hAnsi="Arial" w:cs="Arial"/>
          <w:lang w:eastAsia="sr-Latn-ME"/>
        </w:rPr>
        <w:br/>
        <w:t>Podgorica, 22.11.2017 godine</w:t>
      </w:r>
    </w:p>
    <w:p w:rsidR="00BB05A5" w:rsidRPr="00BB05A5" w:rsidRDefault="00BB05A5" w:rsidP="00BB05A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B05A5" w:rsidRPr="00BB05A5" w:rsidRDefault="00BB05A5" w:rsidP="00BB05A5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BB05A5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BB05A5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BB05A5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BB05A5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BB05A5">
        <w:rPr>
          <w:rFonts w:ascii="Arial" w:eastAsia="Times New Roman" w:hAnsi="Arial" w:cs="Arial"/>
          <w:b/>
          <w:bCs/>
          <w:lang w:eastAsia="sr-Latn-ME"/>
        </w:rPr>
        <w:br/>
        <w:t>Ministarstva rada i socijalnog staranja</w:t>
      </w:r>
    </w:p>
    <w:p w:rsidR="00BB05A5" w:rsidRPr="00BB05A5" w:rsidRDefault="00BB05A5" w:rsidP="00BB05A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b/>
          <w:bCs/>
          <w:lang w:eastAsia="sr-Latn-ME"/>
        </w:rPr>
        <w:t>1. Samostalni/a savjetnik/ica III za radne odnose u Direkciji za radne odnose, Direktorat za rad</w:t>
      </w:r>
      <w:r w:rsidRPr="00BB05A5">
        <w:rPr>
          <w:rFonts w:ascii="Arial" w:eastAsia="Times New Roman" w:hAnsi="Arial" w:cs="Arial"/>
          <w:lang w:eastAsia="sr-Latn-ME"/>
        </w:rPr>
        <w:t>, </w:t>
      </w:r>
      <w:r w:rsidRPr="00BB05A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BB05A5" w:rsidRPr="00BB05A5" w:rsidRDefault="00BB05A5" w:rsidP="00BB05A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Pravni fakultet </w:t>
      </w:r>
      <w:r w:rsidRPr="00BB05A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BB05A5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BB05A5">
        <w:rPr>
          <w:rFonts w:ascii="Arial" w:eastAsia="Times New Roman" w:hAnsi="Arial" w:cs="Arial"/>
          <w:lang w:eastAsia="sr-Latn-ME"/>
        </w:rPr>
        <w:br/>
        <w:t>- poznavanje rada na računaru (word i excel)</w:t>
      </w:r>
      <w:r w:rsidRPr="00BB05A5">
        <w:rPr>
          <w:rFonts w:ascii="Arial" w:eastAsia="Times New Roman" w:hAnsi="Arial" w:cs="Arial"/>
          <w:lang w:eastAsia="sr-Latn-ME"/>
        </w:rPr>
        <w:br/>
        <w:t>- znanje engleskog jezika (B1 nivo)</w:t>
      </w:r>
      <w:bookmarkStart w:id="0" w:name="_GoBack"/>
      <w:bookmarkEnd w:id="0"/>
    </w:p>
    <w:p w:rsidR="00BB05A5" w:rsidRPr="00BB05A5" w:rsidRDefault="00BB05A5" w:rsidP="00BB05A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BB05A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BB05A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BB05A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B05A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BB05A5">
        <w:rPr>
          <w:rFonts w:ascii="Arial" w:eastAsia="Times New Roman" w:hAnsi="Arial" w:cs="Arial"/>
          <w:lang w:eastAsia="sr-Latn-ME"/>
        </w:rPr>
        <w:br/>
        <w:t>- uvjerenje o državljanstvu,</w:t>
      </w:r>
      <w:r w:rsidRPr="00BB05A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B05A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BB05A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BB05A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B05A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BB05A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BB05A5" w:rsidRPr="00BB05A5" w:rsidRDefault="00BB05A5" w:rsidP="00BB05A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BB05A5">
        <w:rPr>
          <w:rFonts w:ascii="Arial" w:eastAsia="Times New Roman" w:hAnsi="Arial" w:cs="Arial"/>
          <w:lang w:eastAsia="sr-Latn-ME"/>
        </w:rPr>
        <w:br/>
        <w:t>        </w:t>
      </w:r>
      <w:r w:rsidRPr="00BB05A5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BB05A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BB05A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BB05A5">
        <w:rPr>
          <w:rFonts w:ascii="Arial" w:eastAsia="Times New Roman" w:hAnsi="Arial" w:cs="Arial"/>
          <w:lang w:eastAsia="sr-Latn-ME"/>
        </w:rPr>
        <w:t>).</w:t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B05A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BB05A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B05A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BB05A5" w:rsidRPr="00BB05A5" w:rsidRDefault="00BB05A5" w:rsidP="00BB05A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BB05A5" w:rsidRPr="00BB05A5" w:rsidRDefault="00BB05A5" w:rsidP="00BB05A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BB05A5" w:rsidRPr="00BB05A5" w:rsidRDefault="00BB05A5" w:rsidP="00BB05A5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BB05A5" w:rsidRPr="00BB05A5" w:rsidRDefault="00BB05A5" w:rsidP="00BB05A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B05A5" w:rsidRPr="00BB05A5" w:rsidRDefault="00BB05A5" w:rsidP="00BB05A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BB05A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BB05A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rada i socijalnog staranja</w:t>
      </w:r>
      <w:r w:rsidRPr="00BB05A5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BB05A5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BB05A5">
        <w:rPr>
          <w:rFonts w:ascii="Arial" w:eastAsia="Times New Roman" w:hAnsi="Arial" w:cs="Arial"/>
          <w:lang w:eastAsia="sr-Latn-ME"/>
        </w:rPr>
        <w:br/>
        <w:t>www.uzk.co.me</w:t>
      </w:r>
    </w:p>
    <w:p w:rsidR="00BB05A5" w:rsidRPr="00BB05A5" w:rsidRDefault="00BB05A5" w:rsidP="00BB05A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B05A5" w:rsidRPr="00BB05A5" w:rsidRDefault="00BB05A5" w:rsidP="00BB05A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BB05A5">
        <w:rPr>
          <w:rFonts w:ascii="Arial" w:eastAsia="Times New Roman" w:hAnsi="Arial" w:cs="Arial"/>
          <w:lang w:eastAsia="sr-Latn-ME"/>
        </w:rPr>
        <w:t> </w:t>
      </w:r>
      <w:r w:rsidRPr="00BB05A5">
        <w:rPr>
          <w:rFonts w:ascii="Arial" w:eastAsia="Times New Roman" w:hAnsi="Arial" w:cs="Arial"/>
          <w:lang w:eastAsia="sr-Latn-ME"/>
        </w:rPr>
        <w:br/>
      </w:r>
      <w:r w:rsidRPr="00BB05A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6C5F4A" w:rsidRPr="00BB05A5" w:rsidRDefault="006C5F4A">
      <w:pPr>
        <w:rPr>
          <w:rFonts w:ascii="Arial" w:hAnsi="Arial" w:cs="Arial"/>
        </w:rPr>
      </w:pPr>
    </w:p>
    <w:sectPr w:rsidR="006C5F4A" w:rsidRPr="00BB05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A5"/>
    <w:rsid w:val="006C5F4A"/>
    <w:rsid w:val="00B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5A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05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05A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05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05A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B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B05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05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5A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05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05A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05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05A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B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B05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05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323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801</Words>
  <Characters>4569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2017-11-21T06:24:00Z</dcterms:created>
  <dcterms:modified xsi:type="dcterms:W3CDTF">2017-11-21T06:29:00Z</dcterms:modified>
</cp:coreProperties>
</file>