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0640" w14:textId="77777777" w:rsidR="00163D90" w:rsidRDefault="00163D90" w:rsidP="00163D90">
      <w:pPr>
        <w:pStyle w:val="Title"/>
        <w:rPr>
          <w:rFonts w:ascii="Arial" w:hAnsi="Arial" w:cs="Arial"/>
        </w:rPr>
      </w:pPr>
    </w:p>
    <w:p w14:paraId="426EB1D0" w14:textId="3D938D86" w:rsidR="00163D90" w:rsidRPr="00B515B6" w:rsidRDefault="00163D90" w:rsidP="00163D9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515B6">
        <w:rPr>
          <w:rFonts w:ascii="Arial" w:hAnsi="Arial" w:cs="Arial"/>
          <w:sz w:val="28"/>
          <w:szCs w:val="28"/>
          <w:lang w:val="sr-Latn-ME"/>
        </w:rPr>
        <w:t xml:space="preserve"> </w:t>
      </w:r>
    </w:p>
    <w:p w14:paraId="2BA8600A" w14:textId="77777777" w:rsidR="00163D90" w:rsidRDefault="00163D90" w:rsidP="00163D90">
      <w:pPr>
        <w:spacing w:after="0" w:line="240" w:lineRule="auto"/>
        <w:rPr>
          <w:rFonts w:ascii="Times New Roman" w:hAnsi="Times New Roman"/>
          <w:b/>
        </w:rPr>
      </w:pPr>
    </w:p>
    <w:p w14:paraId="7579338D" w14:textId="77777777" w:rsidR="00163D90" w:rsidRDefault="00163D90" w:rsidP="00163D90">
      <w:pPr>
        <w:spacing w:after="0" w:line="240" w:lineRule="auto"/>
        <w:rPr>
          <w:rFonts w:ascii="Times New Roman" w:hAnsi="Times New Roman"/>
          <w:b/>
        </w:rPr>
      </w:pPr>
    </w:p>
    <w:p w14:paraId="45BB92D8" w14:textId="77777777" w:rsidR="00163D90" w:rsidRPr="00200943" w:rsidRDefault="00163D90" w:rsidP="00163D90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proofErr w:type="spellStart"/>
      <w:r w:rsidRPr="00200943">
        <w:rPr>
          <w:rFonts w:cs="Calibri"/>
          <w:b/>
          <w:bCs/>
          <w:sz w:val="28"/>
          <w:szCs w:val="28"/>
        </w:rPr>
        <w:t>Spisak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javnih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funkcionera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Ministarstva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javne uprave i </w:t>
      </w:r>
      <w:proofErr w:type="spellStart"/>
      <w:r w:rsidRPr="00200943">
        <w:rPr>
          <w:rFonts w:cs="Calibri"/>
          <w:b/>
          <w:bCs/>
          <w:sz w:val="28"/>
          <w:szCs w:val="28"/>
        </w:rPr>
        <w:t>liste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obračuna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njihovih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zarada</w:t>
      </w:r>
      <w:proofErr w:type="spellEnd"/>
    </w:p>
    <w:p w14:paraId="47FD5497" w14:textId="77777777" w:rsidR="00163D90" w:rsidRPr="00200943" w:rsidRDefault="00163D90" w:rsidP="00163D90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5CA302D0" w14:textId="77777777" w:rsidR="00163D90" w:rsidRPr="00FC2785" w:rsidRDefault="00163D90" w:rsidP="00163D9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AFDD38" w14:textId="77777777" w:rsidR="00163D90" w:rsidRDefault="00163D90" w:rsidP="00163D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C6B09F" w14:textId="4B440273" w:rsidR="00163D90" w:rsidRPr="00200943" w:rsidRDefault="007A77DB" w:rsidP="00163D90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FEBRUAR</w:t>
      </w:r>
      <w:bookmarkStart w:id="0" w:name="_GoBack"/>
      <w:bookmarkEnd w:id="0"/>
      <w:r w:rsidR="00163D90" w:rsidRPr="00200943">
        <w:rPr>
          <w:rFonts w:cs="Calibri"/>
          <w:b/>
          <w:bCs/>
          <w:sz w:val="28"/>
          <w:szCs w:val="28"/>
        </w:rPr>
        <w:t xml:space="preserve"> 202</w:t>
      </w:r>
      <w:r w:rsidR="009470EB">
        <w:rPr>
          <w:rFonts w:cs="Calibri"/>
          <w:b/>
          <w:bCs/>
          <w:sz w:val="28"/>
          <w:szCs w:val="28"/>
        </w:rPr>
        <w:t>6</w:t>
      </w:r>
      <w:r w:rsidR="00163D90" w:rsidRPr="00200943">
        <w:rPr>
          <w:rFonts w:cs="Calibri"/>
          <w:b/>
          <w:bCs/>
          <w:sz w:val="28"/>
          <w:szCs w:val="28"/>
        </w:rPr>
        <w:t>. GODINE</w:t>
      </w:r>
    </w:p>
    <w:p w14:paraId="7672803A" w14:textId="77777777" w:rsidR="00163D90" w:rsidRDefault="00163D90" w:rsidP="00163D90">
      <w:pPr>
        <w:tabs>
          <w:tab w:val="left" w:pos="2100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68"/>
        <w:tblW w:w="10440" w:type="dxa"/>
        <w:tblLook w:val="04A0" w:firstRow="1" w:lastRow="0" w:firstColumn="1" w:lastColumn="0" w:noHBand="0" w:noVBand="1"/>
      </w:tblPr>
      <w:tblGrid>
        <w:gridCol w:w="464"/>
        <w:gridCol w:w="3020"/>
        <w:gridCol w:w="4346"/>
        <w:gridCol w:w="2610"/>
      </w:tblGrid>
      <w:tr w:rsidR="00163D90" w:rsidRPr="00200943" w14:paraId="589AADAE" w14:textId="77777777" w:rsidTr="00163D90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3A6D" w14:textId="77777777" w:rsidR="00163D90" w:rsidRPr="00200943" w:rsidRDefault="00163D90" w:rsidP="00163D90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200943">
              <w:rPr>
                <w:rFonts w:cs="Calibri"/>
                <w:b/>
                <w:bCs/>
              </w:rPr>
              <w:t xml:space="preserve">RB 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33BA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200943">
              <w:rPr>
                <w:rFonts w:cs="Calibri"/>
                <w:b/>
                <w:bCs/>
              </w:rPr>
              <w:t>IME I PREZIME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2F07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200943">
              <w:rPr>
                <w:rFonts w:cs="Calibri"/>
                <w:b/>
                <w:bCs/>
              </w:rPr>
              <w:t>ZVANJE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EBD3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200943">
              <w:rPr>
                <w:rFonts w:cs="Calibri"/>
                <w:b/>
                <w:bCs/>
              </w:rPr>
              <w:t>BRUTO IZNOS</w:t>
            </w:r>
          </w:p>
        </w:tc>
      </w:tr>
      <w:tr w:rsidR="00163D90" w:rsidRPr="00200943" w14:paraId="41B426DC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D69C" w14:textId="77777777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F5D1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mr MARASH DUKAJ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0FEA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MINISTAR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7EAA" w14:textId="1814FD1E" w:rsidR="00163D90" w:rsidRPr="00200943" w:rsidRDefault="00A971D6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A971D6">
              <w:rPr>
                <w:rFonts w:cs="Calibri"/>
              </w:rPr>
              <w:t>2</w:t>
            </w:r>
            <w:r w:rsidR="00E41F39">
              <w:rPr>
                <w:rFonts w:cs="Calibri"/>
              </w:rPr>
              <w:t>,</w:t>
            </w:r>
            <w:r w:rsidRPr="00A971D6">
              <w:rPr>
                <w:rFonts w:cs="Calibri"/>
              </w:rPr>
              <w:t>308.75</w:t>
            </w:r>
            <w:r w:rsidR="00163D90" w:rsidRPr="00200943">
              <w:rPr>
                <w:rFonts w:cs="Calibri"/>
              </w:rPr>
              <w:t>€</w:t>
            </w:r>
          </w:p>
        </w:tc>
      </w:tr>
      <w:tr w:rsidR="00163D90" w:rsidRPr="00200943" w14:paraId="41964617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9D5D" w14:textId="77777777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D1A7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NAIM GJOKAJ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B77A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DRŽAVNI SEKRETAR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ABEC" w14:textId="6270B68A" w:rsidR="00163D90" w:rsidRPr="00200943" w:rsidRDefault="00FB032D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FB032D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FB032D">
              <w:rPr>
                <w:rFonts w:cs="Calibri"/>
              </w:rPr>
              <w:t>897.85</w:t>
            </w:r>
            <w:r w:rsidR="00163D90" w:rsidRPr="00200943">
              <w:rPr>
                <w:rFonts w:cs="Calibri"/>
              </w:rPr>
              <w:t>€</w:t>
            </w:r>
          </w:p>
        </w:tc>
      </w:tr>
      <w:tr w:rsidR="00163D90" w:rsidRPr="00200943" w14:paraId="70268FC0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B387" w14:textId="77777777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0D5A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DRAGIŠA JANJUŠEVIĆ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D7DC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DRŽAVNI SEKRETAR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0C87" w14:textId="26154C23" w:rsidR="00163D90" w:rsidRPr="00200943" w:rsidRDefault="003C01F4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3C01F4">
              <w:rPr>
                <w:rFonts w:cs="Calibri"/>
              </w:rPr>
              <w:t>2</w:t>
            </w:r>
            <w:r>
              <w:rPr>
                <w:rFonts w:cs="Calibri"/>
              </w:rPr>
              <w:t>,</w:t>
            </w:r>
            <w:r w:rsidRPr="003C01F4">
              <w:rPr>
                <w:rFonts w:cs="Calibri"/>
              </w:rPr>
              <w:t>184.27</w:t>
            </w:r>
            <w:r w:rsidR="00163D90" w:rsidRPr="00200943">
              <w:rPr>
                <w:rFonts w:cs="Calibri"/>
              </w:rPr>
              <w:t>€</w:t>
            </w:r>
          </w:p>
        </w:tc>
      </w:tr>
      <w:tr w:rsidR="00163D90" w:rsidRPr="00200943" w14:paraId="12A0BC18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AA7F" w14:textId="77777777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736C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MARIJA HAJDUKOVIĆ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D34D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GENERALNA DIREKTORICA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D503" w14:textId="18946440" w:rsidR="00163D90" w:rsidRPr="00200943" w:rsidRDefault="00BD62EF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BD62EF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BD62EF">
              <w:rPr>
                <w:rFonts w:cs="Calibri"/>
              </w:rPr>
              <w:t>680.46</w:t>
            </w:r>
            <w:r w:rsidR="00163D90" w:rsidRPr="00200943">
              <w:rPr>
                <w:rFonts w:cs="Calibri"/>
              </w:rPr>
              <w:t>€</w:t>
            </w:r>
          </w:p>
        </w:tc>
      </w:tr>
      <w:tr w:rsidR="008D3A1D" w:rsidRPr="00200943" w14:paraId="2DBF8E61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AB14" w14:textId="77777777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E73E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DUŠAN POLOVIĆ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3294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GENERALNI DIREKTOR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37BF" w14:textId="67A27DCF" w:rsidR="008D3A1D" w:rsidRPr="00200943" w:rsidRDefault="00CF6767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CF6767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CF6767">
              <w:rPr>
                <w:rFonts w:cs="Calibri"/>
              </w:rPr>
              <w:t>680.46</w:t>
            </w:r>
            <w:r w:rsidR="008D3A1D" w:rsidRPr="00200943">
              <w:rPr>
                <w:rFonts w:cs="Calibri"/>
              </w:rPr>
              <w:t>€</w:t>
            </w:r>
          </w:p>
        </w:tc>
      </w:tr>
      <w:tr w:rsidR="008D3A1D" w:rsidRPr="00200943" w14:paraId="3DCA5D0C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D99C" w14:textId="77777777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FC41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LJUBICA POPOVIĆ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277F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VD SEKRETARKA MINISTARSTVA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23D5" w14:textId="2B720A2C" w:rsidR="008D3A1D" w:rsidRPr="00200943" w:rsidRDefault="00473858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473858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473858">
              <w:rPr>
                <w:rFonts w:cs="Calibri"/>
              </w:rPr>
              <w:t>554.43</w:t>
            </w:r>
            <w:r w:rsidR="008D3A1D" w:rsidRPr="00200943">
              <w:rPr>
                <w:rFonts w:cs="Calibri"/>
              </w:rPr>
              <w:t>€</w:t>
            </w:r>
          </w:p>
        </w:tc>
      </w:tr>
      <w:tr w:rsidR="008D3A1D" w:rsidRPr="00200943" w14:paraId="44ED5BC5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77D1" w14:textId="77777777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5A53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JELENA PEJOVIĆ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1457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VD GENERALNE DIREKTORICE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46EB" w14:textId="5CC80D0D" w:rsidR="008D3A1D" w:rsidRPr="00200943" w:rsidRDefault="00411876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411876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411876">
              <w:rPr>
                <w:rFonts w:cs="Calibri"/>
              </w:rPr>
              <w:t>575.43</w:t>
            </w:r>
            <w:r w:rsidR="008D3A1D" w:rsidRPr="00200943">
              <w:rPr>
                <w:rFonts w:cs="Calibri"/>
              </w:rPr>
              <w:t>€</w:t>
            </w:r>
          </w:p>
        </w:tc>
      </w:tr>
      <w:tr w:rsidR="008D3A1D" w:rsidRPr="00200943" w14:paraId="7E68DA3E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6975" w14:textId="77777777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A5FE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LIDIJA LJUMOVIĆ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B7C0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VD GENERALNE DIREKTORICE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F640" w14:textId="3FD06A24" w:rsidR="008D3A1D" w:rsidRPr="00200943" w:rsidRDefault="004C50BA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4C50BA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4C50BA">
              <w:rPr>
                <w:rFonts w:cs="Calibri"/>
              </w:rPr>
              <w:t>564.93</w:t>
            </w:r>
            <w:r w:rsidR="008D3A1D" w:rsidRPr="00200943">
              <w:rPr>
                <w:rFonts w:cs="Calibri"/>
              </w:rPr>
              <w:t>€</w:t>
            </w:r>
          </w:p>
        </w:tc>
      </w:tr>
      <w:tr w:rsidR="008D3A1D" w:rsidRPr="00200943" w14:paraId="33618D83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7F91" w14:textId="407EA2AC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0B040" w14:textId="11728D48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NINA BLAŽIĆ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412C" w14:textId="6B2AA9A5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VD GENERALNE DIREKTORICE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EF820" w14:textId="01D589D4" w:rsidR="008D3A1D" w:rsidRPr="00200943" w:rsidRDefault="00ED747C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ED747C">
              <w:rPr>
                <w:rFonts w:cs="Calibri"/>
              </w:rPr>
              <w:t>1</w:t>
            </w:r>
            <w:r w:rsidR="00BC7EF1">
              <w:rPr>
                <w:rFonts w:cs="Calibri"/>
              </w:rPr>
              <w:t>,</w:t>
            </w:r>
            <w:r w:rsidRPr="00ED747C">
              <w:rPr>
                <w:rFonts w:cs="Calibri"/>
              </w:rPr>
              <w:t>543.92</w:t>
            </w:r>
            <w:r w:rsidR="008D3A1D" w:rsidRPr="00200943">
              <w:rPr>
                <w:rFonts w:cs="Calibri"/>
              </w:rPr>
              <w:t>€</w:t>
            </w:r>
          </w:p>
        </w:tc>
      </w:tr>
      <w:tr w:rsidR="008D3A1D" w:rsidRPr="00200943" w14:paraId="5062B96F" w14:textId="77777777" w:rsidTr="00163D90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67C0" w14:textId="05DA5FD9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E188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DEJANA ZEKOVIĆ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DB65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PREDSJEDNICA KOMISIJE ZA ŽALBE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AC5A" w14:textId="610D9E7B" w:rsidR="008D3A1D" w:rsidRPr="00200943" w:rsidRDefault="008138D4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8138D4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8138D4">
              <w:rPr>
                <w:rFonts w:cs="Calibri"/>
              </w:rPr>
              <w:t>755.26</w:t>
            </w:r>
            <w:r w:rsidR="008D3A1D" w:rsidRPr="00200943">
              <w:rPr>
                <w:rFonts w:cs="Calibri"/>
              </w:rPr>
              <w:t>€</w:t>
            </w:r>
          </w:p>
        </w:tc>
      </w:tr>
      <w:tr w:rsidR="008D3A1D" w:rsidRPr="00200943" w14:paraId="5C4EBFF5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AEC3" w14:textId="64592141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>
              <w:rPr>
                <w:rFonts w:cs="Calibri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6E11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ENISA BIRNO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6C80" w14:textId="0686174E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ČLANICA KOMISIJE ZA ŽALBE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3AAC" w14:textId="5B75735D" w:rsidR="008D3A1D" w:rsidRPr="00200943" w:rsidRDefault="008D3A80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8D3A80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8D3A80">
              <w:rPr>
                <w:rFonts w:cs="Calibri"/>
              </w:rPr>
              <w:t>666.46</w:t>
            </w:r>
            <w:r w:rsidR="008D3A1D" w:rsidRPr="00200943">
              <w:rPr>
                <w:rFonts w:cs="Calibri"/>
              </w:rPr>
              <w:t>€</w:t>
            </w:r>
          </w:p>
        </w:tc>
      </w:tr>
      <w:tr w:rsidR="008D3A1D" w:rsidRPr="00200943" w14:paraId="5D4F508E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1449" w14:textId="06A42ED2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>
              <w:rPr>
                <w:rFonts w:cs="Calibri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1F24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ĐORĐE RADULOVIĆ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9420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 KOMISIJE ZA ŽALBE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66C5" w14:textId="1FE91049" w:rsidR="008D3A1D" w:rsidRPr="00200943" w:rsidRDefault="00266A9A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266A9A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266A9A">
              <w:rPr>
                <w:rFonts w:cs="Calibri"/>
              </w:rPr>
              <w:t>564.93</w:t>
            </w:r>
            <w:r w:rsidR="009A6376" w:rsidRPr="00200943">
              <w:rPr>
                <w:rFonts w:cs="Calibri"/>
              </w:rPr>
              <w:t>€</w:t>
            </w:r>
          </w:p>
        </w:tc>
      </w:tr>
      <w:tr w:rsidR="008D3A1D" w:rsidRPr="00200943" w14:paraId="7721FF4E" w14:textId="77777777" w:rsidTr="00163D90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523E" w14:textId="47171225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>
              <w:rPr>
                <w:rFonts w:cs="Calibri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FBA1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MARINA PETRIĆ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0091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ČLANICA KOMISIJE ZA ŽALBE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938A" w14:textId="1374D7E9" w:rsidR="008D3A1D" w:rsidRPr="00200943" w:rsidRDefault="00CA6B1A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CA6B1A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CA6B1A">
              <w:rPr>
                <w:rFonts w:cs="Calibri"/>
              </w:rPr>
              <w:t>680.46</w:t>
            </w:r>
            <w:r w:rsidR="009A6376" w:rsidRPr="00200943">
              <w:rPr>
                <w:rFonts w:cs="Calibri"/>
              </w:rPr>
              <w:t>€</w:t>
            </w:r>
          </w:p>
        </w:tc>
      </w:tr>
      <w:tr w:rsidR="008D3A1D" w:rsidRPr="00200943" w14:paraId="58CE7876" w14:textId="77777777" w:rsidTr="00163D90">
        <w:trPr>
          <w:trHeight w:val="27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3C02" w14:textId="707C6DBC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>
              <w:rPr>
                <w:rFonts w:cs="Calibri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0F7C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EDINA BULIĆ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0482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ČLANICA KOMISIJE ZA ŽALBE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9776" w14:textId="508D53E3" w:rsidR="008D3A1D" w:rsidRPr="00200943" w:rsidRDefault="00A114E4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A114E4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A114E4">
              <w:rPr>
                <w:rFonts w:cs="Calibri"/>
              </w:rPr>
              <w:t>820.5</w:t>
            </w:r>
            <w:r w:rsidR="00B64424">
              <w:rPr>
                <w:rFonts w:cs="Calibri"/>
              </w:rPr>
              <w:t>0</w:t>
            </w:r>
            <w:r w:rsidR="009A6376" w:rsidRPr="00200943">
              <w:rPr>
                <w:rFonts w:cs="Calibri"/>
              </w:rPr>
              <w:t>€</w:t>
            </w:r>
          </w:p>
        </w:tc>
      </w:tr>
      <w:tr w:rsidR="008D3A1D" w:rsidRPr="00200943" w14:paraId="365394A8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249B" w14:textId="14D647B3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>
              <w:rPr>
                <w:rFonts w:cs="Calibri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0AB4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DIJANA RADULOVIĆ-BULATOVIĆ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5E4E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PREDSJEDNICA DISCIPLINSKE KOMISIJE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91AE" w14:textId="0ABCFB94" w:rsidR="008D3A1D" w:rsidRPr="00200943" w:rsidRDefault="003378F2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3378F2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3378F2">
              <w:rPr>
                <w:rFonts w:cs="Calibri"/>
              </w:rPr>
              <w:t>838.93</w:t>
            </w:r>
            <w:r w:rsidR="009A6376" w:rsidRPr="00200943">
              <w:rPr>
                <w:rFonts w:cs="Calibri"/>
              </w:rPr>
              <w:t>€</w:t>
            </w:r>
          </w:p>
        </w:tc>
      </w:tr>
      <w:tr w:rsidR="008D3A1D" w:rsidRPr="00200943" w14:paraId="32F64DC7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BFB5" w14:textId="5DAC97AC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>
              <w:rPr>
                <w:rFonts w:cs="Calibri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51F4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SRĐAN RAIČEVIĆ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D741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 DISCIPLINSKE KOMISIJE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BBBE" w14:textId="6D14F976" w:rsidR="008D3A1D" w:rsidRPr="00200943" w:rsidRDefault="00AA448A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AA448A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AA448A">
              <w:rPr>
                <w:rFonts w:cs="Calibri"/>
              </w:rPr>
              <w:t>820.5</w:t>
            </w:r>
            <w:r>
              <w:rPr>
                <w:rFonts w:cs="Calibri"/>
              </w:rPr>
              <w:t>0</w:t>
            </w:r>
            <w:r w:rsidR="009A6376" w:rsidRPr="00200943">
              <w:rPr>
                <w:rFonts w:cs="Calibri"/>
              </w:rPr>
              <w:t>€</w:t>
            </w:r>
          </w:p>
        </w:tc>
      </w:tr>
      <w:tr w:rsidR="008D3A1D" w:rsidRPr="00200943" w14:paraId="3C6EC8BA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9865" w14:textId="5757545F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>
              <w:rPr>
                <w:rFonts w:cs="Calibri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3103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ALEKSANDRA MUGOŠA GOLUBOVIĆ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FD27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ČLANICA DISCIPLINSKE KOMISIJE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C2CB" w14:textId="74ED42CC" w:rsidR="008D3A1D" w:rsidRPr="00200943" w:rsidRDefault="00D96ABB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D96ABB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D96ABB">
              <w:rPr>
                <w:rFonts w:cs="Calibri"/>
              </w:rPr>
              <w:t>666.46</w:t>
            </w:r>
            <w:r w:rsidR="009A6376" w:rsidRPr="00200943">
              <w:rPr>
                <w:rFonts w:cs="Calibri"/>
              </w:rPr>
              <w:t>€</w:t>
            </w:r>
          </w:p>
        </w:tc>
      </w:tr>
      <w:tr w:rsidR="008D3A1D" w:rsidRPr="00200943" w14:paraId="7500098A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5F64" w14:textId="33D568D5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>
              <w:rPr>
                <w:rFonts w:cs="Calibri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2E4E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NIKOLINA VUJOŠEVIĆ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6246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ČLANICA DISCIPLINSKE KOMISIJE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C0B6" w14:textId="32C78409" w:rsidR="008D3A1D" w:rsidRPr="00200943" w:rsidRDefault="007A5CEF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7A5CEF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7A5CEF">
              <w:rPr>
                <w:rFonts w:cs="Calibri"/>
              </w:rPr>
              <w:t>708.47</w:t>
            </w:r>
            <w:r w:rsidR="009A6376" w:rsidRPr="00200943">
              <w:rPr>
                <w:rFonts w:cs="Calibri"/>
              </w:rPr>
              <w:t>€</w:t>
            </w:r>
          </w:p>
        </w:tc>
      </w:tr>
      <w:tr w:rsidR="008D3A1D" w:rsidRPr="00200943" w14:paraId="0A7D42D7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E40D" w14:textId="74B19442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>
              <w:rPr>
                <w:rFonts w:cs="Calibri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9660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MOMČILO KADOVIĆ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9793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 DISCIPLINSKE KOMISIJE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ACCE" w14:textId="746B42E2" w:rsidR="008D3A1D" w:rsidRPr="00200943" w:rsidRDefault="009D2738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9D2738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9D2738">
              <w:rPr>
                <w:rFonts w:cs="Calibri"/>
              </w:rPr>
              <w:t>554.43</w:t>
            </w:r>
            <w:r w:rsidR="009A6376" w:rsidRPr="00200943">
              <w:rPr>
                <w:rFonts w:cs="Calibri"/>
              </w:rPr>
              <w:t>€</w:t>
            </w:r>
          </w:p>
        </w:tc>
      </w:tr>
    </w:tbl>
    <w:p w14:paraId="21AE2151" w14:textId="77777777" w:rsidR="00163D90" w:rsidRDefault="00163D90" w:rsidP="00163D90"/>
    <w:p w14:paraId="3040D7CD" w14:textId="77777777" w:rsidR="00163D90" w:rsidRDefault="00163D90" w:rsidP="00163D90"/>
    <w:p w14:paraId="3E257A9C" w14:textId="77777777" w:rsidR="00163D90" w:rsidRDefault="00163D90" w:rsidP="00163D90"/>
    <w:p w14:paraId="4F563B77" w14:textId="77777777" w:rsidR="00F40F31" w:rsidRDefault="00F40F31"/>
    <w:sectPr w:rsidR="00F40F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68188" w14:textId="77777777" w:rsidR="00D85933" w:rsidRDefault="00D85933" w:rsidP="009C377C">
      <w:pPr>
        <w:spacing w:after="0" w:line="240" w:lineRule="auto"/>
      </w:pPr>
      <w:r>
        <w:separator/>
      </w:r>
    </w:p>
  </w:endnote>
  <w:endnote w:type="continuationSeparator" w:id="0">
    <w:p w14:paraId="17BF835B" w14:textId="77777777" w:rsidR="00D85933" w:rsidRDefault="00D85933" w:rsidP="009C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B61D3" w14:textId="77777777" w:rsidR="00D85933" w:rsidRDefault="00D85933" w:rsidP="009C377C">
      <w:pPr>
        <w:spacing w:after="0" w:line="240" w:lineRule="auto"/>
      </w:pPr>
      <w:r>
        <w:separator/>
      </w:r>
    </w:p>
  </w:footnote>
  <w:footnote w:type="continuationSeparator" w:id="0">
    <w:p w14:paraId="084C9697" w14:textId="77777777" w:rsidR="00D85933" w:rsidRDefault="00D85933" w:rsidP="009C3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F8F1A" w14:textId="77777777" w:rsidR="009C377C" w:rsidRDefault="009C377C" w:rsidP="009C377C">
    <w:pPr>
      <w:pStyle w:val="Title"/>
      <w:rPr>
        <w:rFonts w:ascii="Arial" w:hAnsi="Arial" w:cs="Arial"/>
      </w:rPr>
    </w:pPr>
  </w:p>
  <w:p w14:paraId="2F919716" w14:textId="77777777" w:rsidR="009C377C" w:rsidRDefault="009C377C" w:rsidP="009C377C">
    <w:pPr>
      <w:pStyle w:val="Title"/>
      <w:rPr>
        <w:rFonts w:ascii="Arial" w:hAnsi="Arial" w:cs="Arial"/>
      </w:rPr>
    </w:pPr>
    <w:r>
      <w:drawing>
        <wp:anchor distT="0" distB="0" distL="114300" distR="114300" simplePos="0" relativeHeight="251660288" behindDoc="0" locked="0" layoutInCell="1" allowOverlap="1" wp14:anchorId="48440592" wp14:editId="74969817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559354" wp14:editId="7E01E9C9">
              <wp:simplePos x="0" y="0"/>
              <wp:positionH relativeFrom="column">
                <wp:posOffset>3947795</wp:posOffset>
              </wp:positionH>
              <wp:positionV relativeFrom="paragraph">
                <wp:posOffset>-43815</wp:posOffset>
              </wp:positionV>
              <wp:extent cx="2841625" cy="1042670"/>
              <wp:effectExtent l="0" t="0" r="3810" b="508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1625" cy="104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0547C" w14:textId="77777777" w:rsidR="009C377C" w:rsidRPr="00381E6C" w:rsidRDefault="009C377C" w:rsidP="009C377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Adresa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Rimski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trg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br. 45    </w:t>
                          </w:r>
                        </w:p>
                        <w:p w14:paraId="7B85E180" w14:textId="77777777" w:rsidR="009C377C" w:rsidRPr="00381E6C" w:rsidRDefault="009C377C" w:rsidP="009C377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Crna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Gora</w:t>
                          </w:r>
                        </w:p>
                        <w:p w14:paraId="5A28DE24" w14:textId="77777777" w:rsidR="009C377C" w:rsidRPr="00381E6C" w:rsidRDefault="009C377C" w:rsidP="009C377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tel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: +382 482 131</w:t>
                          </w:r>
                        </w:p>
                        <w:p w14:paraId="6CDEE19E" w14:textId="77777777" w:rsidR="009C377C" w:rsidRPr="00381E6C" w:rsidRDefault="009C377C" w:rsidP="009C377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fax: +382 241 790</w:t>
                          </w:r>
                        </w:p>
                        <w:p w14:paraId="3D8262BC" w14:textId="77777777" w:rsidR="009C377C" w:rsidRPr="00381E6C" w:rsidRDefault="009C377C" w:rsidP="009C377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www.mju.gov.me</w:t>
                          </w:r>
                        </w:p>
                        <w:p w14:paraId="4E129558" w14:textId="77777777" w:rsidR="009C377C" w:rsidRPr="00AF27FF" w:rsidRDefault="009C377C" w:rsidP="009C377C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559354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310.85pt;margin-top:-3.45pt;width:223.75pt;height:82.1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" stroked="f">
              <v:textbox>
                <w:txbxContent>
                  <w:p w14:paraId="4610547C" w14:textId="77777777" w:rsidR="009C377C" w:rsidRPr="00381E6C" w:rsidRDefault="009C377C" w:rsidP="009C377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Adresa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: </w:t>
                    </w: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Rimski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trg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 br. 45    </w:t>
                    </w:r>
                  </w:p>
                  <w:p w14:paraId="7B85E180" w14:textId="77777777" w:rsidR="009C377C" w:rsidRPr="00381E6C" w:rsidRDefault="009C377C" w:rsidP="009C377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81000 Podgorica, </w:t>
                    </w: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Crna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 Gora</w:t>
                    </w:r>
                  </w:p>
                  <w:p w14:paraId="5A28DE24" w14:textId="77777777" w:rsidR="009C377C" w:rsidRPr="00381E6C" w:rsidRDefault="009C377C" w:rsidP="009C377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tel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>: +382 482 131</w:t>
                    </w:r>
                  </w:p>
                  <w:p w14:paraId="6CDEE19E" w14:textId="77777777" w:rsidR="009C377C" w:rsidRPr="00381E6C" w:rsidRDefault="009C377C" w:rsidP="009C377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>fax: +382 241 790</w:t>
                    </w:r>
                  </w:p>
                  <w:p w14:paraId="3D8262BC" w14:textId="77777777" w:rsidR="009C377C" w:rsidRPr="00381E6C" w:rsidRDefault="009C377C" w:rsidP="009C377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color w:val="0070C0"/>
                        <w:sz w:val="20"/>
                      </w:rPr>
                      <w:t>www.mju.gov.me</w:t>
                    </w:r>
                  </w:p>
                  <w:p w14:paraId="4E129558" w14:textId="77777777" w:rsidR="009C377C" w:rsidRPr="00AF27FF" w:rsidRDefault="009C377C" w:rsidP="009C377C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9" distR="114299" simplePos="0" relativeHeight="251659264" behindDoc="0" locked="0" layoutInCell="1" allowOverlap="1" wp14:anchorId="2A72AFEB" wp14:editId="0CD3936E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169" name="Straight Connector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0CBA6A" id="Straight Connector 169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" strokecolor="#d5b03d" strokeweight="1.5pt">
              <v:stroke joinstyle="miter"/>
              <o:lock v:ext="edit" shapetype="f"/>
            </v:line>
          </w:pict>
        </mc:Fallback>
      </mc:AlternateContent>
    </w:r>
    <w:r w:rsidRPr="00381E6C">
      <w:rPr>
        <w:rFonts w:ascii="Arial" w:hAnsi="Arial" w:cs="Arial"/>
      </w:rPr>
      <w:t>Crna Gora</w:t>
    </w:r>
  </w:p>
  <w:p w14:paraId="7F5DFB22" w14:textId="77777777" w:rsidR="009C377C" w:rsidRPr="00B515B6" w:rsidRDefault="009C377C" w:rsidP="009C377C">
    <w:pPr>
      <w:pStyle w:val="Title"/>
      <w:rPr>
        <w:rFonts w:ascii="Arial" w:hAnsi="Arial" w:cs="Arial"/>
        <w:szCs w:val="28"/>
        <w:lang w:val="sr-Latn-ME"/>
      </w:rPr>
    </w:pPr>
    <w:r w:rsidRPr="00B515B6">
      <w:rPr>
        <w:rFonts w:ascii="Arial" w:hAnsi="Arial" w:cs="Arial"/>
        <w:szCs w:val="28"/>
      </w:rPr>
      <w:t>Ministarstvo javne uprave</w:t>
    </w:r>
    <w:r w:rsidRPr="00B515B6">
      <w:rPr>
        <w:rFonts w:ascii="Arial" w:hAnsi="Arial" w:cs="Arial"/>
        <w:szCs w:val="28"/>
        <w:lang w:val="sr-Latn-ME"/>
      </w:rPr>
      <w:t xml:space="preserve">                                                              </w:t>
    </w:r>
  </w:p>
  <w:p w14:paraId="176EB889" w14:textId="537846E1" w:rsidR="009C377C" w:rsidRDefault="009C377C" w:rsidP="009C377C">
    <w:pPr>
      <w:pStyle w:val="Header"/>
    </w:pPr>
    <w:r>
      <w:rPr>
        <w:rFonts w:ascii="Arial" w:hAnsi="Arial" w:cs="Arial"/>
        <w:sz w:val="28"/>
        <w:szCs w:val="28"/>
        <w:lang w:val="sr-Latn-ME"/>
      </w:rPr>
      <w:t xml:space="preserve">           </w:t>
    </w:r>
    <w:r w:rsidRPr="00B515B6">
      <w:rPr>
        <w:rFonts w:ascii="Arial" w:hAnsi="Arial" w:cs="Arial"/>
        <w:sz w:val="28"/>
        <w:szCs w:val="28"/>
        <w:lang w:val="sr-Latn-ME"/>
      </w:rP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8D"/>
    <w:rsid w:val="0013265C"/>
    <w:rsid w:val="00163D90"/>
    <w:rsid w:val="00266A9A"/>
    <w:rsid w:val="002C1687"/>
    <w:rsid w:val="003378F2"/>
    <w:rsid w:val="00337E8D"/>
    <w:rsid w:val="0037567E"/>
    <w:rsid w:val="003C01F4"/>
    <w:rsid w:val="00411876"/>
    <w:rsid w:val="00473858"/>
    <w:rsid w:val="004C50BA"/>
    <w:rsid w:val="006027E5"/>
    <w:rsid w:val="0065046B"/>
    <w:rsid w:val="00692811"/>
    <w:rsid w:val="007776E1"/>
    <w:rsid w:val="007A5CEF"/>
    <w:rsid w:val="007A77DB"/>
    <w:rsid w:val="007D7036"/>
    <w:rsid w:val="008138D4"/>
    <w:rsid w:val="008D3A1D"/>
    <w:rsid w:val="008D3A80"/>
    <w:rsid w:val="009470EB"/>
    <w:rsid w:val="00985217"/>
    <w:rsid w:val="009A6376"/>
    <w:rsid w:val="009C377C"/>
    <w:rsid w:val="009D2738"/>
    <w:rsid w:val="009F04EE"/>
    <w:rsid w:val="00A114E4"/>
    <w:rsid w:val="00A971D6"/>
    <w:rsid w:val="00AA448A"/>
    <w:rsid w:val="00B64424"/>
    <w:rsid w:val="00BB5352"/>
    <w:rsid w:val="00BC7EF1"/>
    <w:rsid w:val="00BD62EF"/>
    <w:rsid w:val="00C52217"/>
    <w:rsid w:val="00C544CA"/>
    <w:rsid w:val="00C85D27"/>
    <w:rsid w:val="00CA6B1A"/>
    <w:rsid w:val="00CF6767"/>
    <w:rsid w:val="00D85933"/>
    <w:rsid w:val="00D96ABB"/>
    <w:rsid w:val="00E41F39"/>
    <w:rsid w:val="00ED747C"/>
    <w:rsid w:val="00ED7EE5"/>
    <w:rsid w:val="00F40F31"/>
    <w:rsid w:val="00FB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B8826"/>
  <w15:chartTrackingRefBased/>
  <w15:docId w15:val="{6A7180BC-1455-4B0A-85DD-8D279E79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3D9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63D90"/>
    <w:pPr>
      <w:spacing w:before="120" w:after="80" w:line="192" w:lineRule="auto"/>
      <w:ind w:left="1134"/>
    </w:pPr>
    <w:rPr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63D90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Header">
    <w:name w:val="header"/>
    <w:basedOn w:val="Normal"/>
    <w:link w:val="HeaderChar"/>
    <w:uiPriority w:val="99"/>
    <w:unhideWhenUsed/>
    <w:rsid w:val="009C3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77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C3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77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Dalida Mehmedovic</dc:creator>
  <cp:keywords/>
  <dc:description/>
  <cp:lastModifiedBy>Dalida Mehmedovic</cp:lastModifiedBy>
  <cp:revision>24</cp:revision>
  <cp:lastPrinted>2026-01-14T08:22:00Z</cp:lastPrinted>
  <dcterms:created xsi:type="dcterms:W3CDTF">2026-02-11T09:38:00Z</dcterms:created>
  <dcterms:modified xsi:type="dcterms:W3CDTF">2026-04-07T06:27:00Z</dcterms:modified>
</cp:coreProperties>
</file>