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F20A3">
        <w:rPr>
          <w:b/>
          <w:color w:val="1F4E79" w:themeColor="accent1" w:themeShade="80"/>
          <w:sz w:val="28"/>
        </w:rPr>
        <w:t>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3F20A3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930F6B" w:rsidRPr="001C6CBE" w:rsidTr="0093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30F6B" w:rsidRPr="001C6CBE" w:rsidRDefault="00930F6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930F6B" w:rsidRPr="001C6CBE" w:rsidRDefault="00930F6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30F6B" w:rsidRPr="001C6CBE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30F6B" w:rsidRPr="001C6CBE" w:rsidRDefault="00930F6B" w:rsidP="00A26906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930F6B" w:rsidRPr="00FC525B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Strašan lav, D. Radović, obrada</w:t>
            </w:r>
          </w:p>
        </w:tc>
      </w:tr>
      <w:tr w:rsidR="00930F6B" w:rsidRPr="001C6CBE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30F6B" w:rsidRPr="001C6CBE" w:rsidRDefault="00930F6B" w:rsidP="00A26906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930F6B" w:rsidRPr="00FC525B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C00EB">
              <w:rPr>
                <w:rFonts w:cstheme="minorHAnsi"/>
              </w:rPr>
              <w:t xml:space="preserve">Prave i krive linije, dalji rad </w:t>
            </w:r>
            <w:r>
              <w:rPr>
                <w:rFonts w:cstheme="minorHAnsi"/>
              </w:rPr>
              <w:t>3</w:t>
            </w:r>
            <w:r w:rsidRPr="004C00EB">
              <w:rPr>
                <w:rFonts w:cstheme="minorHAnsi"/>
              </w:rPr>
              <w:t>. dio</w:t>
            </w:r>
          </w:p>
        </w:tc>
      </w:tr>
      <w:tr w:rsidR="00930F6B" w:rsidRPr="001C6CBE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930F6B" w:rsidRPr="001C6CBE" w:rsidRDefault="00930F6B" w:rsidP="00A26906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930F6B" w:rsidRPr="00FC525B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Moja porodica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930F6B" w:rsidRPr="001C6CBE" w:rsidTr="0093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30F6B" w:rsidRPr="001C6CBE" w:rsidRDefault="00930F6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930F6B" w:rsidRPr="001C6CBE" w:rsidRDefault="00930F6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930F6B" w:rsidRPr="00BD1535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30F6B" w:rsidRPr="001C6CBE" w:rsidRDefault="00930F6B" w:rsidP="00A26906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930F6B" w:rsidRPr="008B50EC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Ćirilična slov</w:t>
            </w:r>
            <w:r w:rsidRPr="00A9144F">
              <w:rPr>
                <w:rFonts w:cstheme="minorHAnsi"/>
              </w:rPr>
              <w:t>a B, Ž, G</w:t>
            </w:r>
          </w:p>
        </w:tc>
      </w:tr>
      <w:tr w:rsidR="00930F6B" w:rsidRPr="00BD1535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30F6B" w:rsidRPr="001C6CBE" w:rsidRDefault="00930F6B" w:rsidP="00A26906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930F6B" w:rsidRPr="008B50EC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Sabirci i zbir, vježbanje</w:t>
            </w:r>
          </w:p>
        </w:tc>
      </w:tr>
      <w:tr w:rsidR="00930F6B" w:rsidRPr="00BD1535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930F6B" w:rsidRPr="001C6CBE" w:rsidRDefault="00930F6B" w:rsidP="00A26906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930F6B" w:rsidRPr="008B50EC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Sve smo stariji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930F6B" w:rsidTr="0093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930F6B" w:rsidRDefault="00930F6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930F6B" w:rsidRDefault="00930F6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30F6B" w:rsidRPr="00620351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312AD1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2213BF">
              <w:rPr>
                <w:rFonts w:cstheme="minorHAnsi"/>
              </w:rPr>
              <w:t>Štampana slova latinice C, Ć, Č, B, N</w:t>
            </w:r>
          </w:p>
        </w:tc>
      </w:tr>
      <w:tr w:rsidR="00930F6B" w:rsidRPr="00620351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312AD1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74C3">
              <w:rPr>
                <w:rFonts w:cstheme="minorHAnsi"/>
              </w:rPr>
              <w:t>Oduzimanje dvicifrenih brojeva bez prelaza preko desetice</w:t>
            </w:r>
          </w:p>
        </w:tc>
      </w:tr>
      <w:tr w:rsidR="00930F6B" w:rsidRPr="00620351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312AD1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Moja škola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C16CC" w:rsidRDefault="00FC16CC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930F6B" w:rsidTr="0093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930F6B" w:rsidRDefault="00930F6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930F6B" w:rsidRDefault="00930F6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930F6B" w:rsidRPr="00B358B4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0E">
              <w:t>D.</w:t>
            </w:r>
            <w:r>
              <w:t xml:space="preserve"> </w:t>
            </w:r>
            <w:r w:rsidRPr="0053550E">
              <w:t>Radović: „Zubobolja“ (dramski tekst), obrda</w:t>
            </w:r>
          </w:p>
        </w:tc>
      </w:tr>
      <w:tr w:rsidR="00930F6B" w:rsidRPr="00B358B4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550E">
              <w:t>Određivanje nepoznatog sabirka</w:t>
            </w:r>
          </w:p>
        </w:tc>
      </w:tr>
      <w:tr w:rsidR="00930F6B" w:rsidRPr="00B358B4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0E">
              <w:t>Kućni red</w:t>
            </w:r>
          </w:p>
        </w:tc>
      </w:tr>
      <w:tr w:rsidR="00930F6B" w:rsidRPr="00B358B4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Fizičko vaspitanje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930F6B" w:rsidTr="0093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930F6B" w:rsidRDefault="00930F6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930F6B" w:rsidRDefault="00930F6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930F6B" w:rsidRPr="00603A36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AF60A6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Lične zamjenice</w:t>
            </w:r>
          </w:p>
        </w:tc>
      </w:tr>
      <w:tr w:rsidR="00930F6B" w:rsidRPr="00603A36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AF60A6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Presjek skupova</w:t>
            </w:r>
          </w:p>
        </w:tc>
      </w:tr>
      <w:tr w:rsidR="00930F6B" w:rsidRPr="00603A36" w:rsidTr="00930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FA6DAC" w:rsidRDefault="00930F6B" w:rsidP="00A26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7514">
              <w:rPr>
                <w:rFonts w:cstheme="minorHAnsi"/>
              </w:rPr>
              <w:t>Crna Gora je bogata vodama</w:t>
            </w:r>
          </w:p>
        </w:tc>
      </w:tr>
      <w:tr w:rsidR="00930F6B" w:rsidRPr="00603A36" w:rsidTr="00930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930F6B" w:rsidRDefault="00930F6B" w:rsidP="00A26906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930F6B" w:rsidRPr="00AF60A6" w:rsidRDefault="00930F6B" w:rsidP="00A26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514">
              <w:rPr>
                <w:rFonts w:cstheme="minorHAnsi"/>
              </w:rPr>
              <w:t>Splet narodnih pjesama za blok flautu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33861"/>
    <w:rsid w:val="0009026F"/>
    <w:rsid w:val="000A1A98"/>
    <w:rsid w:val="0012381F"/>
    <w:rsid w:val="0014744D"/>
    <w:rsid w:val="00183383"/>
    <w:rsid w:val="00210BF4"/>
    <w:rsid w:val="00252962"/>
    <w:rsid w:val="00255E4D"/>
    <w:rsid w:val="00260899"/>
    <w:rsid w:val="002714A3"/>
    <w:rsid w:val="002828F5"/>
    <w:rsid w:val="002A0B7A"/>
    <w:rsid w:val="002D2E00"/>
    <w:rsid w:val="003F20A3"/>
    <w:rsid w:val="00473FC9"/>
    <w:rsid w:val="004A6FAC"/>
    <w:rsid w:val="004F08B1"/>
    <w:rsid w:val="00596F2E"/>
    <w:rsid w:val="005B7BA1"/>
    <w:rsid w:val="006138F2"/>
    <w:rsid w:val="00643407"/>
    <w:rsid w:val="00676F5A"/>
    <w:rsid w:val="006F5783"/>
    <w:rsid w:val="007871F8"/>
    <w:rsid w:val="00787A5D"/>
    <w:rsid w:val="007C0E0E"/>
    <w:rsid w:val="008A6FB4"/>
    <w:rsid w:val="00930F6B"/>
    <w:rsid w:val="00941433"/>
    <w:rsid w:val="0099151D"/>
    <w:rsid w:val="00992729"/>
    <w:rsid w:val="009B1D32"/>
    <w:rsid w:val="009E0937"/>
    <w:rsid w:val="00A17F24"/>
    <w:rsid w:val="00A26906"/>
    <w:rsid w:val="00A608F2"/>
    <w:rsid w:val="00A62038"/>
    <w:rsid w:val="00AC57B3"/>
    <w:rsid w:val="00B21921"/>
    <w:rsid w:val="00B418B1"/>
    <w:rsid w:val="00C33B6D"/>
    <w:rsid w:val="00C54740"/>
    <w:rsid w:val="00C55D1E"/>
    <w:rsid w:val="00C64139"/>
    <w:rsid w:val="00C66F75"/>
    <w:rsid w:val="00CA4B4F"/>
    <w:rsid w:val="00EA43B6"/>
    <w:rsid w:val="00F202F5"/>
    <w:rsid w:val="00F401C8"/>
    <w:rsid w:val="00F61BC3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5017-6ABC-4119-BA8D-7B3EB61C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34</cp:revision>
  <dcterms:created xsi:type="dcterms:W3CDTF">2020-09-23T10:17:00Z</dcterms:created>
  <dcterms:modified xsi:type="dcterms:W3CDTF">2020-11-27T09:01:00Z</dcterms:modified>
</cp:coreProperties>
</file>