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C8CA7" w14:textId="77777777" w:rsidR="00145531" w:rsidRDefault="00145531" w:rsidP="0014553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20"/>
          <w:szCs w:val="20"/>
        </w:rPr>
      </w:pPr>
    </w:p>
    <w:p w14:paraId="239C95D9" w14:textId="77777777" w:rsidR="00145531" w:rsidRPr="00B438A0" w:rsidRDefault="00145531" w:rsidP="00145531">
      <w:pPr>
        <w:spacing w:before="120" w:after="120" w:line="192" w:lineRule="auto"/>
        <w:ind w:left="1134"/>
        <w:rPr>
          <w:rFonts w:ascii="Arial" w:hAnsi="Arial" w:cs="Arial"/>
          <w:noProof/>
          <w:spacing w:val="-10"/>
          <w:kern w:val="28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21195C" wp14:editId="4CD6D183">
                <wp:simplePos x="0" y="0"/>
                <wp:positionH relativeFrom="column">
                  <wp:posOffset>3022600</wp:posOffset>
                </wp:positionH>
                <wp:positionV relativeFrom="paragraph">
                  <wp:posOffset>63500</wp:posOffset>
                </wp:positionV>
                <wp:extent cx="2802890" cy="4508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3C82C" w14:textId="77777777" w:rsidR="00145531" w:rsidRPr="008A5C8A" w:rsidRDefault="00145531" w:rsidP="00145531">
                            <w:pPr>
                              <w:spacing w:after="0" w:line="240" w:lineRule="auto"/>
                              <w:ind w:right="-4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Gora</w:t>
                            </w:r>
                          </w:p>
                          <w:p w14:paraId="6FE30AFC" w14:textId="77777777" w:rsidR="00145531" w:rsidRPr="008A5C8A" w:rsidRDefault="00145531" w:rsidP="00145531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74295EEE" w14:textId="77777777" w:rsidR="00145531" w:rsidRPr="008A5C8A" w:rsidRDefault="00145531" w:rsidP="00145531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1195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238pt;margin-top:5pt;width:220.7pt;height: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" stroked="f">
                <v:textbox>
                  <w:txbxContent>
                    <w:p w14:paraId="16C3C82C" w14:textId="77777777" w:rsidR="00145531" w:rsidRPr="008A5C8A" w:rsidRDefault="00145531" w:rsidP="00145531">
                      <w:pPr>
                        <w:spacing w:after="0" w:line="240" w:lineRule="auto"/>
                        <w:ind w:right="-4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Gora</w:t>
                      </w:r>
                    </w:p>
                    <w:p w14:paraId="6FE30AFC" w14:textId="77777777" w:rsidR="00145531" w:rsidRPr="008A5C8A" w:rsidRDefault="00145531" w:rsidP="00145531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74295EEE" w14:textId="77777777" w:rsidR="00145531" w:rsidRPr="008A5C8A" w:rsidRDefault="00145531" w:rsidP="00145531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6830686D" wp14:editId="242315A3">
                <wp:simplePos x="0" y="0"/>
                <wp:positionH relativeFrom="column">
                  <wp:posOffset>628014</wp:posOffset>
                </wp:positionH>
                <wp:positionV relativeFrom="paragraph">
                  <wp:posOffset>-635</wp:posOffset>
                </wp:positionV>
                <wp:extent cx="0" cy="709295"/>
                <wp:effectExtent l="0" t="0" r="19050" b="3365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092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E47D3" id="Straight Connector 27" o:spid="_x0000_s1026" style="position:absolute;flip:x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" strokecolor="#d5b03d" strokeweight="1.5pt"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101C13D" wp14:editId="6B5F35BF">
            <wp:simplePos x="0" y="0"/>
            <wp:positionH relativeFrom="margin">
              <wp:posOffset>6350</wp:posOffset>
            </wp:positionH>
            <wp:positionV relativeFrom="paragraph">
              <wp:posOffset>-635</wp:posOffset>
            </wp:positionV>
            <wp:extent cx="539115" cy="6216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8A0">
        <w:rPr>
          <w:rFonts w:ascii="Arial" w:hAnsi="Arial" w:cs="Arial"/>
          <w:noProof/>
          <w:spacing w:val="-10"/>
          <w:kern w:val="28"/>
          <w:sz w:val="28"/>
          <w:szCs w:val="28"/>
        </w:rPr>
        <w:t>Crna Gora</w:t>
      </w:r>
    </w:p>
    <w:p w14:paraId="492D5BA1" w14:textId="5AA4495D" w:rsidR="00145531" w:rsidRPr="00B438A0" w:rsidRDefault="00145531" w:rsidP="00145531">
      <w:pPr>
        <w:tabs>
          <w:tab w:val="center" w:pos="5102"/>
        </w:tabs>
        <w:spacing w:before="120" w:after="0" w:line="192" w:lineRule="auto"/>
        <w:ind w:left="1134"/>
        <w:rPr>
          <w:rFonts w:ascii="Arial" w:hAnsi="Arial" w:cs="Arial"/>
          <w:noProof/>
          <w:spacing w:val="-10"/>
          <w:kern w:val="28"/>
          <w:sz w:val="28"/>
          <w:szCs w:val="28"/>
        </w:rPr>
      </w:pPr>
      <w:r w:rsidRPr="00B438A0">
        <w:rPr>
          <w:rFonts w:ascii="Arial" w:hAnsi="Arial" w:cs="Arial"/>
          <w:noProof/>
          <w:spacing w:val="-10"/>
          <w:kern w:val="28"/>
          <w:sz w:val="28"/>
          <w:szCs w:val="28"/>
        </w:rPr>
        <w:t>Ministarstvo ekonom</w:t>
      </w:r>
      <w:r>
        <w:rPr>
          <w:rFonts w:ascii="Arial" w:hAnsi="Arial" w:cs="Arial"/>
          <w:noProof/>
          <w:spacing w:val="-10"/>
          <w:kern w:val="28"/>
          <w:sz w:val="28"/>
          <w:szCs w:val="28"/>
        </w:rPr>
        <w:t>skog razvoja</w:t>
      </w:r>
    </w:p>
    <w:p w14:paraId="07EEC8C8" w14:textId="42D71DFF" w:rsidR="00145531" w:rsidRDefault="00145531"/>
    <w:p w14:paraId="24F610CD" w14:textId="4355A363" w:rsidR="00145531" w:rsidRPr="00145531" w:rsidRDefault="00145531" w:rsidP="005B527B">
      <w:pPr>
        <w:tabs>
          <w:tab w:val="left" w:pos="1038"/>
        </w:tabs>
      </w:pPr>
      <w:r w:rsidRPr="00014F14">
        <w:rPr>
          <w:rFonts w:ascii="Arial" w:hAnsi="Arial" w:cs="Arial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CFDBA0" wp14:editId="2B861E28">
                <wp:simplePos x="0" y="0"/>
                <wp:positionH relativeFrom="margin">
                  <wp:align>left</wp:align>
                </wp:positionH>
                <wp:positionV relativeFrom="paragraph">
                  <wp:posOffset>943152</wp:posOffset>
                </wp:positionV>
                <wp:extent cx="5901690" cy="3133725"/>
                <wp:effectExtent l="0" t="0" r="2286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7880F" w14:textId="77777777" w:rsidR="005B527B" w:rsidRPr="005B527B" w:rsidRDefault="005B527B" w:rsidP="005B527B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Industrijskim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dizajnom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štiti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spoljašnji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izgled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nekog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proizvoda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u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cjelini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ili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njegovog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dijela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koji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proizilazi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iz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njegovih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vizuelnih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obilježja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naročito</w:t>
                            </w:r>
                            <w:proofErr w:type="spellEnd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linija</w:t>
                            </w:r>
                            <w:proofErr w:type="spellEnd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kontura</w:t>
                            </w:r>
                            <w:proofErr w:type="spellEnd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boje</w:t>
                            </w:r>
                            <w:proofErr w:type="spellEnd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oblika</w:t>
                            </w:r>
                            <w:proofErr w:type="spellEnd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teksture</w:t>
                            </w:r>
                            <w:proofErr w:type="spellEnd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/​</w:t>
                            </w:r>
                            <w:proofErr w:type="spellStart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ili</w:t>
                            </w:r>
                            <w:proofErr w:type="spellEnd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materijala</w:t>
                            </w:r>
                            <w:proofErr w:type="spellEnd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od </w:t>
                            </w:r>
                            <w:proofErr w:type="spellStart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koga</w:t>
                            </w:r>
                            <w:proofErr w:type="spellEnd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je </w:t>
                            </w:r>
                            <w:proofErr w:type="spellStart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proizvod</w:t>
                            </w:r>
                            <w:proofErr w:type="spellEnd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sačinjen</w:t>
                            </w:r>
                            <w:proofErr w:type="spellEnd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kojima</w:t>
                            </w:r>
                            <w:proofErr w:type="spellEnd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je </w:t>
                            </w:r>
                            <w:proofErr w:type="spellStart"/>
                            <w:r w:rsidRPr="005B527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ukrašen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54B8AA8" w14:textId="77777777" w:rsidR="005B527B" w:rsidRPr="005B527B" w:rsidRDefault="005B527B" w:rsidP="005B527B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Predmet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zaštite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dizajnom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može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biti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samo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industrijski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ili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zanatski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predmet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odnosno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predmet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pogodan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industrijsku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ili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zanatsku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proizvodnju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U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protivnom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radi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o “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umjetničkom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djelu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”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koje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štiti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po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osnovu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autorskog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prava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3E131564" w14:textId="77777777" w:rsidR="005B527B" w:rsidRPr="005B527B" w:rsidRDefault="005B527B" w:rsidP="005B527B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Industrijskim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dizajnom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može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zaštititi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trodimenzionalni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spoljšnji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izgled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raznih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proizvoda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: od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tehničkih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instrumenata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modnih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proizvoda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nakita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medicinskih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instrumenata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proizvoda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domaćinstvo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ambalaže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proizvoda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do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električnih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aparata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vozila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itd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.,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dvodimenzionalne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prirode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kao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što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su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dezeni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tekstila</w:t>
                            </w:r>
                            <w:proofErr w:type="spellEnd"/>
                            <w:proofErr w:type="gram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ili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tapeta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FDBA0" id="Text Box 2" o:spid="_x0000_s1027" type="#_x0000_t202" style="position:absolute;margin-left:0;margin-top:74.25pt;width:464.7pt;height:246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" strokecolor="white [3212]">
                <v:textbox>
                  <w:txbxContent>
                    <w:p w14:paraId="3997880F" w14:textId="77777777" w:rsidR="005B527B" w:rsidRPr="005B527B" w:rsidRDefault="005B527B" w:rsidP="005B527B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Industrijskim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dizajnom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štiti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spoljašnji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izgled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nekog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proizvoda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u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cjelini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ili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njegovog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dijela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koji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proizilazi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iz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njegovih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vizuelnih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obilježja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naročito</w:t>
                      </w:r>
                      <w:proofErr w:type="spellEnd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linija</w:t>
                      </w:r>
                      <w:proofErr w:type="spellEnd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kontura</w:t>
                      </w:r>
                      <w:proofErr w:type="spellEnd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boje</w:t>
                      </w:r>
                      <w:proofErr w:type="spellEnd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oblika</w:t>
                      </w:r>
                      <w:proofErr w:type="spellEnd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teksture</w:t>
                      </w:r>
                      <w:proofErr w:type="spellEnd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/​</w:t>
                      </w:r>
                      <w:proofErr w:type="spellStart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ili</w:t>
                      </w:r>
                      <w:proofErr w:type="spellEnd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materijala</w:t>
                      </w:r>
                      <w:proofErr w:type="spellEnd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od </w:t>
                      </w:r>
                      <w:proofErr w:type="spellStart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koga</w:t>
                      </w:r>
                      <w:proofErr w:type="spellEnd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je </w:t>
                      </w:r>
                      <w:proofErr w:type="spellStart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proizvod</w:t>
                      </w:r>
                      <w:proofErr w:type="spellEnd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sačinjen</w:t>
                      </w:r>
                      <w:proofErr w:type="spellEnd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kojima</w:t>
                      </w:r>
                      <w:proofErr w:type="spellEnd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je </w:t>
                      </w:r>
                      <w:proofErr w:type="spellStart"/>
                      <w:r w:rsidRPr="005B527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ukrašen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54B8AA8" w14:textId="77777777" w:rsidR="005B527B" w:rsidRPr="005B527B" w:rsidRDefault="005B527B" w:rsidP="005B527B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Predmet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zaštite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dizajnom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može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biti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samo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industrijski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ili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zanatski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predmet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odnosno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predmet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pogodan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industrijsku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ili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zanatsku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proizvodnju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U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protivnom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radi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o “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umjetničkom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djelu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”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koje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štiti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po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osnovu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autorskog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prava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3E131564" w14:textId="77777777" w:rsidR="005B527B" w:rsidRPr="005B527B" w:rsidRDefault="005B527B" w:rsidP="005B527B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Industrijskim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dizajnom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može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zaštititi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trodimenzionalni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spoljšnji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izgled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raznih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proizvoda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: od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tehničkih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instrumenata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modnih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proizvoda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nakita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medicinskih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instrumenata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proizvoda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domaćinstvo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ambalaže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proizvoda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do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električnih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aparata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vozila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itd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.,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dvodimenzionalne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prirode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kao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što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su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dezeni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tekstila</w:t>
                      </w:r>
                      <w:proofErr w:type="spellEnd"/>
                      <w:proofErr w:type="gram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ili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tapeta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C24195" wp14:editId="3D5AC9EB">
                <wp:simplePos x="0" y="0"/>
                <wp:positionH relativeFrom="margin">
                  <wp:posOffset>0</wp:posOffset>
                </wp:positionH>
                <wp:positionV relativeFrom="paragraph">
                  <wp:posOffset>363855</wp:posOffset>
                </wp:positionV>
                <wp:extent cx="5699125" cy="1404620"/>
                <wp:effectExtent l="0" t="0" r="158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DA189" w14:textId="080DBA8C" w:rsidR="00145531" w:rsidRPr="00363823" w:rsidRDefault="00145531" w:rsidP="0014553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455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ŠTA JE INDUSTRIJSKI DIZAJN?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24195" id="_x0000_s1028" type="#_x0000_t202" style="position:absolute;margin-left:0;margin-top:28.65pt;width:44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" strokecolor="white [3212]">
                <v:textbox style="mso-fit-shape-to-text:t">
                  <w:txbxContent>
                    <w:p w14:paraId="122DA189" w14:textId="080DBA8C" w:rsidR="00145531" w:rsidRPr="00363823" w:rsidRDefault="00145531" w:rsidP="00145531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455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ŠTA JE INDUSTRIJSKI DIZAJN?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283F43F4" w14:textId="0EF9A4C1" w:rsidR="00145531" w:rsidRDefault="005B527B" w:rsidP="005B527B">
      <w:pPr>
        <w:jc w:val="center"/>
      </w:pPr>
      <w:r>
        <w:rPr>
          <w:noProof/>
        </w:rPr>
        <w:drawing>
          <wp:inline distT="0" distB="0" distL="0" distR="0" wp14:anchorId="1A322B59" wp14:editId="11B5C7C2">
            <wp:extent cx="1555107" cy="2279135"/>
            <wp:effectExtent l="0" t="0" r="762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863" cy="236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FE341" w14:textId="28D36B9F" w:rsidR="005B527B" w:rsidRDefault="005B527B" w:rsidP="005B527B">
      <w:pPr>
        <w:jc w:val="center"/>
      </w:pPr>
      <w:r w:rsidRPr="00937D32">
        <w:rPr>
          <w:rFonts w:ascii="Arial" w:hAnsi="Arial" w:cs="Arial"/>
          <w:bCs/>
          <w:sz w:val="20"/>
          <w:szCs w:val="20"/>
        </w:rPr>
        <w:t xml:space="preserve">REMID VIS DOO, </w:t>
      </w:r>
      <w:proofErr w:type="spellStart"/>
      <w:r w:rsidRPr="00937D32">
        <w:rPr>
          <w:rFonts w:ascii="Arial" w:hAnsi="Arial" w:cs="Arial"/>
          <w:bCs/>
          <w:sz w:val="20"/>
          <w:szCs w:val="20"/>
        </w:rPr>
        <w:t>Velje</w:t>
      </w:r>
      <w:proofErr w:type="spellEnd"/>
      <w:r w:rsidRPr="00937D3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37D32">
        <w:rPr>
          <w:rFonts w:ascii="Arial" w:hAnsi="Arial" w:cs="Arial"/>
          <w:bCs/>
          <w:sz w:val="20"/>
          <w:szCs w:val="20"/>
        </w:rPr>
        <w:t>Brdo</w:t>
      </w:r>
      <w:proofErr w:type="spellEnd"/>
      <w:r w:rsidRPr="00937D32">
        <w:rPr>
          <w:rFonts w:ascii="Arial" w:hAnsi="Arial" w:cs="Arial"/>
          <w:bCs/>
          <w:sz w:val="20"/>
          <w:szCs w:val="20"/>
        </w:rPr>
        <w:t xml:space="preserve"> bb, Podgorica, </w:t>
      </w:r>
      <w:proofErr w:type="spellStart"/>
      <w:r w:rsidRPr="00937D32">
        <w:rPr>
          <w:rFonts w:ascii="Arial" w:hAnsi="Arial" w:cs="Arial"/>
          <w:bCs/>
          <w:sz w:val="20"/>
          <w:szCs w:val="20"/>
        </w:rPr>
        <w:t>Crna</w:t>
      </w:r>
      <w:proofErr w:type="spellEnd"/>
      <w:r w:rsidRPr="00937D32">
        <w:rPr>
          <w:rFonts w:ascii="Arial" w:hAnsi="Arial" w:cs="Arial"/>
          <w:bCs/>
          <w:sz w:val="20"/>
          <w:szCs w:val="20"/>
        </w:rPr>
        <w:t xml:space="preserve"> Gora</w:t>
      </w:r>
    </w:p>
    <w:p w14:paraId="333F7C09" w14:textId="7E287EB2" w:rsidR="00A11035" w:rsidRDefault="00A11035" w:rsidP="00AF50BE">
      <w:pPr>
        <w:jc w:val="center"/>
      </w:pPr>
    </w:p>
    <w:p w14:paraId="2A696442" w14:textId="4F54911C" w:rsidR="00A11035" w:rsidRDefault="00A11035" w:rsidP="00AF50BE">
      <w:pPr>
        <w:jc w:val="center"/>
      </w:pPr>
    </w:p>
    <w:p w14:paraId="09249B35" w14:textId="7368CBBE" w:rsidR="00A11035" w:rsidRDefault="00A11035" w:rsidP="00AF50B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5D2113" wp14:editId="020EACC8">
                <wp:simplePos x="0" y="0"/>
                <wp:positionH relativeFrom="margin">
                  <wp:align>left</wp:align>
                </wp:positionH>
                <wp:positionV relativeFrom="paragraph">
                  <wp:posOffset>378460</wp:posOffset>
                </wp:positionV>
                <wp:extent cx="5699125" cy="541655"/>
                <wp:effectExtent l="0" t="0" r="15875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2875A" w14:textId="61781AF5" w:rsidR="00A11035" w:rsidRPr="00F17B18" w:rsidRDefault="00A11035" w:rsidP="00A11035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17B1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ZAŠTO JE POTREBNO ZAŠTITI</w:t>
                            </w:r>
                            <w:r w:rsidR="001B2546" w:rsidRPr="00F17B1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TI</w:t>
                            </w:r>
                            <w:r w:rsidRPr="00F17B1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INDUSTRIJSKI DIZAJN?</w:t>
                            </w:r>
                          </w:p>
                          <w:p w14:paraId="34CA3247" w14:textId="7EC3376F" w:rsidR="00A11035" w:rsidRPr="00363823" w:rsidRDefault="00A11035" w:rsidP="00A11035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D2113" id="_x0000_s1029" type="#_x0000_t202" style="position:absolute;left:0;text-align:left;margin-left:0;margin-top:29.8pt;width:448.75pt;height:42.6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" strokecolor="window">
                <v:textbox>
                  <w:txbxContent>
                    <w:p w14:paraId="2232875A" w14:textId="61781AF5" w:rsidR="00A11035" w:rsidRPr="00F17B18" w:rsidRDefault="00A11035" w:rsidP="00A11035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17B1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ZAŠTO JE POTREBNO ZAŠTITI</w:t>
                      </w:r>
                      <w:r w:rsidR="001B2546" w:rsidRPr="00F17B1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TI</w:t>
                      </w:r>
                      <w:r w:rsidRPr="00F17B1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INDUSTRIJSKI DIZAJN?</w:t>
                      </w:r>
                    </w:p>
                    <w:p w14:paraId="34CA3247" w14:textId="7EC3376F" w:rsidR="00A11035" w:rsidRPr="00363823" w:rsidRDefault="00A11035" w:rsidP="00A11035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22C0E" w14:textId="6C12B4A3" w:rsidR="00A11035" w:rsidRDefault="00A11035" w:rsidP="00AF50BE">
      <w:pPr>
        <w:jc w:val="center"/>
      </w:pPr>
      <w:r w:rsidRPr="00014F14">
        <w:rPr>
          <w:rFonts w:ascii="Arial" w:hAnsi="Arial" w:cs="Arial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D45967" wp14:editId="605EBBA0">
                <wp:simplePos x="0" y="0"/>
                <wp:positionH relativeFrom="margin">
                  <wp:align>left</wp:align>
                </wp:positionH>
                <wp:positionV relativeFrom="paragraph">
                  <wp:posOffset>881291</wp:posOffset>
                </wp:positionV>
                <wp:extent cx="5901690" cy="2762250"/>
                <wp:effectExtent l="0" t="0" r="2286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466FF" w14:textId="77777777" w:rsidR="005B527B" w:rsidRPr="005B527B" w:rsidRDefault="005B527B" w:rsidP="005B527B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Za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uspjeh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svakog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proizvoda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tržištu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izuzetnu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važnost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ima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njegov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estetski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izgled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odnosno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oblik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tog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proizvoda.Neophodno</w:t>
                            </w:r>
                            <w:proofErr w:type="spellEnd"/>
                            <w:proofErr w:type="gram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je da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takav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spoljašnji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izgled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odgovara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funkcionalnosti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estetskim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zahtjevima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korisnika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zahtjevima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savremene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umjetnosti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tehnike</w:t>
                            </w:r>
                            <w:proofErr w:type="spellEnd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96DA517" w14:textId="6E19D0BF" w:rsidR="00A11035" w:rsidRPr="00363823" w:rsidRDefault="00A11035" w:rsidP="00A11035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B5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Industrijski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povećava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komercijalnu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vrijednost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proizvoda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čineći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privlačnim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dopadljivim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kupcu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Često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zna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da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bude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jedini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razlog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kupovinu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proizvoda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Štiteći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njegov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nosilac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sebi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osigurava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isključivo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pravo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da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koristi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registrovani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zabrani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drugom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licu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da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koristi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bez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njegovog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odobrenja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45967" id="_x0000_s1030" type="#_x0000_t202" style="position:absolute;left:0;text-align:left;margin-left:0;margin-top:69.4pt;width:464.7pt;height:217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" strokecolor="window">
                <v:textbox>
                  <w:txbxContent>
                    <w:p w14:paraId="604466FF" w14:textId="77777777" w:rsidR="005B527B" w:rsidRPr="005B527B" w:rsidRDefault="005B527B" w:rsidP="005B527B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Za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uspjeh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svakog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proizvoda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tržištu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izuzetnu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važnost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ima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njegov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estetski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izgled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odnosno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oblik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tog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proizvoda.Neophodno</w:t>
                      </w:r>
                      <w:proofErr w:type="spellEnd"/>
                      <w:proofErr w:type="gram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je da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takav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spoljašnji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izgled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odgovara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funkcionalnosti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estetskim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zahtjevima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korisnika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zahtjevima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savremene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umjetnosti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tehnike</w:t>
                      </w:r>
                      <w:proofErr w:type="spellEnd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14:paraId="296DA517" w14:textId="6E19D0BF" w:rsidR="00A11035" w:rsidRPr="00363823" w:rsidRDefault="00A11035" w:rsidP="00A11035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5B5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Industrijski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povećava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komercijalnu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vrijednost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proizvoda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čineći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privlačnim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dopadljivim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kupcu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Često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zna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da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bude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jedini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razlog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kupovinu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proizvoda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Štiteći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njegov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nosilac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sebi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osigurava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isključivo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pravo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da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koristi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registrovani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zabrani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drugom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licu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da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koristi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bez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njegovog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odobrenja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B93BF9" w14:textId="3DF2AFF9" w:rsidR="00A11035" w:rsidRDefault="004C0AEB" w:rsidP="004C0AEB">
      <w:pPr>
        <w:jc w:val="center"/>
      </w:pPr>
      <w:r>
        <w:rPr>
          <w:noProof/>
        </w:rPr>
        <w:drawing>
          <wp:inline distT="0" distB="0" distL="0" distR="0" wp14:anchorId="62F8ACE7" wp14:editId="790E080F">
            <wp:extent cx="1609672" cy="20614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74" cy="208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55C92" w14:textId="45B23B74" w:rsidR="00A11035" w:rsidRPr="00A11035" w:rsidRDefault="004C0AEB" w:rsidP="004C0AEB">
      <w:pPr>
        <w:jc w:val="center"/>
      </w:pPr>
      <w:r w:rsidRPr="00937D32">
        <w:rPr>
          <w:rFonts w:ascii="Arial" w:hAnsi="Arial" w:cs="Arial"/>
          <w:bCs/>
          <w:sz w:val="20"/>
          <w:szCs w:val="20"/>
          <w:lang w:val="sr-Latn-ME"/>
        </w:rPr>
        <w:t>Dušan Laković, Lekići bb, 81000 Podgorica, Crna Gora</w:t>
      </w:r>
    </w:p>
    <w:p w14:paraId="11B2BEA7" w14:textId="1148D4C1" w:rsidR="00A11035" w:rsidRDefault="00A11035" w:rsidP="00A11035">
      <w:pPr>
        <w:tabs>
          <w:tab w:val="left" w:pos="3952"/>
        </w:tabs>
      </w:pPr>
    </w:p>
    <w:p w14:paraId="6C38D406" w14:textId="492197A1" w:rsidR="009E5EDA" w:rsidRDefault="009E5EDA" w:rsidP="00A11035">
      <w:pPr>
        <w:tabs>
          <w:tab w:val="left" w:pos="3952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403695D" wp14:editId="5CA57433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5905500" cy="340042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375E1" w14:textId="00E69D9C" w:rsidR="009E5EDA" w:rsidRPr="009E5EDA" w:rsidRDefault="009E5EDA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sr-Latn-ME"/>
                              </w:rPr>
                            </w:pPr>
                            <w:r w:rsidRPr="009E5ED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sr-Latn-ME"/>
                              </w:rPr>
                              <w:t>KOJI SU USLOVI ZA REGISTRACIJU DIZAJNA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sr-Latn-ME"/>
                              </w:rPr>
                              <w:t>?</w:t>
                            </w:r>
                          </w:p>
                          <w:p w14:paraId="5E9FF1CD" w14:textId="390C36D7" w:rsidR="009E5EDA" w:rsidRPr="009E5EDA" w:rsidRDefault="009E5ED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sr-Latn-ME"/>
                              </w:rPr>
                            </w:pPr>
                          </w:p>
                          <w:p w14:paraId="4285145B" w14:textId="77777777" w:rsidR="009E5EDA" w:rsidRPr="00A11035" w:rsidRDefault="009E5EDA" w:rsidP="009E5EDA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E5E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</w:t>
                            </w:r>
                            <w:proofErr w:type="spellEnd"/>
                            <w:r w:rsidRPr="009E5E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9E5E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može</w:t>
                            </w:r>
                            <w:proofErr w:type="spellEnd"/>
                            <w:r w:rsidRPr="009E5E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E5E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zaštititi</w:t>
                            </w:r>
                            <w:proofErr w:type="spellEnd"/>
                            <w:r w:rsidRPr="009E5E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E5E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ako</w:t>
                            </w:r>
                            <w:proofErr w:type="spellEnd"/>
                            <w:r w:rsidRPr="009E5E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je </w:t>
                            </w:r>
                            <w:proofErr w:type="spellStart"/>
                            <w:r w:rsidRPr="009E5E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nov</w:t>
                            </w:r>
                            <w:proofErr w:type="spellEnd"/>
                            <w:r w:rsidRPr="009E5E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E5E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9E5E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E5E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ako</w:t>
                            </w:r>
                            <w:proofErr w:type="spellEnd"/>
                            <w:r w:rsidRPr="009E5E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je </w:t>
                            </w:r>
                            <w:proofErr w:type="spellStart"/>
                            <w:r w:rsidRPr="009E5E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individualnog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karaktera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66AB7D6" w14:textId="77777777" w:rsidR="009E5EDA" w:rsidRPr="00A11035" w:rsidRDefault="009E5EDA" w:rsidP="009E5EDA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smatra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novim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ako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nijedan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istovjetni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nije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postao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dostupan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javnosti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datuma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podnošenja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prijave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registraciju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ili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ako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je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zatraženo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pravo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prvenstva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datuma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priznatog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prvenstva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71B38E0" w14:textId="77777777" w:rsidR="009E5EDA" w:rsidRPr="00A11035" w:rsidRDefault="009E5EDA" w:rsidP="009E5EDA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ima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individualni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karakter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ako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ukupni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utisak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koji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ostavlja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informisanog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korisnika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razlikuje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od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ukupnog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utiska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koji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tog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korisnika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ostavlja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bilo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koji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koji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je bio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učinjen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dostupnim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javnosti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datuma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podnošenja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prijave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ili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ako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je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zatraženo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pravo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prvenstva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datuma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priznatog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prvenstva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DDAB21F" w14:textId="77777777" w:rsidR="009E5EDA" w:rsidRPr="009E5EDA" w:rsidRDefault="009E5EDA" w:rsidP="009E5E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E5ED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Pravo</w:t>
                            </w:r>
                            <w:proofErr w:type="spellEnd"/>
                            <w:r w:rsidRPr="009E5ED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E5ED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9E5ED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E5ED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zaštitu</w:t>
                            </w:r>
                            <w:proofErr w:type="spellEnd"/>
                            <w:r w:rsidRPr="009E5ED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E5ED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dizajna</w:t>
                            </w:r>
                            <w:proofErr w:type="spellEnd"/>
                            <w:r w:rsidRPr="009E5ED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E5ED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pripada</w:t>
                            </w:r>
                            <w:proofErr w:type="spellEnd"/>
                            <w:r w:rsidRPr="009E5ED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E5ED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dizajneru</w:t>
                            </w:r>
                            <w:proofErr w:type="spellEnd"/>
                            <w:r w:rsidRPr="009E5ED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E5ED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ili</w:t>
                            </w:r>
                            <w:proofErr w:type="spellEnd"/>
                            <w:r w:rsidRPr="009E5ED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E5ED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njegovom</w:t>
                            </w:r>
                            <w:proofErr w:type="spellEnd"/>
                            <w:r w:rsidRPr="009E5ED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E5ED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pravnom</w:t>
                            </w:r>
                            <w:proofErr w:type="spellEnd"/>
                            <w:r w:rsidRPr="009E5ED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E5ED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sljedbeniku</w:t>
                            </w:r>
                            <w:proofErr w:type="spellEnd"/>
                            <w:r w:rsidRPr="009E5ED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4A0A921" w14:textId="77777777" w:rsidR="009E5EDA" w:rsidRPr="009E5EDA" w:rsidRDefault="009E5EDA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3695D" id="_x0000_s1031" type="#_x0000_t202" style="position:absolute;margin-left:413.8pt;margin-top:29.25pt;width:465pt;height:267.7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" strokecolor="white [3212]">
                <v:textbox>
                  <w:txbxContent>
                    <w:p w14:paraId="64F375E1" w14:textId="00E69D9C" w:rsidR="009E5EDA" w:rsidRPr="009E5EDA" w:rsidRDefault="009E5EDA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sr-Latn-ME"/>
                        </w:rPr>
                      </w:pPr>
                      <w:r w:rsidRPr="009E5EDA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sr-Latn-ME"/>
                        </w:rPr>
                        <w:t>KOJI SU USLOVI ZA REGISTRACIJU DIZAJNA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sr-Latn-ME"/>
                        </w:rPr>
                        <w:t>?</w:t>
                      </w:r>
                    </w:p>
                    <w:p w14:paraId="5E9FF1CD" w14:textId="390C36D7" w:rsidR="009E5EDA" w:rsidRPr="009E5EDA" w:rsidRDefault="009E5EDA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sr-Latn-ME"/>
                        </w:rPr>
                      </w:pPr>
                    </w:p>
                    <w:p w14:paraId="4285145B" w14:textId="77777777" w:rsidR="009E5EDA" w:rsidRPr="00A11035" w:rsidRDefault="009E5EDA" w:rsidP="009E5EDA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9E5E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</w:t>
                      </w:r>
                      <w:proofErr w:type="spellEnd"/>
                      <w:r w:rsidRPr="009E5E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9E5E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može</w:t>
                      </w:r>
                      <w:proofErr w:type="spellEnd"/>
                      <w:r w:rsidRPr="009E5E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E5E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zaštititi</w:t>
                      </w:r>
                      <w:proofErr w:type="spellEnd"/>
                      <w:r w:rsidRPr="009E5E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E5E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ako</w:t>
                      </w:r>
                      <w:proofErr w:type="spellEnd"/>
                      <w:r w:rsidRPr="009E5E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je </w:t>
                      </w:r>
                      <w:proofErr w:type="spellStart"/>
                      <w:r w:rsidRPr="009E5E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nov</w:t>
                      </w:r>
                      <w:proofErr w:type="spellEnd"/>
                      <w:r w:rsidRPr="009E5E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E5E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9E5E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E5E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ako</w:t>
                      </w:r>
                      <w:proofErr w:type="spellEnd"/>
                      <w:r w:rsidRPr="009E5E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je </w:t>
                      </w:r>
                      <w:proofErr w:type="spellStart"/>
                      <w:r w:rsidRPr="009E5E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individualnog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karaktera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14:paraId="066AB7D6" w14:textId="77777777" w:rsidR="009E5EDA" w:rsidRPr="00A11035" w:rsidRDefault="009E5EDA" w:rsidP="009E5EDA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smatra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novim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ako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nijedan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istovjetni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nije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postao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dostupan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javnosti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datuma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podnošenja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prijave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registraciju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ili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ako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je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zatraženo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pravo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prvenstva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datuma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priznatog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prvenstva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14:paraId="471B38E0" w14:textId="77777777" w:rsidR="009E5EDA" w:rsidRPr="00A11035" w:rsidRDefault="009E5EDA" w:rsidP="009E5EDA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ima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individualni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karakter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ako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ukupni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utisak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koji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ostavlja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informisanog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korisnika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razlikuje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od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ukupnog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utiska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koji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tog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korisnika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ostavlja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bilo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koji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koji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je bio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učinjen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dostupnim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javnosti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datuma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podnošenja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prijave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ili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ako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je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zatraženo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pravo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prvenstva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datuma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priznatog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prvenstva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DDAB21F" w14:textId="77777777" w:rsidR="009E5EDA" w:rsidRPr="009E5EDA" w:rsidRDefault="009E5EDA" w:rsidP="009E5E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9E5EDA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Pravo</w:t>
                      </w:r>
                      <w:proofErr w:type="spellEnd"/>
                      <w:r w:rsidRPr="009E5EDA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E5EDA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9E5EDA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E5EDA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zaštitu</w:t>
                      </w:r>
                      <w:proofErr w:type="spellEnd"/>
                      <w:r w:rsidRPr="009E5EDA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E5EDA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dizajna</w:t>
                      </w:r>
                      <w:proofErr w:type="spellEnd"/>
                      <w:r w:rsidRPr="009E5EDA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E5EDA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pripada</w:t>
                      </w:r>
                      <w:proofErr w:type="spellEnd"/>
                      <w:r w:rsidRPr="009E5EDA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E5EDA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dizajneru</w:t>
                      </w:r>
                      <w:proofErr w:type="spellEnd"/>
                      <w:r w:rsidRPr="009E5EDA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E5EDA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ili</w:t>
                      </w:r>
                      <w:proofErr w:type="spellEnd"/>
                      <w:r w:rsidRPr="009E5EDA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E5EDA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njegovom</w:t>
                      </w:r>
                      <w:proofErr w:type="spellEnd"/>
                      <w:r w:rsidRPr="009E5EDA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E5EDA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pravnom</w:t>
                      </w:r>
                      <w:proofErr w:type="spellEnd"/>
                      <w:r w:rsidRPr="009E5EDA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E5EDA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sljedbeniku</w:t>
                      </w:r>
                      <w:proofErr w:type="spellEnd"/>
                      <w:r w:rsidRPr="009E5EDA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.</w:t>
                      </w:r>
                    </w:p>
                    <w:p w14:paraId="24A0A921" w14:textId="77777777" w:rsidR="009E5EDA" w:rsidRPr="009E5EDA" w:rsidRDefault="009E5EDA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4C307D" w14:textId="65D21FFA" w:rsidR="009E5EDA" w:rsidRDefault="009E5EDA" w:rsidP="00A11035">
      <w:pPr>
        <w:tabs>
          <w:tab w:val="left" w:pos="3952"/>
        </w:tabs>
      </w:pPr>
    </w:p>
    <w:p w14:paraId="7B578ED0" w14:textId="629CC5FA" w:rsidR="009E5EDA" w:rsidRDefault="009E5EDA" w:rsidP="00A11035">
      <w:pPr>
        <w:tabs>
          <w:tab w:val="left" w:pos="3952"/>
        </w:tabs>
      </w:pPr>
    </w:p>
    <w:p w14:paraId="75BC32EA" w14:textId="45320613" w:rsidR="009E5EDA" w:rsidRDefault="005B527B" w:rsidP="005B527B">
      <w:pPr>
        <w:tabs>
          <w:tab w:val="left" w:pos="3952"/>
        </w:tabs>
        <w:jc w:val="center"/>
      </w:pPr>
      <w:r w:rsidRPr="00A11035">
        <w:rPr>
          <w:noProof/>
        </w:rPr>
        <w:drawing>
          <wp:inline distT="0" distB="0" distL="0" distR="0" wp14:anchorId="2B1FED08" wp14:editId="02D5157D">
            <wp:extent cx="2211070" cy="21158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854" cy="214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C7092" w14:textId="77777777" w:rsidR="005B527B" w:rsidRDefault="005B527B" w:rsidP="005B527B">
      <w:pPr>
        <w:spacing w:after="0" w:line="240" w:lineRule="auto"/>
        <w:jc w:val="center"/>
      </w:pPr>
      <w:proofErr w:type="spellStart"/>
      <w:r>
        <w:t>Metalco</w:t>
      </w:r>
      <w:proofErr w:type="spellEnd"/>
      <w:r>
        <w:t xml:space="preserve"> </w:t>
      </w:r>
      <w:proofErr w:type="spellStart"/>
      <w:r>
        <w:t>S.r.l</w:t>
      </w:r>
      <w:proofErr w:type="spellEnd"/>
      <w:r>
        <w:t>.</w:t>
      </w:r>
    </w:p>
    <w:p w14:paraId="117734A2" w14:textId="77777777" w:rsidR="005B527B" w:rsidRDefault="005B527B" w:rsidP="005B527B">
      <w:pPr>
        <w:spacing w:after="0" w:line="240" w:lineRule="auto"/>
        <w:jc w:val="center"/>
      </w:pPr>
      <w:r>
        <w:t xml:space="preserve">Via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Fornace</w:t>
      </w:r>
      <w:proofErr w:type="spellEnd"/>
      <w:r>
        <w:t>, 44</w:t>
      </w:r>
    </w:p>
    <w:p w14:paraId="4EC3ECAB" w14:textId="252AE90B" w:rsidR="009E5EDA" w:rsidRDefault="005B527B" w:rsidP="005B527B">
      <w:pPr>
        <w:tabs>
          <w:tab w:val="left" w:pos="3952"/>
        </w:tabs>
        <w:jc w:val="center"/>
      </w:pPr>
      <w:r>
        <w:t xml:space="preserve">I-31020 </w:t>
      </w:r>
      <w:proofErr w:type="spellStart"/>
      <w:r>
        <w:t>Castelminio</w:t>
      </w:r>
      <w:proofErr w:type="spellEnd"/>
      <w:r>
        <w:t xml:space="preserve"> di </w:t>
      </w:r>
      <w:proofErr w:type="spellStart"/>
      <w:r>
        <w:t>Resana</w:t>
      </w:r>
      <w:proofErr w:type="spellEnd"/>
      <w:r>
        <w:t xml:space="preserve"> (TV) ITALIA</w:t>
      </w:r>
    </w:p>
    <w:p w14:paraId="4281E9E3" w14:textId="77777777" w:rsidR="009E5EDA" w:rsidRDefault="009E5EDA" w:rsidP="00A11035">
      <w:pPr>
        <w:tabs>
          <w:tab w:val="left" w:pos="3952"/>
        </w:tabs>
      </w:pPr>
    </w:p>
    <w:p w14:paraId="69CFE538" w14:textId="619FB76B" w:rsidR="009E5EDA" w:rsidRDefault="009E5EDA" w:rsidP="00A11035">
      <w:pPr>
        <w:tabs>
          <w:tab w:val="left" w:pos="3952"/>
        </w:tabs>
      </w:pPr>
    </w:p>
    <w:p w14:paraId="1BAE1C79" w14:textId="2C0C63FD" w:rsidR="004C0AEB" w:rsidRDefault="00A11035" w:rsidP="004C0AEB">
      <w:pPr>
        <w:tabs>
          <w:tab w:val="left" w:pos="3952"/>
        </w:tabs>
      </w:pPr>
      <w:r w:rsidRPr="00014F14">
        <w:rPr>
          <w:rFonts w:ascii="Arial" w:hAnsi="Arial" w:cs="Arial"/>
          <w:noProof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B27EA8D" wp14:editId="084D3B19">
                <wp:simplePos x="0" y="0"/>
                <wp:positionH relativeFrom="margin">
                  <wp:align>left</wp:align>
                </wp:positionH>
                <wp:positionV relativeFrom="paragraph">
                  <wp:posOffset>998855</wp:posOffset>
                </wp:positionV>
                <wp:extent cx="5901690" cy="7191375"/>
                <wp:effectExtent l="0" t="0" r="2286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719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4CC3B" w14:textId="7E971A64" w:rsidR="00A11035" w:rsidRPr="004C0AEB" w:rsidRDefault="00A11035" w:rsidP="00A11035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Postupak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registraciju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pokreće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podnošenjem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prijave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Ministarstvu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2546"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ekonomskog ra</w:t>
                            </w:r>
                            <w:r w:rsidR="003977F3"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</w:t>
                            </w:r>
                            <w:r w:rsidR="001B2546"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voja</w:t>
                            </w:r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3A6F5D8" w14:textId="17324466" w:rsidR="004C0AEB" w:rsidRPr="004C0AEB" w:rsidRDefault="004C0AEB" w:rsidP="00A11035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Prijavom</w:t>
                            </w:r>
                            <w:proofErr w:type="spellEnd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registraciju</w:t>
                            </w:r>
                            <w:proofErr w:type="spellEnd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dizajna</w:t>
                            </w:r>
                            <w:proofErr w:type="spellEnd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može</w:t>
                            </w:r>
                            <w:proofErr w:type="spellEnd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tražiti</w:t>
                            </w:r>
                            <w:proofErr w:type="spellEnd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zaštita</w:t>
                            </w:r>
                            <w:proofErr w:type="spellEnd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jednog</w:t>
                            </w:r>
                            <w:proofErr w:type="spellEnd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ili</w:t>
                            </w:r>
                            <w:proofErr w:type="spellEnd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više</w:t>
                            </w:r>
                            <w:proofErr w:type="spellEnd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dizajna</w:t>
                            </w:r>
                            <w:proofErr w:type="spellEnd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odnosno</w:t>
                            </w:r>
                            <w:proofErr w:type="spellEnd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prijava</w:t>
                            </w:r>
                            <w:proofErr w:type="spellEnd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može</w:t>
                            </w:r>
                            <w:proofErr w:type="spellEnd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biti</w:t>
                            </w:r>
                            <w:proofErr w:type="spellEnd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pojedinačna</w:t>
                            </w:r>
                            <w:proofErr w:type="spellEnd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ili</w:t>
                            </w:r>
                            <w:proofErr w:type="spellEnd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višestruka</w:t>
                            </w:r>
                            <w:proofErr w:type="spellEnd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9BE98EF" w14:textId="42A589DF" w:rsidR="00A11035" w:rsidRPr="00A11035" w:rsidRDefault="00A11035" w:rsidP="00A11035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Osnovni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elementi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prijave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registraciju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industrijskog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su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zahtjev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registraciju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podaci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podnosiocu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prijave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prikaz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Uz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prijavu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dostavlja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dokaz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plaćenoj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administrativnoj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taksi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9DA4E5F" w14:textId="6673E37D" w:rsidR="004C0AEB" w:rsidRDefault="004C0AEB" w:rsidP="004C0A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968F4">
                              <w:rPr>
                                <w:noProof/>
                              </w:rPr>
                              <w:drawing>
                                <wp:inline distT="0" distB="0" distL="0" distR="0" wp14:anchorId="759A6674" wp14:editId="3F597896">
                                  <wp:extent cx="1547743" cy="1769586"/>
                                  <wp:effectExtent l="0" t="0" r="0" b="2540"/>
                                  <wp:docPr id="20" name="Picture 20" descr="\\10.1.200.202\zis\Biljana Malisic\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\\10.1.200.202\zis\Biljana Malisic\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077" cy="17928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21F215" w14:textId="77777777" w:rsidR="004C0AEB" w:rsidRPr="00937D32" w:rsidRDefault="004C0AEB" w:rsidP="004C0AEB">
                            <w:pPr>
                              <w:pStyle w:val="NoSpacing"/>
                              <w:jc w:val="center"/>
                            </w:pPr>
                            <w:r w:rsidRPr="00937D32">
                              <w:t>VIVO MOBILE COMMUNICATION CO., LTD</w:t>
                            </w:r>
                          </w:p>
                          <w:p w14:paraId="06EB19D1" w14:textId="7237ACE3" w:rsidR="004C0AEB" w:rsidRPr="00EF3DF7" w:rsidRDefault="004C0AEB" w:rsidP="00EF3DF7">
                            <w:pPr>
                              <w:pStyle w:val="NoSpacing"/>
                              <w:jc w:val="center"/>
                            </w:pPr>
                            <w:r w:rsidRPr="00937D32">
                              <w:t xml:space="preserve">No. 168 </w:t>
                            </w:r>
                            <w:proofErr w:type="spellStart"/>
                            <w:r w:rsidRPr="00937D32">
                              <w:t>Jinghai</w:t>
                            </w:r>
                            <w:proofErr w:type="spellEnd"/>
                            <w:r w:rsidRPr="00937D32">
                              <w:t xml:space="preserve"> East Rd., </w:t>
                            </w:r>
                            <w:proofErr w:type="spellStart"/>
                            <w:r w:rsidRPr="00937D32">
                              <w:t>Changʼan</w:t>
                            </w:r>
                            <w:proofErr w:type="spellEnd"/>
                            <w:r w:rsidRPr="00937D32">
                              <w:t>, Dongguan,</w:t>
                            </w:r>
                            <w:r w:rsidR="00EF3DF7">
                              <w:t xml:space="preserve"> </w:t>
                            </w:r>
                            <w:r w:rsidRPr="00937D32">
                              <w:t>Guangdong 523863, Kina</w:t>
                            </w:r>
                          </w:p>
                          <w:p w14:paraId="18A7A31B" w14:textId="77777777" w:rsidR="004C0AEB" w:rsidRDefault="004C0AEB" w:rsidP="00F17B18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27BE00D" w14:textId="29E6DC8C" w:rsidR="00F17B18" w:rsidRDefault="00F17B18" w:rsidP="00F17B18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437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KOLIKO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TRAJE ZAŠTITA REGISTROVANOG DIZAJNA</w:t>
                            </w:r>
                            <w:r w:rsidRPr="007A437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17EB420" w14:textId="14D0F948" w:rsidR="004C0AEB" w:rsidRDefault="004C0AEB" w:rsidP="004C0AEB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Podnosilac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prijave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stiče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pravo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donošenjem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rješenja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registraciji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393C3E4" w14:textId="713E8380" w:rsidR="00F17B18" w:rsidRPr="004C0AEB" w:rsidRDefault="00F17B18" w:rsidP="00F17B18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Zaštita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registrovanog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traje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pet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godina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računajući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od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datuma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podnošenja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prijave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može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obnavljati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period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od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pet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godina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najduže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do 25 </w:t>
                            </w:r>
                            <w:proofErr w:type="spellStart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godina</w:t>
                            </w:r>
                            <w:proofErr w:type="spellEnd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C0AEB"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pod </w:t>
                            </w:r>
                            <w:proofErr w:type="spellStart"/>
                            <w:r w:rsidR="004C0AEB"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uslovom</w:t>
                            </w:r>
                            <w:proofErr w:type="spellEnd"/>
                            <w:r w:rsidR="004C0AEB"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da se </w:t>
                            </w:r>
                            <w:proofErr w:type="spellStart"/>
                            <w:r w:rsidR="004C0AEB"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plaćaju</w:t>
                            </w:r>
                            <w:proofErr w:type="spellEnd"/>
                            <w:r w:rsidR="004C0AEB"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C0AEB"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propisane</w:t>
                            </w:r>
                            <w:proofErr w:type="spellEnd"/>
                            <w:r w:rsidR="004C0AEB"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C0AEB"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administrativne</w:t>
                            </w:r>
                            <w:proofErr w:type="spellEnd"/>
                            <w:r w:rsidR="004C0AEB"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C0AEB"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takse</w:t>
                            </w:r>
                            <w:proofErr w:type="spellEnd"/>
                            <w:r w:rsidR="004C0AEB"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="004C0AEB"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obnovu</w:t>
                            </w:r>
                            <w:proofErr w:type="spellEnd"/>
                            <w:r w:rsidR="004C0AEB"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C0AEB"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zaštite</w:t>
                            </w:r>
                            <w:proofErr w:type="spellEnd"/>
                            <w:r w:rsidR="004C0AEB"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C0AEB"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prava</w:t>
                            </w:r>
                            <w:proofErr w:type="spellEnd"/>
                            <w:r w:rsidRPr="004C0A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7EA8D" id="_x0000_s1032" type="#_x0000_t202" style="position:absolute;margin-left:0;margin-top:78.65pt;width:464.7pt;height:566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" strokecolor="window">
                <v:textbox>
                  <w:txbxContent>
                    <w:p w14:paraId="3B54CC3B" w14:textId="7E971A64" w:rsidR="00A11035" w:rsidRPr="004C0AEB" w:rsidRDefault="00A11035" w:rsidP="00A11035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Postupak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registraciju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pokreće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podnošenjem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prijave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Ministarstvu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1B2546"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ekonomskog ra</w:t>
                      </w:r>
                      <w:r w:rsidR="003977F3"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</w:t>
                      </w:r>
                      <w:r w:rsidR="001B2546"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voja</w:t>
                      </w:r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14:paraId="63A6F5D8" w14:textId="17324466" w:rsidR="004C0AEB" w:rsidRPr="004C0AEB" w:rsidRDefault="004C0AEB" w:rsidP="00A11035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Prijavom</w:t>
                      </w:r>
                      <w:proofErr w:type="spellEnd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registraciju</w:t>
                      </w:r>
                      <w:proofErr w:type="spellEnd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dizajna</w:t>
                      </w:r>
                      <w:proofErr w:type="spellEnd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može</w:t>
                      </w:r>
                      <w:proofErr w:type="spellEnd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tražiti</w:t>
                      </w:r>
                      <w:proofErr w:type="spellEnd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zaštita</w:t>
                      </w:r>
                      <w:proofErr w:type="spellEnd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jednog</w:t>
                      </w:r>
                      <w:proofErr w:type="spellEnd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ili</w:t>
                      </w:r>
                      <w:proofErr w:type="spellEnd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više</w:t>
                      </w:r>
                      <w:proofErr w:type="spellEnd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dizajna</w:t>
                      </w:r>
                      <w:proofErr w:type="spellEnd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odnosno</w:t>
                      </w:r>
                      <w:proofErr w:type="spellEnd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prijava</w:t>
                      </w:r>
                      <w:proofErr w:type="spellEnd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može</w:t>
                      </w:r>
                      <w:proofErr w:type="spellEnd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biti</w:t>
                      </w:r>
                      <w:proofErr w:type="spellEnd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pojedinačna</w:t>
                      </w:r>
                      <w:proofErr w:type="spellEnd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ili</w:t>
                      </w:r>
                      <w:proofErr w:type="spellEnd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višestruka</w:t>
                      </w:r>
                      <w:proofErr w:type="spellEnd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14:paraId="79BE98EF" w14:textId="42A589DF" w:rsidR="00A11035" w:rsidRPr="00A11035" w:rsidRDefault="00A11035" w:rsidP="00A11035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Osnovni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elementi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prijave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registraciju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industrijskog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su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zahtjev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registraciju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podaci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o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podnosiocu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prijave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prikaz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Uz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prijavu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dostavlja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dokaz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o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plaćenoj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administrativnoj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taksi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9DA4E5F" w14:textId="6673E37D" w:rsidR="004C0AEB" w:rsidRDefault="004C0AEB" w:rsidP="004C0AE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968F4">
                        <w:rPr>
                          <w:noProof/>
                        </w:rPr>
                        <w:drawing>
                          <wp:inline distT="0" distB="0" distL="0" distR="0" wp14:anchorId="759A6674" wp14:editId="3F597896">
                            <wp:extent cx="1547743" cy="1769586"/>
                            <wp:effectExtent l="0" t="0" r="0" b="2540"/>
                            <wp:docPr id="20" name="Picture 20" descr="\\10.1.200.202\zis\Biljana Malisic\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\\10.1.200.202\zis\Biljana Malisic\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077" cy="17928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21F215" w14:textId="77777777" w:rsidR="004C0AEB" w:rsidRPr="00937D32" w:rsidRDefault="004C0AEB" w:rsidP="004C0AEB">
                      <w:pPr>
                        <w:pStyle w:val="NoSpacing"/>
                        <w:jc w:val="center"/>
                      </w:pPr>
                      <w:r w:rsidRPr="00937D32">
                        <w:t>VIVO MOBILE COMMUNICATION CO., LTD</w:t>
                      </w:r>
                    </w:p>
                    <w:p w14:paraId="06EB19D1" w14:textId="7237ACE3" w:rsidR="004C0AEB" w:rsidRPr="00EF3DF7" w:rsidRDefault="004C0AEB" w:rsidP="00EF3DF7">
                      <w:pPr>
                        <w:pStyle w:val="NoSpacing"/>
                        <w:jc w:val="center"/>
                      </w:pPr>
                      <w:r w:rsidRPr="00937D32">
                        <w:t xml:space="preserve">No. 168 </w:t>
                      </w:r>
                      <w:proofErr w:type="spellStart"/>
                      <w:r w:rsidRPr="00937D32">
                        <w:t>Jinghai</w:t>
                      </w:r>
                      <w:proofErr w:type="spellEnd"/>
                      <w:r w:rsidRPr="00937D32">
                        <w:t xml:space="preserve"> East Rd., </w:t>
                      </w:r>
                      <w:proofErr w:type="spellStart"/>
                      <w:r w:rsidRPr="00937D32">
                        <w:t>Changʼan</w:t>
                      </w:r>
                      <w:proofErr w:type="spellEnd"/>
                      <w:r w:rsidRPr="00937D32">
                        <w:t>, Dongguan,</w:t>
                      </w:r>
                      <w:r w:rsidR="00EF3DF7">
                        <w:t xml:space="preserve"> </w:t>
                      </w:r>
                      <w:r w:rsidRPr="00937D32">
                        <w:t>Guangdong 523863, Kina</w:t>
                      </w:r>
                    </w:p>
                    <w:p w14:paraId="18A7A31B" w14:textId="77777777" w:rsidR="004C0AEB" w:rsidRDefault="004C0AEB" w:rsidP="00F17B18">
                      <w:pPr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427BE00D" w14:textId="29E6DC8C" w:rsidR="00F17B18" w:rsidRDefault="00F17B18" w:rsidP="00F17B18">
                      <w:pPr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A437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KOLIKO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TRAJE ZAŠTITA REGISTROVANOG DIZAJNA</w:t>
                      </w:r>
                      <w:r w:rsidRPr="007A437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14:paraId="217EB420" w14:textId="14D0F948" w:rsidR="004C0AEB" w:rsidRDefault="004C0AEB" w:rsidP="004C0AEB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Podnosilac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prijave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stiče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pravo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donošenjem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rješenja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o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registraciji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393C3E4" w14:textId="713E8380" w:rsidR="00F17B18" w:rsidRPr="004C0AEB" w:rsidRDefault="00F17B18" w:rsidP="00F17B18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Zaštita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registrovanog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traje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pet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godina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računajući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od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datuma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podnošenja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prijave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može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obnavljati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period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od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pet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godina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najduže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do 25 </w:t>
                      </w:r>
                      <w:proofErr w:type="spellStart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godina</w:t>
                      </w:r>
                      <w:proofErr w:type="spellEnd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r w:rsidR="004C0AEB"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pod </w:t>
                      </w:r>
                      <w:proofErr w:type="spellStart"/>
                      <w:r w:rsidR="004C0AEB"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uslovom</w:t>
                      </w:r>
                      <w:proofErr w:type="spellEnd"/>
                      <w:r w:rsidR="004C0AEB"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da se </w:t>
                      </w:r>
                      <w:proofErr w:type="spellStart"/>
                      <w:r w:rsidR="004C0AEB"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plaćaju</w:t>
                      </w:r>
                      <w:proofErr w:type="spellEnd"/>
                      <w:r w:rsidR="004C0AEB"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C0AEB"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propisane</w:t>
                      </w:r>
                      <w:proofErr w:type="spellEnd"/>
                      <w:r w:rsidR="004C0AEB"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C0AEB"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administrativne</w:t>
                      </w:r>
                      <w:proofErr w:type="spellEnd"/>
                      <w:r w:rsidR="004C0AEB"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C0AEB"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takse</w:t>
                      </w:r>
                      <w:proofErr w:type="spellEnd"/>
                      <w:r w:rsidR="004C0AEB"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="004C0AEB"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obnovu</w:t>
                      </w:r>
                      <w:proofErr w:type="spellEnd"/>
                      <w:r w:rsidR="004C0AEB"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C0AEB"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zaštite</w:t>
                      </w:r>
                      <w:proofErr w:type="spellEnd"/>
                      <w:r w:rsidR="004C0AEB"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C0AEB"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prava</w:t>
                      </w:r>
                      <w:proofErr w:type="spellEnd"/>
                      <w:r w:rsidRPr="004C0A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AFDDDAD" wp14:editId="482DF7A2">
                <wp:simplePos x="0" y="0"/>
                <wp:positionH relativeFrom="margin">
                  <wp:posOffset>0</wp:posOffset>
                </wp:positionH>
                <wp:positionV relativeFrom="paragraph">
                  <wp:posOffset>364490</wp:posOffset>
                </wp:positionV>
                <wp:extent cx="5699125" cy="541655"/>
                <wp:effectExtent l="0" t="0" r="15875" b="1079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43F98" w14:textId="73C45F55" w:rsidR="00A11035" w:rsidRPr="00F17B18" w:rsidRDefault="00A11035" w:rsidP="00A11035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17B1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KAKO SE INDUSTRIJSKI DIZAJN MOŽE ZAŠTITI</w:t>
                            </w:r>
                            <w:r w:rsidR="001B2546" w:rsidRPr="00F17B1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TI</w:t>
                            </w:r>
                            <w:r w:rsidRPr="00F17B1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DDDAD" id="_x0000_s1033" type="#_x0000_t202" style="position:absolute;margin-left:0;margin-top:28.7pt;width:448.75pt;height:42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" strokecolor="window">
                <v:textbox>
                  <w:txbxContent>
                    <w:p w14:paraId="15443F98" w14:textId="73C45F55" w:rsidR="00A11035" w:rsidRPr="00F17B18" w:rsidRDefault="00A11035" w:rsidP="00A11035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17B1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KAKO SE INDUSTRIJSKI DIZAJN MOŽE ZAŠTITI</w:t>
                      </w:r>
                      <w:r w:rsidR="001B2546" w:rsidRPr="00F17B1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TI</w:t>
                      </w:r>
                      <w:r w:rsidRPr="00F17B1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8348C3" w14:textId="6E0ED49B" w:rsidR="004C0AEB" w:rsidRDefault="004C0AEB" w:rsidP="00A1103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EFA07EB" wp14:editId="4E6619A5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5924550" cy="2905125"/>
                <wp:effectExtent l="0" t="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FBEBD" w14:textId="389AE9D6" w:rsidR="004C0AEB" w:rsidRPr="007A437A" w:rsidRDefault="004C0AEB" w:rsidP="004C0AEB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437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KAKO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SE VRŠI </w:t>
                            </w:r>
                            <w:r w:rsidRPr="007A437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MEĐUNARODN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7A437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REGISTR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ACIJA</w:t>
                            </w:r>
                            <w:r w:rsidRPr="007A437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DIZAJNA?</w:t>
                            </w:r>
                          </w:p>
                          <w:p w14:paraId="4495132E" w14:textId="77777777" w:rsidR="004C0AEB" w:rsidRDefault="004C0AEB" w:rsidP="004C0AEB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Podnosilac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prijave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industrijskog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ima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mogućnost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da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podnošenjem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jedne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prijave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Svjetskoj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organizaciji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intelektualnu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svojinu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(WIPO)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međunarodno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registruje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u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skladu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Haškim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sporazumom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međunarodnoj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registraciji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industrijskog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60DA03B" w14:textId="77777777" w:rsidR="004C0AEB" w:rsidRDefault="004C0AEB" w:rsidP="004C0AEB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U tom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slučaju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industrijski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će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biti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registrovan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u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onim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državama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članicama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ovog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sporazuma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u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kojima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podnosilac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zahtijeva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pod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uslovom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da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ispunjava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uslove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registraciju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dizajna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propisane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nacionalnim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zakonodavstvom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tih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država</w:t>
                            </w:r>
                            <w:proofErr w:type="spellEnd"/>
                            <w:r w:rsidRPr="00A110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3C8CD13" w14:textId="77777777" w:rsidR="004C0AEB" w:rsidRPr="004C0AEB" w:rsidRDefault="004C0AEB" w:rsidP="004C0AEB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Prijava</w:t>
                            </w:r>
                            <w:proofErr w:type="spellEnd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međunarodnu</w:t>
                            </w:r>
                            <w:proofErr w:type="spellEnd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registraciju</w:t>
                            </w:r>
                            <w:proofErr w:type="spellEnd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dizajna</w:t>
                            </w:r>
                            <w:proofErr w:type="spellEnd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podnosi</w:t>
                            </w:r>
                            <w:proofErr w:type="spellEnd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neposredno</w:t>
                            </w:r>
                            <w:proofErr w:type="spellEnd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Međunarodnom</w:t>
                            </w:r>
                            <w:proofErr w:type="spellEnd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birou</w:t>
                            </w:r>
                            <w:proofErr w:type="spellEnd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Svjetske</w:t>
                            </w:r>
                            <w:proofErr w:type="spellEnd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organizacije</w:t>
                            </w:r>
                            <w:proofErr w:type="spellEnd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intelektualnu</w:t>
                            </w:r>
                            <w:proofErr w:type="spellEnd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0AEB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svojinu</w:t>
                            </w:r>
                            <w:proofErr w:type="spellEnd"/>
                            <w:r w:rsidRPr="004C0AEB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EC60D5" w14:textId="089E366F" w:rsidR="004C0AEB" w:rsidRDefault="004C0A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A07EB" id="_x0000_s1034" type="#_x0000_t202" style="position:absolute;margin-left:415.3pt;margin-top:26.25pt;width:466.5pt;height:228.7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" strokecolor="white [3212]">
                <v:textbox>
                  <w:txbxContent>
                    <w:p w14:paraId="2B8FBEBD" w14:textId="389AE9D6" w:rsidR="004C0AEB" w:rsidRPr="007A437A" w:rsidRDefault="004C0AEB" w:rsidP="004C0AEB">
                      <w:pPr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A437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KAKO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SE VRŠI </w:t>
                      </w:r>
                      <w:r w:rsidRPr="007A437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MEĐUNARODN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</w:t>
                      </w:r>
                      <w:r w:rsidRPr="007A437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REGISTR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ACIJA</w:t>
                      </w:r>
                      <w:r w:rsidRPr="007A437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DIZAJNA?</w:t>
                      </w:r>
                    </w:p>
                    <w:p w14:paraId="4495132E" w14:textId="77777777" w:rsidR="004C0AEB" w:rsidRDefault="004C0AEB" w:rsidP="004C0AEB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Podnosilac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prijave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industrijskog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ima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mogućnost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da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podnošenjem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jedne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prijave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Svjetskoj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organizaciji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intelektualnu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svojinu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(WIPO)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međunarodno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registruje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u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skladu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sa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Haškim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sporazumom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o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međunarodnoj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registraciji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industrijskog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60DA03B" w14:textId="77777777" w:rsidR="004C0AEB" w:rsidRDefault="004C0AEB" w:rsidP="004C0AEB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U tom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slučaju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industrijski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će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biti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registrovan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u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onim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državama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članicama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ovog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sporazuma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u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kojima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to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podnosilac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zahtijeva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pod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uslovom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da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ispunjava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uslove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registraciju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dizajna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propisane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nacionalnim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zakonodavstvom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tih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država</w:t>
                      </w:r>
                      <w:proofErr w:type="spellEnd"/>
                      <w:r w:rsidRPr="00A110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14:paraId="73C8CD13" w14:textId="77777777" w:rsidR="004C0AEB" w:rsidRPr="004C0AEB" w:rsidRDefault="004C0AEB" w:rsidP="004C0AEB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Prijava</w:t>
                      </w:r>
                      <w:proofErr w:type="spellEnd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međunarodnu</w:t>
                      </w:r>
                      <w:proofErr w:type="spellEnd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registraciju</w:t>
                      </w:r>
                      <w:proofErr w:type="spellEnd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dizajna</w:t>
                      </w:r>
                      <w:proofErr w:type="spellEnd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podnosi</w:t>
                      </w:r>
                      <w:proofErr w:type="spellEnd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neposredno</w:t>
                      </w:r>
                      <w:proofErr w:type="spellEnd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Međunarodnom</w:t>
                      </w:r>
                      <w:proofErr w:type="spellEnd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birou</w:t>
                      </w:r>
                      <w:proofErr w:type="spellEnd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Svjetske</w:t>
                      </w:r>
                      <w:proofErr w:type="spellEnd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organizacije</w:t>
                      </w:r>
                      <w:proofErr w:type="spellEnd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intelektualnu</w:t>
                      </w:r>
                      <w:proofErr w:type="spellEnd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0AEB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svojinu</w:t>
                      </w:r>
                      <w:proofErr w:type="spellEnd"/>
                      <w:r w:rsidRPr="004C0AEB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4BEC60D5" w14:textId="089E366F" w:rsidR="004C0AEB" w:rsidRDefault="004C0AEB"/>
                  </w:txbxContent>
                </v:textbox>
                <w10:wrap type="square" anchorx="margin"/>
              </v:shape>
            </w:pict>
          </mc:Fallback>
        </mc:AlternateContent>
      </w:r>
    </w:p>
    <w:p w14:paraId="15047430" w14:textId="593C2DB7" w:rsidR="004C0AEB" w:rsidRDefault="00EF3DF7" w:rsidP="00EF3DF7">
      <w:pPr>
        <w:jc w:val="center"/>
      </w:pPr>
      <w:r>
        <w:rPr>
          <w:noProof/>
        </w:rPr>
        <w:drawing>
          <wp:inline distT="0" distB="0" distL="0" distR="0" wp14:anchorId="0C15FED6" wp14:editId="42DDFCE8">
            <wp:extent cx="932815" cy="3429468"/>
            <wp:effectExtent l="0" t="0" r="635" b="0"/>
            <wp:docPr id="21" name="Picture 21" descr="https://www.wipo.int/idpub/38_2022/221150/s0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po.int/idpub/38_2022/221150/s001_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360" cy="360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2B2B9" w14:textId="28F06C97" w:rsidR="00EF3DF7" w:rsidRDefault="00EF3DF7" w:rsidP="00EF3DF7">
      <w:pPr>
        <w:jc w:val="center"/>
      </w:pPr>
      <w:r>
        <w:t>OMEGA SA (OMEGA AG) (OMEGA LTD.)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, </w:t>
      </w:r>
      <w:r>
        <w:t>Jakob-</w:t>
      </w:r>
      <w:proofErr w:type="spellStart"/>
      <w:r>
        <w:t>Stämpfli</w:t>
      </w:r>
      <w:proofErr w:type="spellEnd"/>
      <w:r>
        <w:t>-Strasse 96, 2502 BIEL/BIENNE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 (CH</w:t>
      </w:r>
    </w:p>
    <w:p w14:paraId="3ADAD0E3" w14:textId="77777777" w:rsidR="004C0AEB" w:rsidRDefault="004C0AEB" w:rsidP="00A11035"/>
    <w:p w14:paraId="605F90CB" w14:textId="77777777" w:rsidR="004C0AEB" w:rsidRDefault="004C0AEB" w:rsidP="00A11035"/>
    <w:p w14:paraId="1148AC73" w14:textId="77777777" w:rsidR="004C0AEB" w:rsidRDefault="004C0AEB" w:rsidP="00A11035"/>
    <w:p w14:paraId="67DFD66D" w14:textId="77777777" w:rsidR="004C0AEB" w:rsidRDefault="004C0AEB" w:rsidP="00A11035"/>
    <w:p w14:paraId="5759EA4A" w14:textId="77777777" w:rsidR="004C0AEB" w:rsidRDefault="004C0AEB" w:rsidP="00A11035"/>
    <w:p w14:paraId="05631DAA" w14:textId="5EA4122B" w:rsidR="00A11035" w:rsidRPr="00A11035" w:rsidRDefault="00A11035" w:rsidP="00A110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A8F8A0D" wp14:editId="669A0707">
                <wp:simplePos x="0" y="0"/>
                <wp:positionH relativeFrom="column">
                  <wp:posOffset>1786255</wp:posOffset>
                </wp:positionH>
                <wp:positionV relativeFrom="paragraph">
                  <wp:posOffset>186690</wp:posOffset>
                </wp:positionV>
                <wp:extent cx="2211070" cy="4731385"/>
                <wp:effectExtent l="0" t="0" r="17780" b="1206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473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7A5E3" w14:textId="138DD302" w:rsidR="00A11035" w:rsidRDefault="00A110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F8A0D" id="_x0000_s1035" type="#_x0000_t202" style="position:absolute;margin-left:140.65pt;margin-top:14.7pt;width:174.1pt;height:372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" strokecolor="white [3212]">
                <v:textbox>
                  <w:txbxContent>
                    <w:p w14:paraId="58D7A5E3" w14:textId="138DD302" w:rsidR="00A11035" w:rsidRDefault="00A11035"/>
                  </w:txbxContent>
                </v:textbox>
                <w10:wrap type="square"/>
              </v:shape>
            </w:pict>
          </mc:Fallback>
        </mc:AlternateContent>
      </w:r>
    </w:p>
    <w:p w14:paraId="43DC5C23" w14:textId="454A6FB5" w:rsidR="004D52EE" w:rsidRDefault="004D52EE" w:rsidP="00A11035"/>
    <w:p w14:paraId="440E304A" w14:textId="77777777" w:rsidR="004D52EE" w:rsidRPr="004D52EE" w:rsidRDefault="004D52EE" w:rsidP="004D52EE"/>
    <w:p w14:paraId="3B8F6E0A" w14:textId="77777777" w:rsidR="004D52EE" w:rsidRPr="004D52EE" w:rsidRDefault="004D52EE" w:rsidP="004D52EE"/>
    <w:p w14:paraId="4A92644D" w14:textId="77777777" w:rsidR="004D52EE" w:rsidRPr="004D52EE" w:rsidRDefault="004D52EE" w:rsidP="004D52EE"/>
    <w:p w14:paraId="4ECEF49D" w14:textId="77777777" w:rsidR="004D52EE" w:rsidRPr="004D52EE" w:rsidRDefault="004D52EE" w:rsidP="004D52EE"/>
    <w:p w14:paraId="142FD816" w14:textId="77777777" w:rsidR="004D52EE" w:rsidRPr="004D52EE" w:rsidRDefault="004D52EE" w:rsidP="004D52EE"/>
    <w:p w14:paraId="22F69219" w14:textId="77777777" w:rsidR="004D52EE" w:rsidRPr="004D52EE" w:rsidRDefault="004D52EE" w:rsidP="004D52EE"/>
    <w:p w14:paraId="4D4A8188" w14:textId="77777777" w:rsidR="004D52EE" w:rsidRPr="004D52EE" w:rsidRDefault="004D52EE" w:rsidP="004D52EE"/>
    <w:p w14:paraId="5827D235" w14:textId="77777777" w:rsidR="004D52EE" w:rsidRPr="004D52EE" w:rsidRDefault="004D52EE" w:rsidP="004D52EE"/>
    <w:p w14:paraId="55C5AC18" w14:textId="77777777" w:rsidR="004D52EE" w:rsidRPr="004D52EE" w:rsidRDefault="004D52EE" w:rsidP="004D52EE"/>
    <w:p w14:paraId="7D2C3623" w14:textId="77777777" w:rsidR="004D52EE" w:rsidRPr="004D52EE" w:rsidRDefault="004D52EE" w:rsidP="004D52EE"/>
    <w:p w14:paraId="58405BA8" w14:textId="77777777" w:rsidR="004D52EE" w:rsidRPr="004D52EE" w:rsidRDefault="004D52EE" w:rsidP="004D52EE"/>
    <w:p w14:paraId="50A431A8" w14:textId="77777777" w:rsidR="004D52EE" w:rsidRPr="004D52EE" w:rsidRDefault="004D52EE" w:rsidP="004D52EE"/>
    <w:p w14:paraId="34F703D0" w14:textId="77777777" w:rsidR="004D52EE" w:rsidRPr="004D52EE" w:rsidRDefault="004D52EE" w:rsidP="004D52EE"/>
    <w:p w14:paraId="338D46C1" w14:textId="3C865AC5" w:rsidR="004D52EE" w:rsidRPr="004D52EE" w:rsidRDefault="004D52EE" w:rsidP="004D52EE"/>
    <w:p w14:paraId="674FBA60" w14:textId="2B6F6AA0" w:rsidR="00354EC4" w:rsidRDefault="004D52EE" w:rsidP="00C512F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AB764F" wp14:editId="04162E81">
                <wp:simplePos x="0" y="0"/>
                <wp:positionH relativeFrom="margin">
                  <wp:align>center</wp:align>
                </wp:positionH>
                <wp:positionV relativeFrom="paragraph">
                  <wp:posOffset>77411</wp:posOffset>
                </wp:positionV>
                <wp:extent cx="3997325" cy="1404620"/>
                <wp:effectExtent l="0" t="0" r="22225" b="1651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A450A" w14:textId="4D597470" w:rsidR="004D52EE" w:rsidRDefault="004D52EE" w:rsidP="00C512F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AB764F" id="_x0000_s1036" type="#_x0000_t202" style="position:absolute;left:0;text-align:left;margin-left:0;margin-top:6.1pt;width:314.75pt;height:110.6pt;z-index:2516858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" strokecolor="window">
                <v:textbox style="mso-fit-shape-to-text:t">
                  <w:txbxContent>
                    <w:p w14:paraId="144A450A" w14:textId="4D597470" w:rsidR="004D52EE" w:rsidRDefault="004D52EE" w:rsidP="00C512F7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5A3764" w14:textId="77777777" w:rsidR="00C512F7" w:rsidRPr="00354EC4" w:rsidRDefault="00C512F7" w:rsidP="00C512F7">
      <w:pPr>
        <w:jc w:val="center"/>
      </w:pPr>
      <w:bookmarkStart w:id="0" w:name="_GoBack"/>
      <w:bookmarkEnd w:id="0"/>
    </w:p>
    <w:p w14:paraId="3F393025" w14:textId="4D2F2820" w:rsidR="00354EC4" w:rsidRDefault="00354EC4" w:rsidP="00354EC4"/>
    <w:p w14:paraId="33D97A53" w14:textId="2A86316E" w:rsidR="00354EC4" w:rsidRDefault="00354EC4" w:rsidP="00354EC4"/>
    <w:p w14:paraId="0D943D4C" w14:textId="77777777" w:rsidR="00354EC4" w:rsidRPr="00F80BF0" w:rsidRDefault="00354EC4" w:rsidP="00C06C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80BF0">
        <w:rPr>
          <w:rFonts w:ascii="Times New Roman" w:hAnsi="Times New Roman"/>
          <w:sz w:val="28"/>
          <w:szCs w:val="28"/>
        </w:rPr>
        <w:t>Rimski</w:t>
      </w:r>
      <w:proofErr w:type="spellEnd"/>
      <w:r w:rsidRPr="00F80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BF0">
        <w:rPr>
          <w:rFonts w:ascii="Times New Roman" w:hAnsi="Times New Roman"/>
          <w:sz w:val="28"/>
          <w:szCs w:val="28"/>
        </w:rPr>
        <w:t>trg</w:t>
      </w:r>
      <w:proofErr w:type="spellEnd"/>
      <w:r w:rsidRPr="00F80BF0">
        <w:rPr>
          <w:rFonts w:ascii="Times New Roman" w:hAnsi="Times New Roman"/>
          <w:sz w:val="28"/>
          <w:szCs w:val="28"/>
        </w:rPr>
        <w:t xml:space="preserve"> 46, 81000 Podgorica</w:t>
      </w:r>
    </w:p>
    <w:p w14:paraId="0B00385F" w14:textId="2227805F" w:rsidR="00354EC4" w:rsidRPr="00F80BF0" w:rsidRDefault="00354EC4" w:rsidP="00C06C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0BF0">
        <w:rPr>
          <w:rFonts w:ascii="Times New Roman" w:hAnsi="Times New Roman"/>
          <w:sz w:val="28"/>
          <w:szCs w:val="28"/>
        </w:rPr>
        <w:t xml:space="preserve">Tel: (+382) </w:t>
      </w:r>
      <w:proofErr w:type="gramStart"/>
      <w:r w:rsidRPr="00F80BF0">
        <w:rPr>
          <w:rFonts w:ascii="Times New Roman" w:hAnsi="Times New Roman"/>
          <w:sz w:val="28"/>
          <w:szCs w:val="28"/>
        </w:rPr>
        <w:t>20  482</w:t>
      </w:r>
      <w:proofErr w:type="gramEnd"/>
      <w:r w:rsidRPr="00F80BF0">
        <w:rPr>
          <w:rFonts w:ascii="Times New Roman" w:hAnsi="Times New Roman"/>
          <w:sz w:val="28"/>
          <w:szCs w:val="28"/>
        </w:rPr>
        <w:t xml:space="preserve"> 446; 482 237; 234 592</w:t>
      </w:r>
    </w:p>
    <w:p w14:paraId="792322B9" w14:textId="7C648085" w:rsidR="00A11035" w:rsidRPr="00F80BF0" w:rsidRDefault="00354EC4" w:rsidP="00C06C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0BF0">
        <w:rPr>
          <w:rFonts w:ascii="Times New Roman" w:hAnsi="Times New Roman"/>
          <w:sz w:val="28"/>
          <w:szCs w:val="28"/>
        </w:rPr>
        <w:t>Web:</w:t>
      </w:r>
      <w:r w:rsidR="009D5705">
        <w:rPr>
          <w:rFonts w:ascii="Times New Roman" w:hAnsi="Times New Roman"/>
          <w:sz w:val="28"/>
          <w:szCs w:val="28"/>
        </w:rPr>
        <w:t xml:space="preserve"> </w:t>
      </w:r>
      <w:r w:rsidRPr="00F80BF0">
        <w:rPr>
          <w:rFonts w:ascii="Times New Roman" w:hAnsi="Times New Roman"/>
          <w:sz w:val="28"/>
          <w:szCs w:val="28"/>
        </w:rPr>
        <w:t>www.gov.me</w:t>
      </w:r>
      <w:r w:rsidR="009D5705">
        <w:rPr>
          <w:rFonts w:ascii="Times New Roman" w:hAnsi="Times New Roman"/>
          <w:sz w:val="28"/>
          <w:szCs w:val="28"/>
        </w:rPr>
        <w:t>/</w:t>
      </w:r>
      <w:r w:rsidR="009D5705" w:rsidRPr="00F80BF0">
        <w:rPr>
          <w:rFonts w:ascii="Times New Roman" w:hAnsi="Times New Roman"/>
          <w:sz w:val="28"/>
          <w:szCs w:val="28"/>
        </w:rPr>
        <w:t>mek</w:t>
      </w:r>
    </w:p>
    <w:sectPr w:rsidR="00A11035" w:rsidRPr="00F80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43AAC" w14:textId="77777777" w:rsidR="00001831" w:rsidRDefault="00001831" w:rsidP="00A11035">
      <w:pPr>
        <w:spacing w:after="0" w:line="240" w:lineRule="auto"/>
      </w:pPr>
      <w:r>
        <w:separator/>
      </w:r>
    </w:p>
  </w:endnote>
  <w:endnote w:type="continuationSeparator" w:id="0">
    <w:p w14:paraId="0467ECCE" w14:textId="77777777" w:rsidR="00001831" w:rsidRDefault="00001831" w:rsidP="00A1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D7F8F" w14:textId="77777777" w:rsidR="00001831" w:rsidRDefault="00001831" w:rsidP="00A11035">
      <w:pPr>
        <w:spacing w:after="0" w:line="240" w:lineRule="auto"/>
      </w:pPr>
      <w:r>
        <w:separator/>
      </w:r>
    </w:p>
  </w:footnote>
  <w:footnote w:type="continuationSeparator" w:id="0">
    <w:p w14:paraId="5FD5F33C" w14:textId="77777777" w:rsidR="00001831" w:rsidRDefault="00001831" w:rsidP="00A11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A4"/>
    <w:rsid w:val="00001831"/>
    <w:rsid w:val="00025C49"/>
    <w:rsid w:val="00145531"/>
    <w:rsid w:val="0016435F"/>
    <w:rsid w:val="001B2546"/>
    <w:rsid w:val="00280372"/>
    <w:rsid w:val="00354EC4"/>
    <w:rsid w:val="00355789"/>
    <w:rsid w:val="003977F3"/>
    <w:rsid w:val="004C0AEB"/>
    <w:rsid w:val="004D52EE"/>
    <w:rsid w:val="00567CAF"/>
    <w:rsid w:val="005762CD"/>
    <w:rsid w:val="005B527B"/>
    <w:rsid w:val="00655D67"/>
    <w:rsid w:val="00773859"/>
    <w:rsid w:val="00980CA4"/>
    <w:rsid w:val="009D5705"/>
    <w:rsid w:val="009E5EDA"/>
    <w:rsid w:val="00A11035"/>
    <w:rsid w:val="00A570D9"/>
    <w:rsid w:val="00AB26E1"/>
    <w:rsid w:val="00AD09B7"/>
    <w:rsid w:val="00AF50BE"/>
    <w:rsid w:val="00C06C72"/>
    <w:rsid w:val="00C40DDD"/>
    <w:rsid w:val="00C512F7"/>
    <w:rsid w:val="00CC661C"/>
    <w:rsid w:val="00EF3DF7"/>
    <w:rsid w:val="00F17B18"/>
    <w:rsid w:val="00F80BF0"/>
    <w:rsid w:val="00F904FB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13E4"/>
  <w15:chartTrackingRefBased/>
  <w15:docId w15:val="{D0CD3E82-1DC4-4344-8FEA-E00544E3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531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03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A1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035"/>
    <w:rPr>
      <w:rFonts w:eastAsiaTheme="minorEastAsia" w:cs="Times New Roman"/>
    </w:rPr>
  </w:style>
  <w:style w:type="paragraph" w:styleId="NoSpacing">
    <w:name w:val="No Spacing"/>
    <w:uiPriority w:val="1"/>
    <w:qFormat/>
    <w:rsid w:val="004C0AEB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 Radulovic</dc:creator>
  <cp:keywords/>
  <dc:description/>
  <cp:lastModifiedBy>Jelena Knezevic</cp:lastModifiedBy>
  <cp:revision>19</cp:revision>
  <dcterms:created xsi:type="dcterms:W3CDTF">2023-12-12T13:21:00Z</dcterms:created>
  <dcterms:modified xsi:type="dcterms:W3CDTF">2023-12-14T13:13:00Z</dcterms:modified>
</cp:coreProperties>
</file>