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EB" w:rsidRDefault="00113BEB" w:rsidP="00113BE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F85D25" w:rsidRPr="00113BEB" w:rsidRDefault="00113BEB" w:rsidP="00113BEB">
      <w:pPr>
        <w:jc w:val="center"/>
        <w:rPr>
          <w:rFonts w:ascii="Times New Roman" w:hAnsi="Times New Roman" w:cs="Times New Roman"/>
          <w:b/>
        </w:rPr>
      </w:pPr>
      <w:r w:rsidRPr="00113BEB">
        <w:rPr>
          <w:rFonts w:ascii="Times New Roman" w:hAnsi="Times New Roman" w:cs="Times New Roman"/>
          <w:b/>
        </w:rPr>
        <w:t>PRIJAVA</w:t>
      </w:r>
    </w:p>
    <w:p w:rsidR="00113BEB" w:rsidRPr="00113BEB" w:rsidRDefault="00113BEB" w:rsidP="00113BEB">
      <w:pPr>
        <w:jc w:val="center"/>
        <w:rPr>
          <w:rFonts w:ascii="Times New Roman" w:hAnsi="Times New Roman" w:cs="Times New Roman"/>
          <w:b/>
        </w:rPr>
      </w:pPr>
      <w:r w:rsidRPr="00113BEB">
        <w:rPr>
          <w:rFonts w:ascii="Times New Roman" w:hAnsi="Times New Roman" w:cs="Times New Roman"/>
          <w:b/>
        </w:rPr>
        <w:t xml:space="preserve">ZA UPIS MEDIJA U EVIDENCIJU </w:t>
      </w:r>
    </w:p>
    <w:p w:rsidR="00103C33" w:rsidRDefault="00103C33"/>
    <w:p w:rsidR="00103C33" w:rsidRDefault="00103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780"/>
        <w:gridCol w:w="4431"/>
      </w:tblGrid>
      <w:tr w:rsidR="00103C33" w:rsidTr="00103C33">
        <w:tc>
          <w:tcPr>
            <w:tcW w:w="805" w:type="dxa"/>
          </w:tcPr>
          <w:p w:rsidR="00103C33" w:rsidRPr="00113BEB" w:rsidRDefault="00103C33">
            <w:pPr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03C33">
            <w:pPr>
              <w:jc w:val="center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Naziv medija</w:t>
            </w: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103C33" w:rsidRDefault="00103C33"/>
        </w:tc>
      </w:tr>
      <w:tr w:rsidR="00103C33" w:rsidTr="00103C33">
        <w:tc>
          <w:tcPr>
            <w:tcW w:w="805" w:type="dxa"/>
          </w:tcPr>
          <w:p w:rsidR="00103C33" w:rsidRPr="00113BEB" w:rsidRDefault="00103C33">
            <w:pPr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03C33">
            <w:pPr>
              <w:jc w:val="center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</w:tcPr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Lično ime osnivača i glavnog urednika medija</w:t>
            </w: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103C33" w:rsidRDefault="00103C33"/>
        </w:tc>
      </w:tr>
      <w:tr w:rsidR="00103C33" w:rsidTr="00103C33">
        <w:tc>
          <w:tcPr>
            <w:tcW w:w="805" w:type="dxa"/>
          </w:tcPr>
          <w:p w:rsidR="00103C33" w:rsidRPr="00113BEB" w:rsidRDefault="00103C33">
            <w:pPr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03C33">
            <w:pPr>
              <w:jc w:val="center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</w:tcPr>
          <w:p w:rsidR="00751E8E" w:rsidRDefault="00751E8E" w:rsidP="00113BEB">
            <w:pPr>
              <w:jc w:val="both"/>
              <w:rPr>
                <w:rFonts w:ascii="Times New Roman" w:hAnsi="Times New Roman" w:cs="Times New Roman"/>
              </w:rPr>
            </w:pPr>
          </w:p>
          <w:p w:rsidR="00103C33" w:rsidRPr="00113BEB" w:rsidRDefault="00751E8E" w:rsidP="00113BEB">
            <w:pPr>
              <w:jc w:val="both"/>
              <w:rPr>
                <w:rFonts w:ascii="Times New Roman" w:hAnsi="Times New Roman" w:cs="Times New Roman"/>
              </w:rPr>
            </w:pPr>
            <w:r w:rsidRPr="00751E8E">
              <w:rPr>
                <w:rFonts w:ascii="Times New Roman" w:hAnsi="Times New Roman" w:cs="Times New Roman"/>
              </w:rPr>
              <w:t>Poslovno ime/naziv, sjedište i PIB osnivača/pružaoca medijske usluge</w:t>
            </w:r>
          </w:p>
          <w:p w:rsidR="00103C33" w:rsidRPr="00113BEB" w:rsidRDefault="00103C33" w:rsidP="00751E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103C33" w:rsidRDefault="00103C33"/>
        </w:tc>
      </w:tr>
      <w:tr w:rsidR="00103C33" w:rsidTr="00103C33">
        <w:tc>
          <w:tcPr>
            <w:tcW w:w="805" w:type="dxa"/>
          </w:tcPr>
          <w:p w:rsidR="00103C33" w:rsidRPr="00113BEB" w:rsidRDefault="00103C33">
            <w:pPr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03C33">
            <w:pPr>
              <w:jc w:val="center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</w:tcPr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Podatak o formatu medija (štampani, audiovizuelni, internetske publikacije)</w:t>
            </w: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103C33" w:rsidRDefault="00103C33"/>
        </w:tc>
      </w:tr>
      <w:tr w:rsidR="00103C33" w:rsidTr="00103C33">
        <w:tc>
          <w:tcPr>
            <w:tcW w:w="805" w:type="dxa"/>
          </w:tcPr>
          <w:p w:rsidR="00103C33" w:rsidRPr="00113BEB" w:rsidRDefault="00103C33">
            <w:pPr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03C33">
            <w:pPr>
              <w:jc w:val="center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</w:tcPr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  <w:p w:rsidR="00103C33" w:rsidRPr="00113BEB" w:rsidRDefault="00751E8E" w:rsidP="00113BEB">
            <w:pPr>
              <w:jc w:val="both"/>
              <w:rPr>
                <w:rFonts w:ascii="Times New Roman" w:hAnsi="Times New Roman" w:cs="Times New Roman"/>
              </w:rPr>
            </w:pPr>
            <w:r w:rsidRPr="00751E8E">
              <w:rPr>
                <w:rFonts w:ascii="Times New Roman" w:hAnsi="Times New Roman" w:cs="Times New Roman"/>
              </w:rPr>
              <w:t>Podatak o jeziku na kome se pruža medijska usluga</w:t>
            </w: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103C33" w:rsidRDefault="00103C33"/>
        </w:tc>
      </w:tr>
      <w:tr w:rsidR="00103C33" w:rsidTr="00103C33">
        <w:tc>
          <w:tcPr>
            <w:tcW w:w="805" w:type="dxa"/>
          </w:tcPr>
          <w:p w:rsidR="00103C33" w:rsidRPr="00113BEB" w:rsidRDefault="00103C33">
            <w:pPr>
              <w:rPr>
                <w:rFonts w:ascii="Times New Roman" w:hAnsi="Times New Roman" w:cs="Times New Roman"/>
              </w:rPr>
            </w:pPr>
          </w:p>
          <w:p w:rsidR="00103C33" w:rsidRPr="00113BEB" w:rsidRDefault="00103C33" w:rsidP="00103C33">
            <w:pPr>
              <w:jc w:val="center"/>
              <w:rPr>
                <w:rFonts w:ascii="Times New Roman" w:hAnsi="Times New Roman" w:cs="Times New Roman"/>
              </w:rPr>
            </w:pPr>
            <w:r w:rsidRPr="00113B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</w:tcPr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  <w:p w:rsidR="00751E8E" w:rsidRPr="00113BEB" w:rsidRDefault="00751E8E" w:rsidP="00113BEB">
            <w:pPr>
              <w:jc w:val="both"/>
              <w:rPr>
                <w:rFonts w:ascii="Times New Roman" w:hAnsi="Times New Roman" w:cs="Times New Roman"/>
              </w:rPr>
            </w:pPr>
            <w:r w:rsidRPr="00751E8E">
              <w:rPr>
                <w:rFonts w:ascii="Times New Roman" w:hAnsi="Times New Roman" w:cs="Times New Roman"/>
              </w:rPr>
              <w:t>Adresa elektronske pošte</w:t>
            </w:r>
          </w:p>
          <w:p w:rsidR="00103C33" w:rsidRPr="00113BEB" w:rsidRDefault="00103C33" w:rsidP="00113B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103C33" w:rsidRDefault="00103C33"/>
        </w:tc>
      </w:tr>
    </w:tbl>
    <w:p w:rsidR="00103C33" w:rsidRDefault="00103C33"/>
    <w:p w:rsidR="00113BEB" w:rsidRPr="00113BEB" w:rsidRDefault="00113BEB" w:rsidP="00113BEB">
      <w:pPr>
        <w:rPr>
          <w:rFonts w:ascii="Times New Roman" w:hAnsi="Times New Roman" w:cs="Times New Roman"/>
        </w:rPr>
      </w:pPr>
      <w:r w:rsidRPr="00113BEB">
        <w:rPr>
          <w:rFonts w:ascii="Times New Roman" w:hAnsi="Times New Roman" w:cs="Times New Roman"/>
          <w:sz w:val="18"/>
          <w:szCs w:val="18"/>
        </w:rPr>
        <w:t>Mjesto i datum popunjavanja prijave</w:t>
      </w:r>
      <w:r>
        <w:rPr>
          <w:rFonts w:ascii="Times New Roman" w:hAnsi="Times New Roman" w:cs="Times New Roman"/>
        </w:rPr>
        <w:t xml:space="preserve">                                 </w:t>
      </w:r>
      <w:r w:rsidRPr="00113BEB">
        <w:rPr>
          <w:rFonts w:ascii="Times New Roman" w:hAnsi="Times New Roman" w:cs="Times New Roman"/>
          <w:sz w:val="18"/>
          <w:szCs w:val="18"/>
        </w:rPr>
        <w:t>MP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Potpis ovlašćenog lica za </w:t>
      </w:r>
      <w:r w:rsidRPr="00113BEB">
        <w:rPr>
          <w:rFonts w:ascii="Times New Roman" w:hAnsi="Times New Roman" w:cs="Times New Roman"/>
          <w:i/>
          <w:sz w:val="18"/>
          <w:szCs w:val="18"/>
        </w:rPr>
        <w:t>podnošenje  prijave</w:t>
      </w:r>
      <w:r>
        <w:rPr>
          <w:rFonts w:ascii="Times New Roman" w:hAnsi="Times New Roman" w:cs="Times New Roman"/>
        </w:rPr>
        <w:t xml:space="preserve"> </w:t>
      </w:r>
    </w:p>
    <w:sectPr w:rsidR="00113BEB" w:rsidRPr="00113B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9"/>
    <w:rsid w:val="00103C33"/>
    <w:rsid w:val="00113BEB"/>
    <w:rsid w:val="00751E8E"/>
    <w:rsid w:val="0084480F"/>
    <w:rsid w:val="00927D59"/>
    <w:rsid w:val="00EA0BB1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F007C-3FDA-46BB-8C65-E16CEBD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Lalovic</dc:creator>
  <cp:keywords/>
  <dc:description/>
  <cp:lastModifiedBy>Maja Dragojevic</cp:lastModifiedBy>
  <cp:revision>2</cp:revision>
  <dcterms:created xsi:type="dcterms:W3CDTF">2021-03-15T08:41:00Z</dcterms:created>
  <dcterms:modified xsi:type="dcterms:W3CDTF">2021-03-15T08:41:00Z</dcterms:modified>
</cp:coreProperties>
</file>