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964" w:rsidRDefault="00351964" w:rsidP="00351964">
      <w:pPr>
        <w:ind w:left="-851"/>
      </w:pPr>
      <w:r>
        <w:t xml:space="preserve">Katast.Opština Morinj, kat.parcela br. 1281/2 </w:t>
      </w:r>
      <w:r w:rsidRPr="00351964">
        <w:rPr>
          <w:color w:val="FF0000"/>
        </w:rPr>
        <w:t xml:space="preserve">– samo jedan objekat, nema objekta br.2 </w:t>
      </w:r>
    </w:p>
    <w:p w:rsidR="00351964" w:rsidRDefault="00351964" w:rsidP="00351964">
      <w:pPr>
        <w:ind w:left="-851"/>
      </w:pPr>
    </w:p>
    <w:p w:rsidR="00351964" w:rsidRDefault="00351964" w:rsidP="00351964">
      <w:pPr>
        <w:ind w:left="-851"/>
      </w:pPr>
    </w:p>
    <w:p w:rsidR="00351964" w:rsidRDefault="00351964" w:rsidP="00351964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4717373</wp:posOffset>
                </wp:positionH>
                <wp:positionV relativeFrom="paragraph">
                  <wp:posOffset>3245191</wp:posOffset>
                </wp:positionV>
                <wp:extent cx="304800" cy="676662"/>
                <wp:effectExtent l="57150" t="38100" r="57150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6429">
                          <a:off x="0" y="0"/>
                          <a:ext cx="304800" cy="67666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DC647" id="Rectangle 2" o:spid="_x0000_s1026" style="position:absolute;margin-left:371.45pt;margin-top:255.55pt;width:24pt;height:53.3pt;rotation:280089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9F0015B" wp14:editId="7D684913">
            <wp:extent cx="9983315" cy="4924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34" b="4470"/>
                    <a:stretch/>
                  </pic:blipFill>
                  <pic:spPr bwMode="auto">
                    <a:xfrm>
                      <a:off x="0" y="0"/>
                      <a:ext cx="9991778" cy="49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1964" w:rsidRDefault="00351964" w:rsidP="00351964">
      <w:pPr>
        <w:ind w:left="-851"/>
      </w:pPr>
    </w:p>
    <w:p w:rsidR="00351964" w:rsidRDefault="00351964" w:rsidP="00351964">
      <w:pPr>
        <w:ind w:left="-851"/>
      </w:pPr>
      <w:r w:rsidRPr="00351964">
        <w:lastRenderedPageBreak/>
        <w:t>Katast.Opština M</w:t>
      </w:r>
      <w:r w:rsidR="004F51A5">
        <w:t>u</w:t>
      </w:r>
      <w:r w:rsidRPr="00351964">
        <w:t>o</w:t>
      </w:r>
      <w:r w:rsidR="004F51A5">
        <w:t xml:space="preserve"> I</w:t>
      </w:r>
      <w:r w:rsidRPr="00351964">
        <w:t xml:space="preserve">, kat.parcela br. </w:t>
      </w:r>
      <w:r w:rsidR="004F51A5">
        <w:t>96</w:t>
      </w:r>
    </w:p>
    <w:p w:rsidR="004F51A5" w:rsidRDefault="004F51A5" w:rsidP="00351964">
      <w:pPr>
        <w:ind w:left="-851"/>
      </w:pPr>
    </w:p>
    <w:p w:rsidR="004F51A5" w:rsidRDefault="004F51A5" w:rsidP="00351964">
      <w:pPr>
        <w:ind w:left="-851"/>
      </w:pPr>
    </w:p>
    <w:p w:rsidR="004F51A5" w:rsidRDefault="004F51A5" w:rsidP="00351964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4193056</wp:posOffset>
                </wp:positionH>
                <wp:positionV relativeFrom="paragraph">
                  <wp:posOffset>3071618</wp:posOffset>
                </wp:positionV>
                <wp:extent cx="727603" cy="757386"/>
                <wp:effectExtent l="95250" t="95250" r="92075" b="1003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96817">
                          <a:off x="0" y="0"/>
                          <a:ext cx="727603" cy="75738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26C1A" id="Rectangle 4" o:spid="_x0000_s1026" style="position:absolute;margin-left:330.15pt;margin-top:241.85pt;width:57.3pt;height:59.65pt;rotation:-76806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08C7A19" wp14:editId="145B9A55">
            <wp:extent cx="10083320" cy="4981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024" r="809" b="4853"/>
                    <a:stretch/>
                  </pic:blipFill>
                  <pic:spPr bwMode="auto">
                    <a:xfrm>
                      <a:off x="0" y="0"/>
                      <a:ext cx="10087685" cy="4983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51A5" w:rsidRDefault="004F51A5" w:rsidP="00351964">
      <w:pPr>
        <w:ind w:left="-851"/>
      </w:pPr>
    </w:p>
    <w:p w:rsidR="004F51A5" w:rsidRDefault="004F51A5" w:rsidP="004F51A5">
      <w:pPr>
        <w:ind w:left="-851"/>
      </w:pPr>
      <w:r w:rsidRPr="004F51A5">
        <w:lastRenderedPageBreak/>
        <w:t xml:space="preserve">Katast.Opština </w:t>
      </w:r>
      <w:r>
        <w:t>Kavač</w:t>
      </w:r>
      <w:r w:rsidRPr="004F51A5">
        <w:t xml:space="preserve">, kat.parcela br. </w:t>
      </w:r>
      <w:r w:rsidR="00C7394B">
        <w:t>305/8</w:t>
      </w:r>
    </w:p>
    <w:p w:rsidR="00C7394B" w:rsidRDefault="00C7394B" w:rsidP="004F51A5">
      <w:pPr>
        <w:ind w:left="-851"/>
      </w:pPr>
    </w:p>
    <w:p w:rsidR="00C7394B" w:rsidRDefault="00C7394B" w:rsidP="004F51A5">
      <w:pPr>
        <w:ind w:left="-851"/>
      </w:pPr>
    </w:p>
    <w:p w:rsidR="00C7394B" w:rsidRDefault="00C7394B" w:rsidP="004F51A5">
      <w:pPr>
        <w:ind w:left="-851"/>
      </w:pPr>
      <w:r>
        <w:rPr>
          <w:noProof/>
        </w:rPr>
        <w:drawing>
          <wp:inline distT="0" distB="0" distL="0" distR="0" wp14:anchorId="5036EEF4" wp14:editId="4E0AFD60">
            <wp:extent cx="10104584" cy="49625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025" b="4661"/>
                    <a:stretch/>
                  </pic:blipFill>
                  <pic:spPr bwMode="auto">
                    <a:xfrm>
                      <a:off x="0" y="0"/>
                      <a:ext cx="10107388" cy="4963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394B" w:rsidRPr="004F51A5" w:rsidRDefault="00C7394B" w:rsidP="004F51A5">
      <w:pPr>
        <w:ind w:left="-851"/>
      </w:pPr>
    </w:p>
    <w:p w:rsidR="004F51A5" w:rsidRDefault="00C7394B" w:rsidP="00351964">
      <w:pPr>
        <w:ind w:left="-851"/>
      </w:pPr>
      <w:r w:rsidRPr="00C7394B">
        <w:lastRenderedPageBreak/>
        <w:t xml:space="preserve">Katast.Opština </w:t>
      </w:r>
      <w:r>
        <w:t>Glavatičići</w:t>
      </w:r>
      <w:r w:rsidRPr="00C7394B">
        <w:t xml:space="preserve">, kat.parcela br. </w:t>
      </w:r>
      <w:r>
        <w:t>1179</w:t>
      </w:r>
      <w:r w:rsidRPr="00C7394B">
        <w:t>/</w:t>
      </w:r>
      <w:r>
        <w:t>2</w:t>
      </w:r>
    </w:p>
    <w:p w:rsidR="00C7394B" w:rsidRDefault="00C7394B" w:rsidP="00351964">
      <w:pPr>
        <w:ind w:left="-851"/>
      </w:pPr>
    </w:p>
    <w:p w:rsidR="00C7394B" w:rsidRDefault="00C7394B" w:rsidP="00351964">
      <w:pPr>
        <w:ind w:left="-851"/>
      </w:pPr>
    </w:p>
    <w:p w:rsidR="00C7394B" w:rsidRDefault="00C7394B" w:rsidP="00351964">
      <w:pPr>
        <w:ind w:left="-851"/>
      </w:pPr>
      <w:r>
        <w:rPr>
          <w:noProof/>
        </w:rPr>
        <w:drawing>
          <wp:inline distT="0" distB="0" distL="0" distR="0" wp14:anchorId="4E20820C" wp14:editId="718C1DFA">
            <wp:extent cx="10182162" cy="50006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025" b="4661"/>
                    <a:stretch/>
                  </pic:blipFill>
                  <pic:spPr bwMode="auto">
                    <a:xfrm>
                      <a:off x="0" y="0"/>
                      <a:ext cx="10186756" cy="500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51A5" w:rsidRDefault="004F51A5" w:rsidP="00351964">
      <w:pPr>
        <w:ind w:left="-851"/>
      </w:pPr>
      <w:bookmarkStart w:id="0" w:name="_GoBack"/>
      <w:bookmarkEnd w:id="0"/>
    </w:p>
    <w:sectPr w:rsidR="004F51A5" w:rsidSect="00351964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64"/>
    <w:rsid w:val="00351964"/>
    <w:rsid w:val="004F51A5"/>
    <w:rsid w:val="00C7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A167A7"/>
  <w15:chartTrackingRefBased/>
  <w15:docId w15:val="{65CB6C9D-23B0-4DA2-BCC9-78937851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2023-09-14T09:20:00Z</dcterms:created>
  <dcterms:modified xsi:type="dcterms:W3CDTF">2023-09-14T09:54:00Z</dcterms:modified>
</cp:coreProperties>
</file>