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B49" w:rsidRDefault="00180B49" w:rsidP="00180B49">
      <w:pPr>
        <w:ind w:left="-851"/>
      </w:pPr>
      <w:bookmarkStart w:id="0" w:name="_Hlk147820521"/>
      <w:r>
        <w:t xml:space="preserve">Katast.opština </w:t>
      </w:r>
      <w:r w:rsidR="00417D3E">
        <w:t>Maine</w:t>
      </w:r>
      <w:r>
        <w:t>; kat.parcela br.</w:t>
      </w:r>
      <w:bookmarkEnd w:id="0"/>
      <w:r w:rsidR="00417D3E">
        <w:t>4608</w:t>
      </w:r>
      <w:r>
        <w:t>/1</w:t>
      </w:r>
      <w:r w:rsidR="00B011F3">
        <w:t xml:space="preserve"> – </w:t>
      </w:r>
      <w:r w:rsidR="00B011F3" w:rsidRPr="00B011F3">
        <w:rPr>
          <w:color w:val="FF0000"/>
        </w:rPr>
        <w:t>nema objekta</w:t>
      </w:r>
    </w:p>
    <w:p w:rsidR="00180B49" w:rsidRDefault="00180B49" w:rsidP="00180B49">
      <w:pPr>
        <w:ind w:left="-851"/>
      </w:pPr>
    </w:p>
    <w:p w:rsidR="00180B49" w:rsidRDefault="00180B49" w:rsidP="00180B49">
      <w:pPr>
        <w:ind w:left="-851"/>
      </w:pPr>
    </w:p>
    <w:p w:rsidR="00180B49" w:rsidRDefault="00417D3E" w:rsidP="00180B49">
      <w:pPr>
        <w:ind w:left="-851"/>
      </w:pPr>
      <w:bookmarkStart w:id="1" w:name="_GoBack"/>
      <w:r>
        <w:rPr>
          <w:noProof/>
        </w:rPr>
        <w:drawing>
          <wp:inline distT="0" distB="0" distL="0" distR="0" wp14:anchorId="19C59E2B" wp14:editId="47CA1101">
            <wp:extent cx="10025601" cy="499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40474" cy="4998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417D3E" w:rsidRDefault="00417D3E" w:rsidP="00180B49">
      <w:pPr>
        <w:ind w:left="-851"/>
      </w:pPr>
    </w:p>
    <w:p w:rsidR="00417D3E" w:rsidRDefault="00417D3E" w:rsidP="00180B49">
      <w:pPr>
        <w:ind w:left="-851"/>
      </w:pPr>
      <w:r w:rsidRPr="00417D3E">
        <w:lastRenderedPageBreak/>
        <w:t>Katast.opština Maine; kat.parcela br.</w:t>
      </w:r>
      <w:r>
        <w:t>2672/2</w:t>
      </w:r>
      <w:r w:rsidR="00B011F3">
        <w:t xml:space="preserve"> – </w:t>
      </w:r>
      <w:r w:rsidR="00B011F3" w:rsidRPr="00B011F3">
        <w:rPr>
          <w:color w:val="FF0000"/>
        </w:rPr>
        <w:t>nema objekta</w:t>
      </w:r>
    </w:p>
    <w:p w:rsidR="00B011F3" w:rsidRDefault="00B011F3" w:rsidP="00180B49">
      <w:pPr>
        <w:ind w:left="-851"/>
      </w:pPr>
    </w:p>
    <w:p w:rsidR="00B011F3" w:rsidRDefault="00B011F3" w:rsidP="00180B49">
      <w:pPr>
        <w:ind w:left="-851"/>
      </w:pPr>
    </w:p>
    <w:p w:rsidR="00B011F3" w:rsidRDefault="00B011F3" w:rsidP="00180B49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3021029</wp:posOffset>
                </wp:positionH>
                <wp:positionV relativeFrom="paragraph">
                  <wp:posOffset>2409495</wp:posOffset>
                </wp:positionV>
                <wp:extent cx="1331305" cy="1171575"/>
                <wp:effectExtent l="133350" t="190500" r="135890" b="2000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12988">
                          <a:off x="0" y="0"/>
                          <a:ext cx="1331305" cy="1171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4D044" id="Rectangle 4" o:spid="_x0000_s1026" style="position:absolute;margin-left:237.9pt;margin-top:189.7pt;width:104.85pt;height:92.25pt;rotation:-107808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" filled="f" strokecolor="red" strokeweight="3pt"/>
            </w:pict>
          </mc:Fallback>
        </mc:AlternateContent>
      </w:r>
      <w:r w:rsidRPr="00B011F3">
        <w:rPr>
          <w:noProof/>
        </w:rPr>
        <w:drawing>
          <wp:inline distT="0" distB="0" distL="0" distR="0" wp14:anchorId="6D60C5ED" wp14:editId="5D002E25">
            <wp:extent cx="8863330" cy="4362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863330" cy="436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11F3" w:rsidSect="00180B49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49"/>
    <w:rsid w:val="00180B49"/>
    <w:rsid w:val="00417D3E"/>
    <w:rsid w:val="007D7335"/>
    <w:rsid w:val="00B0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9EFBCD-A71D-4BBA-827C-D5E87F73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3</cp:revision>
  <dcterms:created xsi:type="dcterms:W3CDTF">2023-10-10T07:04:00Z</dcterms:created>
  <dcterms:modified xsi:type="dcterms:W3CDTF">2023-10-11T07:04:00Z</dcterms:modified>
</cp:coreProperties>
</file>