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337" w:rsidRDefault="00015337" w:rsidP="00015337">
      <w:pPr>
        <w:ind w:left="-851"/>
      </w:pPr>
      <w:r>
        <w:t xml:space="preserve">Kat.opština </w:t>
      </w:r>
      <w:r w:rsidR="00AF5824">
        <w:t>Masline</w:t>
      </w:r>
      <w:r>
        <w:t xml:space="preserve">, kat.parcela br. </w:t>
      </w:r>
      <w:r w:rsidR="00AF5824">
        <w:t>1842</w:t>
      </w:r>
      <w:r>
        <w:t>/</w:t>
      </w:r>
      <w:r w:rsidR="00AF5824">
        <w:t>1</w:t>
      </w:r>
    </w:p>
    <w:p w:rsidR="00015337" w:rsidRDefault="00015337" w:rsidP="00015337">
      <w:pPr>
        <w:ind w:left="-851"/>
      </w:pPr>
    </w:p>
    <w:p w:rsidR="00905E80" w:rsidRDefault="00905E80" w:rsidP="00015337">
      <w:pPr>
        <w:ind w:left="-851"/>
      </w:pPr>
    </w:p>
    <w:p w:rsidR="008D708D" w:rsidRDefault="008D708D" w:rsidP="00015337">
      <w:pPr>
        <w:ind w:left="-851"/>
      </w:pPr>
      <w:bookmarkStart w:id="0" w:name="_GoBack"/>
      <w:bookmarkEnd w:id="0"/>
    </w:p>
    <w:p w:rsidR="00015337" w:rsidRDefault="008D708D" w:rsidP="0001533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4204058</wp:posOffset>
                </wp:positionH>
                <wp:positionV relativeFrom="paragraph">
                  <wp:posOffset>2770102</wp:posOffset>
                </wp:positionV>
                <wp:extent cx="584018" cy="803719"/>
                <wp:effectExtent l="209550" t="133350" r="197485" b="1301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2341">
                          <a:off x="0" y="0"/>
                          <a:ext cx="584018" cy="8037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ECC62" id="Rectangle 2" o:spid="_x0000_s1026" style="position:absolute;margin-left:331.05pt;margin-top:218.1pt;width:46pt;height:63.3pt;rotation:204509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" filled="f" strokecolor="red" strokeweight="3pt"/>
            </w:pict>
          </mc:Fallback>
        </mc:AlternateContent>
      </w:r>
      <w:r w:rsidRPr="008D708D">
        <w:drawing>
          <wp:inline distT="0" distB="0" distL="0" distR="0" wp14:anchorId="404802DD" wp14:editId="46729AC3">
            <wp:extent cx="8863330" cy="433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15" b="4853"/>
                    <a:stretch/>
                  </pic:blipFill>
                  <pic:spPr bwMode="auto">
                    <a:xfrm>
                      <a:off x="0" y="0"/>
                      <a:ext cx="8863330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5337" w:rsidSect="0001533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37"/>
    <w:rsid w:val="00015337"/>
    <w:rsid w:val="008D708D"/>
    <w:rsid w:val="00905E80"/>
    <w:rsid w:val="00A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D773B"/>
  <w15:chartTrackingRefBased/>
  <w15:docId w15:val="{8A2A2150-7F6D-412D-87E4-1F3EC269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2023-09-07T08:24:00Z</dcterms:created>
  <dcterms:modified xsi:type="dcterms:W3CDTF">2023-09-07T08:24:00Z</dcterms:modified>
</cp:coreProperties>
</file>