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D7E0C" w14:textId="3BCF6147" w:rsidR="00DA3B99" w:rsidRPr="00316C62" w:rsidRDefault="00DA3B99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OBRAZAC 3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3</w:t>
      </w:r>
    </w:p>
    <w:p w14:paraId="197960AA" w14:textId="77777777" w:rsidR="00DA3B99" w:rsidRPr="00316C62" w:rsidRDefault="00DA3B99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B06AFD4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A943146" w14:textId="77777777" w:rsidR="000D764B" w:rsidRPr="00316C62" w:rsidRDefault="000D764B" w:rsidP="000D764B">
      <w:pPr>
        <w:tabs>
          <w:tab w:val="left" w:pos="5961"/>
        </w:tabs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2332938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FC0F433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86544D6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00E9D55" w14:textId="20967FDB" w:rsidR="000D764B" w:rsidRPr="00316C62" w:rsidRDefault="000D764B" w:rsidP="000D764B">
      <w:pPr>
        <w:tabs>
          <w:tab w:val="left" w:pos="5961"/>
        </w:tabs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</w:t>
      </w:r>
      <w:r w:rsidR="00BC71BF">
        <w:rPr>
          <w:rFonts w:ascii="Arial" w:eastAsia="Times New Roman" w:hAnsi="Arial" w:cs="Arial"/>
          <w:color w:val="auto"/>
          <w:lang w:val="sr-Latn-ME"/>
        </w:rPr>
        <w:t xml:space="preserve">naziv </w:t>
      </w:r>
      <w:r w:rsidRPr="00316C62">
        <w:rPr>
          <w:rFonts w:ascii="Arial" w:eastAsia="Times New Roman" w:hAnsi="Arial" w:cs="Arial"/>
          <w:color w:val="auto"/>
          <w:sz w:val="18"/>
          <w:szCs w:val="24"/>
          <w:lang w:val="sr-Latn-ME"/>
        </w:rPr>
        <w:t>pravnog lica/privrednog društva/preduzetnika i adresa</w:t>
      </w:r>
      <w:r w:rsidRPr="00316C62">
        <w:rPr>
          <w:rFonts w:ascii="Arial" w:eastAsia="Times New Roman" w:hAnsi="Arial" w:cs="Arial"/>
          <w:color w:val="auto"/>
          <w:lang w:val="sr-Latn-ME"/>
        </w:rPr>
        <w:t>)</w:t>
      </w:r>
    </w:p>
    <w:p w14:paraId="5BB6ACAE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A0B7125" w14:textId="77777777" w:rsidR="000D764B" w:rsidRPr="00316C62" w:rsidRDefault="000D764B" w:rsidP="000D764B">
      <w:pPr>
        <w:tabs>
          <w:tab w:val="left" w:pos="5961"/>
        </w:tabs>
        <w:jc w:val="right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4005B6D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CC04D46" w14:textId="4B3955AE" w:rsidR="000D764B" w:rsidRPr="00316C62" w:rsidRDefault="00B43BBA" w:rsidP="000D764B">
      <w:pPr>
        <w:jc w:val="center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OBAVJEŠTENJE O ODUZIMANJU LICENCE</w:t>
      </w:r>
    </w:p>
    <w:p w14:paraId="086146D5" w14:textId="3157E25A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(član 108 stav 8 Zakon</w:t>
      </w:r>
      <w:r w:rsidR="00BF064E"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a</w:t>
      </w: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o izgradnji objekata)</w:t>
      </w:r>
    </w:p>
    <w:p w14:paraId="16E70909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85265D4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C193B66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F089988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7F702AD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lang w:val="sr-Latn-ME"/>
        </w:rPr>
      </w:pPr>
      <w:bookmarkStart w:id="0" w:name="_GoBack"/>
      <w:r w:rsidRPr="00316C62">
        <w:rPr>
          <w:rFonts w:ascii="Arial" w:eastAsia="Times New Roman" w:hAnsi="Arial" w:cs="Arial"/>
          <w:color w:val="auto"/>
          <w:lang w:val="sr-Latn-ME"/>
        </w:rPr>
        <w:t xml:space="preserve">U skladu sa članom 108 stav 8 </w:t>
      </w:r>
      <w:bookmarkStart w:id="1" w:name="_Hlk192677337"/>
      <w:r w:rsidRPr="00316C62">
        <w:rPr>
          <w:rFonts w:ascii="Arial" w:eastAsia="Times New Roman" w:hAnsi="Arial" w:cs="Arial"/>
          <w:color w:val="auto"/>
          <w:lang w:val="sr-Latn-ME"/>
        </w:rPr>
        <w:t>Zakona o izgradnji objekata („Službeni list Crne Gore“, br.19/25)</w:t>
      </w:r>
      <w:bookmarkEnd w:id="1"/>
      <w:r w:rsidRPr="00316C62">
        <w:rPr>
          <w:rFonts w:ascii="Arial" w:eastAsia="Times New Roman" w:hAnsi="Arial" w:cs="Arial"/>
          <w:color w:val="auto"/>
          <w:lang w:val="sr-Latn-ME"/>
        </w:rPr>
        <w:t xml:space="preserve">  obavještavamo vas da je oduzeta licenca br.______________ od______________ izdata na ime _________________________, a na osnovu koje je izdata licenca br.________________ od______________.</w:t>
      </w:r>
    </w:p>
    <w:bookmarkEnd w:id="0"/>
    <w:p w14:paraId="2A2E5B86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F79F1C1" w14:textId="77777777" w:rsidR="000D764B" w:rsidRPr="00316C62" w:rsidRDefault="000D764B" w:rsidP="000D764B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43C5D4C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U skladu sa članom 108, stav 9 Zakona o izgradnji objekata („Službeni list Crne Gore“, br.19/25), u roku od osam dana od dana prijema ovog obavještenja, dužni ste da obavijestite nadležni organ o zaposlenju fizičkog lica koje posjeduje odgovarajuću licencu. U suprotnom biće vam oduzeta licenca br.__________ od_______________.</w:t>
      </w:r>
    </w:p>
    <w:p w14:paraId="6AD3DA77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C70E75D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268B66B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62B2CB2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15E6C07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E630756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81D29F7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1DF934A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9225E50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6891A80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4CA6882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4180C10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9936435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678070B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5B2F6E8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DB6E7D1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CE805FB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C3A4BD8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37C7941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944A002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                               ___________________________</w:t>
      </w:r>
    </w:p>
    <w:p w14:paraId="08BB4E10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18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 xml:space="preserve">                   </w:t>
      </w:r>
      <w:r w:rsidRPr="00316C62">
        <w:rPr>
          <w:rFonts w:ascii="Arial" w:eastAsia="Times New Roman" w:hAnsi="Arial" w:cs="Arial"/>
          <w:color w:val="auto"/>
          <w:sz w:val="18"/>
          <w:szCs w:val="16"/>
          <w:lang w:val="sr-Latn-ME"/>
        </w:rPr>
        <w:t>(mjesto i datum)                                                                                        (potpis ovlašćenog lica)</w:t>
      </w:r>
    </w:p>
    <w:p w14:paraId="14AE6D6B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C352243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D701D70" w14:textId="77777777" w:rsidR="00DA3B99" w:rsidRPr="00316C62" w:rsidRDefault="00DA3B99" w:rsidP="00A01F41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477F6F2" w14:textId="343D67EA" w:rsidR="000276E9" w:rsidRPr="00816C92" w:rsidRDefault="000276E9" w:rsidP="00A01F41">
      <w:pPr>
        <w:rPr>
          <w:color w:val="auto"/>
          <w:sz w:val="24"/>
          <w:szCs w:val="24"/>
          <w:lang w:val="sr-Latn-ME"/>
        </w:rPr>
      </w:pPr>
    </w:p>
    <w:sectPr w:rsidR="000276E9" w:rsidRPr="00816C92" w:rsidSect="000276E9">
      <w:footerReference w:type="even" r:id="rId8"/>
      <w:footerReference w:type="default" r:id="rId9"/>
      <w:pgSz w:w="11906" w:h="16838"/>
      <w:pgMar w:top="850" w:right="850" w:bottom="850" w:left="993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8A779" w14:textId="77777777" w:rsidR="00677DC7" w:rsidRDefault="00677DC7">
      <w:r>
        <w:separator/>
      </w:r>
    </w:p>
  </w:endnote>
  <w:endnote w:type="continuationSeparator" w:id="0">
    <w:p w14:paraId="6986165D" w14:textId="77777777" w:rsidR="00677DC7" w:rsidRDefault="00677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E981D" w14:textId="77777777" w:rsidR="00677DC7" w:rsidRDefault="00677DC7">
      <w:r>
        <w:separator/>
      </w:r>
    </w:p>
  </w:footnote>
  <w:footnote w:type="continuationSeparator" w:id="0">
    <w:p w14:paraId="1B004FE6" w14:textId="77777777" w:rsidR="00677DC7" w:rsidRDefault="00677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6558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16D84"/>
    <w:rsid w:val="002252BF"/>
    <w:rsid w:val="00230D38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C27FE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66F57"/>
    <w:rsid w:val="00476228"/>
    <w:rsid w:val="00486F28"/>
    <w:rsid w:val="004932D5"/>
    <w:rsid w:val="004A6ADE"/>
    <w:rsid w:val="004A6B51"/>
    <w:rsid w:val="004C1937"/>
    <w:rsid w:val="00504F39"/>
    <w:rsid w:val="00536492"/>
    <w:rsid w:val="00557811"/>
    <w:rsid w:val="00562B66"/>
    <w:rsid w:val="0059367A"/>
    <w:rsid w:val="00595A2E"/>
    <w:rsid w:val="005C65A5"/>
    <w:rsid w:val="00601C98"/>
    <w:rsid w:val="00606401"/>
    <w:rsid w:val="00647F65"/>
    <w:rsid w:val="0067529D"/>
    <w:rsid w:val="00677DC7"/>
    <w:rsid w:val="006A04A3"/>
    <w:rsid w:val="006A0CFB"/>
    <w:rsid w:val="006B09BD"/>
    <w:rsid w:val="006B275F"/>
    <w:rsid w:val="006D1543"/>
    <w:rsid w:val="006E0C48"/>
    <w:rsid w:val="0070617E"/>
    <w:rsid w:val="007309F0"/>
    <w:rsid w:val="00733A14"/>
    <w:rsid w:val="00734977"/>
    <w:rsid w:val="00745BF6"/>
    <w:rsid w:val="00776B73"/>
    <w:rsid w:val="00777BB4"/>
    <w:rsid w:val="00780203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83AE6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51D03"/>
    <w:rsid w:val="00A60C58"/>
    <w:rsid w:val="00A91B6B"/>
    <w:rsid w:val="00A96CFE"/>
    <w:rsid w:val="00AA056D"/>
    <w:rsid w:val="00AA270F"/>
    <w:rsid w:val="00AF6DE9"/>
    <w:rsid w:val="00B13491"/>
    <w:rsid w:val="00B23A96"/>
    <w:rsid w:val="00B43BBA"/>
    <w:rsid w:val="00B7634A"/>
    <w:rsid w:val="00B77155"/>
    <w:rsid w:val="00B86A5C"/>
    <w:rsid w:val="00BC71BF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225DF"/>
    <w:rsid w:val="00E359CD"/>
    <w:rsid w:val="00E45772"/>
    <w:rsid w:val="00E459F3"/>
    <w:rsid w:val="00E678A2"/>
    <w:rsid w:val="00E769B9"/>
    <w:rsid w:val="00E97B5C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1678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FE9D4-679C-4EC9-8E73-48523B05F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3</cp:revision>
  <cp:lastPrinted>2025-04-24T07:19:00Z</cp:lastPrinted>
  <dcterms:created xsi:type="dcterms:W3CDTF">2026-08-06T07:28:00Z</dcterms:created>
  <dcterms:modified xsi:type="dcterms:W3CDTF">2026-08-06T10:23:00Z</dcterms:modified>
</cp:coreProperties>
</file>