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255E4D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PONEDELJAK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BF5446">
        <w:rPr>
          <w:b/>
          <w:color w:val="1F4E79" w:themeColor="accent1" w:themeShade="80"/>
          <w:sz w:val="28"/>
        </w:rPr>
        <w:t>12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000EF4" w:rsidRPr="001C6CBE" w:rsidTr="0000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00EF4" w:rsidRPr="001C6CBE" w:rsidRDefault="00000EF4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000EF4" w:rsidRPr="001C6CBE" w:rsidRDefault="00000EF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000EF4" w:rsidRPr="001C6CBE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00EF4" w:rsidRPr="001C6CBE" w:rsidRDefault="00000EF4" w:rsidP="00AA7067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000EF4" w:rsidRPr="00093488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488">
              <w:t>Lijepe riječi</w:t>
            </w:r>
          </w:p>
        </w:tc>
      </w:tr>
      <w:tr w:rsidR="00000EF4" w:rsidRPr="001C6CBE" w:rsidTr="00000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00EF4" w:rsidRPr="001C6CBE" w:rsidRDefault="00000EF4" w:rsidP="00AA7067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000EF4" w:rsidRPr="00093488" w:rsidRDefault="00000EF4" w:rsidP="00AA7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488">
              <w:t>Pojmovi veći-manji 1. dio</w:t>
            </w:r>
          </w:p>
        </w:tc>
      </w:tr>
      <w:tr w:rsidR="00000EF4" w:rsidRPr="001C6CBE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00EF4" w:rsidRPr="001C6CBE" w:rsidRDefault="00000EF4" w:rsidP="00AA7067">
            <w:r w:rsidRPr="001C6CBE">
              <w:t>Engleski jezik</w:t>
            </w:r>
          </w:p>
        </w:tc>
        <w:tc>
          <w:tcPr>
            <w:tcW w:w="4365" w:type="dxa"/>
            <w:vAlign w:val="center"/>
          </w:tcPr>
          <w:p w:rsidR="00000EF4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488">
              <w:t>P</w:t>
            </w:r>
            <w:r>
              <w:t>re-coursebook  period - Lesson 2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000EF4" w:rsidRPr="001C6CBE" w:rsidTr="0000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00EF4" w:rsidRPr="001C6CBE" w:rsidRDefault="00000EF4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000EF4" w:rsidRPr="001C6CBE" w:rsidRDefault="00000EF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000EF4" w:rsidRPr="00BD1535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00EF4" w:rsidRPr="001C6CBE" w:rsidRDefault="00000EF4" w:rsidP="00AA7067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000EF4" w:rsidRPr="00AA7067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067">
              <w:t>Ispričaj priču</w:t>
            </w:r>
          </w:p>
        </w:tc>
      </w:tr>
      <w:tr w:rsidR="00000EF4" w:rsidRPr="00BD1535" w:rsidTr="00000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00EF4" w:rsidRPr="001C6CBE" w:rsidRDefault="00000EF4" w:rsidP="00AA7067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000EF4" w:rsidRPr="00AA7067" w:rsidRDefault="00000EF4" w:rsidP="00AA7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067">
              <w:t>Gdje su predmeti i bića</w:t>
            </w:r>
          </w:p>
        </w:tc>
      </w:tr>
      <w:tr w:rsidR="00000EF4" w:rsidRPr="00BD1535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00EF4" w:rsidRPr="001C6CBE" w:rsidRDefault="00000EF4" w:rsidP="00AA7067">
            <w:r w:rsidRPr="001C6CBE">
              <w:t>Engleski jezik</w:t>
            </w:r>
          </w:p>
        </w:tc>
        <w:tc>
          <w:tcPr>
            <w:tcW w:w="4356" w:type="dxa"/>
            <w:vAlign w:val="center"/>
          </w:tcPr>
          <w:p w:rsidR="00000EF4" w:rsidRPr="00AA7067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067">
              <w:t>Pre-coursebook  period - Lesson 3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BF5446" w:rsidP="004F08B1">
      <w:pPr>
        <w:rPr>
          <w:b/>
          <w:color w:val="FF0000"/>
        </w:rPr>
      </w:pPr>
      <w:r>
        <w:rPr>
          <w:b/>
          <w:color w:val="FF0000"/>
        </w:rPr>
        <w:t>POČETAK NASTAVE JE U 10h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000EF4" w:rsidTr="0000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000EF4" w:rsidRDefault="00000EF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000EF4" w:rsidRDefault="00000EF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000EF4" w:rsidRPr="00620351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00EF4" w:rsidRDefault="00000EF4" w:rsidP="00AA7067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Pr="008115FF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5FF">
              <w:t>Lijepo ponašanje, Artur Šopenhauer</w:t>
            </w:r>
          </w:p>
        </w:tc>
      </w:tr>
      <w:tr w:rsidR="00000EF4" w:rsidRPr="00620351" w:rsidTr="00000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00EF4" w:rsidRDefault="00000EF4" w:rsidP="00AA7067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Pr="008115FF" w:rsidRDefault="00000EF4" w:rsidP="00AA7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5FF">
              <w:t>Veza sabiranja i oduzimanja</w:t>
            </w:r>
          </w:p>
        </w:tc>
      </w:tr>
      <w:tr w:rsidR="00000EF4" w:rsidRPr="00620351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00EF4" w:rsidRDefault="00000EF4" w:rsidP="00AA7067">
            <w:r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5FF">
              <w:t>Pre – course period (Animals, Pets, Numbers 1-10, Body and Face, „I`ve got“)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BF5446" w:rsidRDefault="00BF5446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BF5446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000EF4" w:rsidTr="0000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000EF4" w:rsidRDefault="00000EF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000EF4" w:rsidRDefault="00000EF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000EF4" w:rsidRPr="00B358B4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00EF4" w:rsidRDefault="00000EF4" w:rsidP="00AA7067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Pr="00117085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7085">
              <w:t>Ljutiša, Vuk Minić</w:t>
            </w:r>
          </w:p>
        </w:tc>
      </w:tr>
      <w:tr w:rsidR="00000EF4" w:rsidRPr="00B358B4" w:rsidTr="00000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00EF4" w:rsidRDefault="00000EF4" w:rsidP="00AA7067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Pr="00117085" w:rsidRDefault="00000EF4" w:rsidP="00AA7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085">
              <w:t>Brojevi do 1000 – vježbanje 1. dio</w:t>
            </w:r>
          </w:p>
        </w:tc>
      </w:tr>
      <w:tr w:rsidR="00000EF4" w:rsidRPr="00B358B4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00EF4" w:rsidRDefault="00000EF4" w:rsidP="00AA7067">
            <w:r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Pr="00117085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7085">
              <w:t>Starter A „What's your name?“ 1. dio</w:t>
            </w:r>
          </w:p>
        </w:tc>
      </w:tr>
      <w:tr w:rsidR="00000EF4" w:rsidRPr="00B358B4" w:rsidTr="00000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Default="00000EF4" w:rsidP="00AA7067">
            <w:r>
              <w:t>Priroda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Default="00000EF4" w:rsidP="00AA7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7085">
              <w:t>Živa i neživa priroda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 xml:space="preserve">POČETAK </w:t>
      </w:r>
      <w:r w:rsidR="00BF5446">
        <w:rPr>
          <w:b/>
          <w:color w:val="FF0000"/>
        </w:rPr>
        <w:t>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000EF4" w:rsidTr="0000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000EF4" w:rsidRDefault="00000EF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000EF4" w:rsidRDefault="00000EF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000EF4" w:rsidRPr="00603A36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00EF4" w:rsidRDefault="00000EF4" w:rsidP="00AA7067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Pr="007B1F8D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F8D">
              <w:t>Džemper, M. Gazivoda, umjetnički tekst</w:t>
            </w:r>
          </w:p>
        </w:tc>
      </w:tr>
      <w:tr w:rsidR="00000EF4" w:rsidRPr="00603A36" w:rsidTr="00000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00EF4" w:rsidRDefault="00000EF4" w:rsidP="00AA7067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Pr="007B1F8D" w:rsidRDefault="00000EF4" w:rsidP="00AA7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F8D">
              <w:t>Tekstualni zadaci - ponavljanje</w:t>
            </w:r>
          </w:p>
        </w:tc>
      </w:tr>
      <w:tr w:rsidR="00000EF4" w:rsidRPr="00603A36" w:rsidTr="00000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00EF4" w:rsidRDefault="00000EF4" w:rsidP="00AA7067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Pr="007B1F8D" w:rsidRDefault="00000EF4" w:rsidP="00AA7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F8D">
              <w:t>Starter A: HELLO, verb “To be“ (affirmative and negative forms)</w:t>
            </w:r>
          </w:p>
        </w:tc>
      </w:tr>
      <w:tr w:rsidR="00000EF4" w:rsidRPr="00603A36" w:rsidTr="00000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Default="00000EF4" w:rsidP="00AA7067">
            <w:r>
              <w:t>Informatika sa tehnikom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00EF4" w:rsidRDefault="00000EF4" w:rsidP="00AA7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F8D">
              <w:t>Osnovne funkcije računara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00EF4"/>
    <w:rsid w:val="000A1A98"/>
    <w:rsid w:val="00252962"/>
    <w:rsid w:val="00255E4D"/>
    <w:rsid w:val="00260899"/>
    <w:rsid w:val="004F08B1"/>
    <w:rsid w:val="005B7BA1"/>
    <w:rsid w:val="00643407"/>
    <w:rsid w:val="00676F5A"/>
    <w:rsid w:val="007871F8"/>
    <w:rsid w:val="00941433"/>
    <w:rsid w:val="00992729"/>
    <w:rsid w:val="00A62038"/>
    <w:rsid w:val="00AA7067"/>
    <w:rsid w:val="00B21921"/>
    <w:rsid w:val="00BF5446"/>
    <w:rsid w:val="00C33B6D"/>
    <w:rsid w:val="00DA1BC5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15</cp:revision>
  <dcterms:created xsi:type="dcterms:W3CDTF">2020-03-30T08:58:00Z</dcterms:created>
  <dcterms:modified xsi:type="dcterms:W3CDTF">2020-10-09T09:37:00Z</dcterms:modified>
</cp:coreProperties>
</file>