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D62A4D">
        <w:rPr>
          <w:b/>
          <w:color w:val="1F4E79" w:themeColor="accent1" w:themeShade="80"/>
          <w:sz w:val="28"/>
        </w:rPr>
        <w:t>13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B64E9F" w:rsidRPr="001C6CBE" w:rsidTr="00B6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64E9F" w:rsidRPr="001C6CBE" w:rsidRDefault="00B64E9F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B64E9F" w:rsidRPr="001C6CBE" w:rsidRDefault="00B64E9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B64E9F" w:rsidRPr="001C6CBE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64E9F" w:rsidRPr="001C6CBE" w:rsidRDefault="00B64E9F" w:rsidP="00F6660B">
            <w:r w:rsidRPr="001C6CBE">
              <w:t>Crnogorski, srpski, bosanski i hrvatski jezik i književnost</w:t>
            </w:r>
          </w:p>
        </w:tc>
        <w:tc>
          <w:tcPr>
            <w:tcW w:w="4365" w:type="dxa"/>
          </w:tcPr>
          <w:p w:rsidR="00B64E9F" w:rsidRPr="0042090A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90A">
              <w:t>Ispričaj priču</w:t>
            </w:r>
          </w:p>
        </w:tc>
      </w:tr>
      <w:tr w:rsidR="00B64E9F" w:rsidRPr="001C6CBE" w:rsidTr="00B6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64E9F" w:rsidRPr="001C6CBE" w:rsidRDefault="00B64E9F" w:rsidP="00F6660B">
            <w:r w:rsidRPr="001C6CBE">
              <w:t>Matematika</w:t>
            </w:r>
          </w:p>
        </w:tc>
        <w:tc>
          <w:tcPr>
            <w:tcW w:w="4365" w:type="dxa"/>
          </w:tcPr>
          <w:p w:rsidR="00B64E9F" w:rsidRPr="0042090A" w:rsidRDefault="00B64E9F" w:rsidP="00F66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90A">
              <w:t>Pojmovi veći-manji 2. dio</w:t>
            </w:r>
          </w:p>
        </w:tc>
      </w:tr>
      <w:tr w:rsidR="00B64E9F" w:rsidRPr="001C6CBE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64E9F" w:rsidRPr="001C6CBE" w:rsidRDefault="00B64E9F" w:rsidP="00F6660B">
            <w:r>
              <w:t>Priroda i društvo</w:t>
            </w:r>
          </w:p>
        </w:tc>
        <w:tc>
          <w:tcPr>
            <w:tcW w:w="4365" w:type="dxa"/>
          </w:tcPr>
          <w:p w:rsidR="00B64E9F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90A">
              <w:t>Naše razlike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B64E9F" w:rsidRPr="001C6CBE" w:rsidTr="00B6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64E9F" w:rsidRPr="001C6CBE" w:rsidRDefault="00B64E9F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B64E9F" w:rsidRPr="001C6CBE" w:rsidRDefault="00B64E9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B64E9F" w:rsidRPr="00BD1535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64E9F" w:rsidRPr="001C6CBE" w:rsidRDefault="00B64E9F" w:rsidP="00F6660B">
            <w:r w:rsidRPr="001C6CBE">
              <w:t>Crnogorski, srpski, bosanski i hrvatski jezik i književnost</w:t>
            </w:r>
          </w:p>
        </w:tc>
        <w:tc>
          <w:tcPr>
            <w:tcW w:w="4356" w:type="dxa"/>
          </w:tcPr>
          <w:p w:rsidR="00B64E9F" w:rsidRPr="002C56A7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56A7">
              <w:t>Glas, slovo, riječ, ponavljanje 1. dio</w:t>
            </w:r>
          </w:p>
        </w:tc>
      </w:tr>
      <w:tr w:rsidR="00B64E9F" w:rsidRPr="00BD1535" w:rsidTr="00B6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64E9F" w:rsidRPr="001C6CBE" w:rsidRDefault="00B64E9F" w:rsidP="00F6660B">
            <w:r w:rsidRPr="001C6CBE">
              <w:t>Matematika</w:t>
            </w:r>
          </w:p>
        </w:tc>
        <w:tc>
          <w:tcPr>
            <w:tcW w:w="4356" w:type="dxa"/>
          </w:tcPr>
          <w:p w:rsidR="00B64E9F" w:rsidRPr="002C56A7" w:rsidRDefault="00B64E9F" w:rsidP="00F66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6A7">
              <w:t>Što smo naučili</w:t>
            </w:r>
          </w:p>
        </w:tc>
      </w:tr>
      <w:tr w:rsidR="00B64E9F" w:rsidRPr="00BD1535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64E9F" w:rsidRPr="001C6CBE" w:rsidRDefault="00B64E9F" w:rsidP="00F6660B">
            <w:r>
              <w:t>Priroda i društvo</w:t>
            </w:r>
          </w:p>
        </w:tc>
        <w:tc>
          <w:tcPr>
            <w:tcW w:w="4356" w:type="dxa"/>
          </w:tcPr>
          <w:p w:rsidR="00B64E9F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56A7">
              <w:t>Kad porastem biću...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B64E9F" w:rsidTr="00B6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B64E9F" w:rsidRDefault="00B64E9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B64E9F" w:rsidRDefault="00B64E9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B64E9F" w:rsidRPr="00620351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Pr="0039570A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70A">
              <w:t>Jabuka-Dragan Lukić</w:t>
            </w:r>
          </w:p>
        </w:tc>
      </w:tr>
      <w:tr w:rsidR="00B64E9F" w:rsidRPr="00620351" w:rsidTr="00B6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Pr="0039570A" w:rsidRDefault="00B64E9F" w:rsidP="00F66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70A">
              <w:t>Prave i krive linije 1. dio</w:t>
            </w:r>
          </w:p>
        </w:tc>
      </w:tr>
      <w:tr w:rsidR="00B64E9F" w:rsidRPr="00620351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70A">
              <w:t>Kako provodimo vrijeme 2.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B64E9F" w:rsidTr="00B6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B64E9F" w:rsidRDefault="00B64E9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B64E9F" w:rsidRDefault="00B64E9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B64E9F" w:rsidRPr="00B358B4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Pr="00A62499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2499">
              <w:t>Ljutiša, Vuk Minić, dalji rad</w:t>
            </w:r>
          </w:p>
        </w:tc>
      </w:tr>
      <w:tr w:rsidR="00B64E9F" w:rsidRPr="00B358B4" w:rsidTr="00B6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Pr="00A62499" w:rsidRDefault="00B64E9F" w:rsidP="00F66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499">
              <w:t>Brojevi do 1000 – vježbanje 2. dio</w:t>
            </w:r>
          </w:p>
        </w:tc>
      </w:tr>
      <w:tr w:rsidR="00B64E9F" w:rsidRPr="00B358B4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2499">
              <w:t>Ko sam ja, dalji rad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B64E9F" w:rsidTr="00B6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B64E9F" w:rsidRDefault="00B64E9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B64E9F" w:rsidRDefault="00B64E9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B64E9F" w:rsidRPr="00603A36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Pr="009D07CD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07CD">
              <w:t>Džemper, M. Gazivoda, umjetnički tekst, dalji rad</w:t>
            </w:r>
          </w:p>
        </w:tc>
      </w:tr>
      <w:tr w:rsidR="00B64E9F" w:rsidRPr="00603A36" w:rsidTr="00B6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Pr="009D07CD" w:rsidRDefault="00B64E9F" w:rsidP="00F66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07CD">
              <w:t>Jedinice mjere - ponavljanje</w:t>
            </w:r>
          </w:p>
        </w:tc>
      </w:tr>
      <w:tr w:rsidR="00B64E9F" w:rsidRPr="00603A36" w:rsidTr="00B6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r>
              <w:t>Priroda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64E9F" w:rsidRDefault="00B64E9F" w:rsidP="00F66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07CD">
              <w:t>Šume – bogatstvo života 2.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B1B1E"/>
    <w:rsid w:val="00252962"/>
    <w:rsid w:val="00255E4D"/>
    <w:rsid w:val="00260899"/>
    <w:rsid w:val="002828F5"/>
    <w:rsid w:val="004F08B1"/>
    <w:rsid w:val="005B7BA1"/>
    <w:rsid w:val="00643407"/>
    <w:rsid w:val="00676F5A"/>
    <w:rsid w:val="007871F8"/>
    <w:rsid w:val="00941433"/>
    <w:rsid w:val="00992729"/>
    <w:rsid w:val="00A62038"/>
    <w:rsid w:val="00A6615F"/>
    <w:rsid w:val="00B21921"/>
    <w:rsid w:val="00B418B1"/>
    <w:rsid w:val="00B64E9F"/>
    <w:rsid w:val="00C33B6D"/>
    <w:rsid w:val="00D62A4D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9</cp:revision>
  <dcterms:created xsi:type="dcterms:W3CDTF">2020-09-21T09:37:00Z</dcterms:created>
  <dcterms:modified xsi:type="dcterms:W3CDTF">2020-10-09T09:37:00Z</dcterms:modified>
</cp:coreProperties>
</file>