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686"/>
        <w:gridCol w:w="2053"/>
        <w:gridCol w:w="4140"/>
      </w:tblGrid>
      <w:tr w:rsidR="006626CE" w14:paraId="190E1047" w14:textId="77777777" w:rsidTr="006626CE">
        <w:tc>
          <w:tcPr>
            <w:tcW w:w="846" w:type="dxa"/>
          </w:tcPr>
          <w:p w14:paraId="58656F8F" w14:textId="5CA27DE2" w:rsidR="006626CE" w:rsidRPr="00EA1AF5" w:rsidRDefault="006626CE">
            <w:pPr>
              <w:rPr>
                <w:b/>
              </w:rPr>
            </w:pPr>
            <w:bookmarkStart w:id="0" w:name="_Hlk136849461"/>
            <w:proofErr w:type="spellStart"/>
            <w:r w:rsidRPr="00EA1AF5">
              <w:rPr>
                <w:b/>
              </w:rPr>
              <w:t>Redni</w:t>
            </w:r>
            <w:proofErr w:type="spellEnd"/>
            <w:r w:rsidRPr="00EA1AF5">
              <w:rPr>
                <w:b/>
              </w:rPr>
              <w:t xml:space="preserve"> br.</w:t>
            </w:r>
          </w:p>
        </w:tc>
        <w:tc>
          <w:tcPr>
            <w:tcW w:w="1686" w:type="dxa"/>
          </w:tcPr>
          <w:p w14:paraId="46759EFC" w14:textId="3225B95E" w:rsidR="006626CE" w:rsidRPr="00EA1AF5" w:rsidRDefault="006626CE">
            <w:pPr>
              <w:rPr>
                <w:b/>
              </w:rPr>
            </w:pPr>
            <w:proofErr w:type="spellStart"/>
            <w:r w:rsidRPr="00EA1AF5">
              <w:rPr>
                <w:b/>
              </w:rPr>
              <w:t>Ime</w:t>
            </w:r>
            <w:proofErr w:type="spellEnd"/>
            <w:r w:rsidRPr="00EA1AF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 w:rsidRPr="00EA1AF5">
              <w:rPr>
                <w:b/>
              </w:rPr>
              <w:t xml:space="preserve"> </w:t>
            </w:r>
            <w:proofErr w:type="spellStart"/>
            <w:r w:rsidRPr="00EA1AF5">
              <w:rPr>
                <w:b/>
              </w:rPr>
              <w:t>prezime</w:t>
            </w:r>
            <w:proofErr w:type="spellEnd"/>
          </w:p>
        </w:tc>
        <w:tc>
          <w:tcPr>
            <w:tcW w:w="2053" w:type="dxa"/>
          </w:tcPr>
          <w:p w14:paraId="296101D0" w14:textId="124C8890" w:rsidR="006626CE" w:rsidRPr="00EA1AF5" w:rsidRDefault="006626CE">
            <w:pPr>
              <w:rPr>
                <w:b/>
              </w:rPr>
            </w:pPr>
            <w:proofErr w:type="spellStart"/>
            <w:r w:rsidRPr="00EA1AF5">
              <w:rPr>
                <w:b/>
              </w:rPr>
              <w:t>Broj</w:t>
            </w:r>
            <w:proofErr w:type="spellEnd"/>
            <w:r w:rsidRPr="00EA1AF5">
              <w:rPr>
                <w:b/>
              </w:rPr>
              <w:t xml:space="preserve"> </w:t>
            </w:r>
            <w:proofErr w:type="spellStart"/>
            <w:r w:rsidRPr="00EA1AF5">
              <w:rPr>
                <w:b/>
              </w:rPr>
              <w:t>rješenja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EA1AF5">
              <w:rPr>
                <w:b/>
              </w:rPr>
              <w:t>provjerivač</w:t>
            </w:r>
            <w:proofErr w:type="spellEnd"/>
            <w:r w:rsidRPr="00EA1AF5">
              <w:rPr>
                <w:b/>
              </w:rPr>
              <w:t>/</w:t>
            </w:r>
            <w:proofErr w:type="spellStart"/>
            <w:r w:rsidRPr="00EA1AF5">
              <w:rPr>
                <w:b/>
              </w:rPr>
              <w:t>revizor</w:t>
            </w:r>
            <w:proofErr w:type="spellEnd"/>
            <w:r w:rsidRPr="00EA1AF5">
              <w:rPr>
                <w:b/>
              </w:rPr>
              <w:t xml:space="preserve"> </w:t>
            </w:r>
          </w:p>
        </w:tc>
        <w:tc>
          <w:tcPr>
            <w:tcW w:w="4140" w:type="dxa"/>
          </w:tcPr>
          <w:p w14:paraId="098F615B" w14:textId="6DBC5397" w:rsidR="006626CE" w:rsidRPr="00EA1AF5" w:rsidRDefault="006626CE">
            <w:pPr>
              <w:rPr>
                <w:b/>
              </w:rPr>
            </w:pPr>
            <w:r w:rsidRPr="00EA1AF5">
              <w:rPr>
                <w:b/>
              </w:rPr>
              <w:t xml:space="preserve">e-mail </w:t>
            </w:r>
            <w:proofErr w:type="spellStart"/>
            <w:r w:rsidRPr="00EA1AF5">
              <w:rPr>
                <w:b/>
              </w:rPr>
              <w:t>kontakt</w:t>
            </w:r>
            <w:proofErr w:type="spellEnd"/>
          </w:p>
        </w:tc>
      </w:tr>
      <w:bookmarkEnd w:id="0"/>
      <w:tr w:rsidR="006626CE" w14:paraId="45F8FE08" w14:textId="77777777" w:rsidTr="006626CE">
        <w:tc>
          <w:tcPr>
            <w:tcW w:w="846" w:type="dxa"/>
          </w:tcPr>
          <w:p w14:paraId="4B933CC6" w14:textId="6A872D3C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6A8F4E9F" w14:textId="6958C794" w:rsidR="006626CE" w:rsidRDefault="006626CE">
            <w:r>
              <w:t xml:space="preserve">Stojan </w:t>
            </w:r>
            <w:proofErr w:type="spellStart"/>
            <w:r>
              <w:t>Zeković</w:t>
            </w:r>
            <w:proofErr w:type="spellEnd"/>
            <w:r>
              <w:t xml:space="preserve"> </w:t>
            </w:r>
          </w:p>
        </w:tc>
        <w:tc>
          <w:tcPr>
            <w:tcW w:w="2053" w:type="dxa"/>
          </w:tcPr>
          <w:p w14:paraId="43AAA1A7" w14:textId="77777777" w:rsidR="006626CE" w:rsidRDefault="006626CE">
            <w:r>
              <w:t>01-011/23-2493/1</w:t>
            </w:r>
          </w:p>
          <w:p w14:paraId="16C809AC" w14:textId="0C055A34" w:rsidR="006626CE" w:rsidRDefault="006626CE">
            <w:r>
              <w:t>01-011/23-2493/2</w:t>
            </w:r>
          </w:p>
        </w:tc>
        <w:tc>
          <w:tcPr>
            <w:tcW w:w="4140" w:type="dxa"/>
          </w:tcPr>
          <w:p w14:paraId="1327D225" w14:textId="648B9458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zekovicstojan@gmail.com</w:t>
            </w:r>
          </w:p>
        </w:tc>
      </w:tr>
      <w:tr w:rsidR="006626CE" w14:paraId="55FB7C49" w14:textId="77777777" w:rsidTr="006626CE">
        <w:tc>
          <w:tcPr>
            <w:tcW w:w="846" w:type="dxa"/>
          </w:tcPr>
          <w:p w14:paraId="7C365A62" w14:textId="307E0965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4C366DDE" w14:textId="696430F2" w:rsidR="006626CE" w:rsidRDefault="006626CE">
            <w:proofErr w:type="spellStart"/>
            <w:r>
              <w:t>Dušan</w:t>
            </w:r>
            <w:proofErr w:type="spellEnd"/>
            <w:r>
              <w:t xml:space="preserve"> </w:t>
            </w:r>
            <w:proofErr w:type="spellStart"/>
            <w:r>
              <w:t>Kokić</w:t>
            </w:r>
            <w:proofErr w:type="spellEnd"/>
            <w:r>
              <w:t xml:space="preserve"> </w:t>
            </w:r>
          </w:p>
        </w:tc>
        <w:tc>
          <w:tcPr>
            <w:tcW w:w="2053" w:type="dxa"/>
          </w:tcPr>
          <w:p w14:paraId="08D775F1" w14:textId="77777777" w:rsidR="006626CE" w:rsidRDefault="006626CE">
            <w:r>
              <w:t>01-011/23-2496/1</w:t>
            </w:r>
          </w:p>
          <w:p w14:paraId="5F21B8AF" w14:textId="1FA3B3E3" w:rsidR="006626CE" w:rsidRDefault="006626CE">
            <w:r>
              <w:t>01-011/23-2496/2</w:t>
            </w:r>
          </w:p>
        </w:tc>
        <w:tc>
          <w:tcPr>
            <w:tcW w:w="4140" w:type="dxa"/>
          </w:tcPr>
          <w:p w14:paraId="2BB70604" w14:textId="51813BEE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dusankokic@yahoo.com</w:t>
            </w:r>
          </w:p>
        </w:tc>
      </w:tr>
      <w:tr w:rsidR="006626CE" w14:paraId="3962EC51" w14:textId="77777777" w:rsidTr="006626CE">
        <w:tc>
          <w:tcPr>
            <w:tcW w:w="846" w:type="dxa"/>
          </w:tcPr>
          <w:p w14:paraId="2BDBDCA7" w14:textId="7B460C9F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2CACCE3B" w14:textId="4319FE00" w:rsidR="006626CE" w:rsidRDefault="006626CE">
            <w:r>
              <w:t xml:space="preserve">Milan </w:t>
            </w:r>
            <w:proofErr w:type="spellStart"/>
            <w:r>
              <w:t>Ljiljanić</w:t>
            </w:r>
            <w:proofErr w:type="spellEnd"/>
          </w:p>
        </w:tc>
        <w:tc>
          <w:tcPr>
            <w:tcW w:w="2053" w:type="dxa"/>
          </w:tcPr>
          <w:p w14:paraId="2AB9ECF3" w14:textId="77777777" w:rsidR="006626CE" w:rsidRDefault="006626CE">
            <w:r>
              <w:t>01-011/23-2503/1</w:t>
            </w:r>
          </w:p>
          <w:p w14:paraId="7C7085EC" w14:textId="3AE8A660" w:rsidR="006626CE" w:rsidRDefault="006626CE">
            <w:r>
              <w:t>01-011/23-2503/2</w:t>
            </w:r>
          </w:p>
        </w:tc>
        <w:tc>
          <w:tcPr>
            <w:tcW w:w="4140" w:type="dxa"/>
          </w:tcPr>
          <w:p w14:paraId="03CE9C6F" w14:textId="06A4FB73" w:rsidR="006626CE" w:rsidRPr="00F2435C" w:rsidRDefault="00FD1547">
            <w:pPr>
              <w:rPr>
                <w:rStyle w:val="Hyperlink"/>
              </w:rPr>
            </w:pPr>
            <w:hyperlink r:id="rId7" w:history="1">
              <w:r w:rsidR="00F2435C" w:rsidRPr="0078797B">
                <w:rPr>
                  <w:rStyle w:val="Hyperlink"/>
                </w:rPr>
                <w:t>milan.ljiljanic@gmail.com</w:t>
              </w:r>
            </w:hyperlink>
            <w:r w:rsidR="00F2435C" w:rsidRPr="00F2435C">
              <w:rPr>
                <w:rStyle w:val="Hyperlink"/>
              </w:rPr>
              <w:t xml:space="preserve"> </w:t>
            </w:r>
          </w:p>
        </w:tc>
      </w:tr>
      <w:tr w:rsidR="006626CE" w14:paraId="166F914D" w14:textId="77777777" w:rsidTr="006626CE">
        <w:tc>
          <w:tcPr>
            <w:tcW w:w="846" w:type="dxa"/>
          </w:tcPr>
          <w:p w14:paraId="2310C435" w14:textId="53C41FC2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5543E47E" w14:textId="2AF26E01" w:rsidR="006626CE" w:rsidRDefault="006626CE">
            <w:proofErr w:type="spellStart"/>
            <w:r>
              <w:t>Gligor</w:t>
            </w:r>
            <w:proofErr w:type="spellEnd"/>
            <w:r>
              <w:t xml:space="preserve"> </w:t>
            </w:r>
            <w:proofErr w:type="spellStart"/>
            <w:r>
              <w:t>Bošković</w:t>
            </w:r>
            <w:proofErr w:type="spellEnd"/>
            <w:r>
              <w:t xml:space="preserve"> </w:t>
            </w:r>
          </w:p>
        </w:tc>
        <w:tc>
          <w:tcPr>
            <w:tcW w:w="2053" w:type="dxa"/>
          </w:tcPr>
          <w:p w14:paraId="5A7593F0" w14:textId="77777777" w:rsidR="006626CE" w:rsidRDefault="006626CE">
            <w:r>
              <w:t>01-011/23-2497/1</w:t>
            </w:r>
          </w:p>
          <w:p w14:paraId="28A19B4E" w14:textId="6662517A" w:rsidR="006626CE" w:rsidRDefault="006626CE">
            <w:r>
              <w:t>01-011/23-2497/2</w:t>
            </w:r>
          </w:p>
        </w:tc>
        <w:tc>
          <w:tcPr>
            <w:tcW w:w="4140" w:type="dxa"/>
          </w:tcPr>
          <w:p w14:paraId="5ACFB788" w14:textId="099C71A7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gboskovic15@gmail.com</w:t>
            </w:r>
          </w:p>
        </w:tc>
      </w:tr>
      <w:tr w:rsidR="006626CE" w14:paraId="22B64681" w14:textId="77777777" w:rsidTr="006626CE">
        <w:tc>
          <w:tcPr>
            <w:tcW w:w="846" w:type="dxa"/>
          </w:tcPr>
          <w:p w14:paraId="5125F670" w14:textId="54FAB64A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386BFAC2" w14:textId="18A9715E" w:rsidR="006626CE" w:rsidRDefault="006626CE">
            <w:r>
              <w:t xml:space="preserve">Dinka </w:t>
            </w:r>
            <w:proofErr w:type="spellStart"/>
            <w:r>
              <w:t>Šćepanović</w:t>
            </w:r>
            <w:proofErr w:type="spellEnd"/>
            <w:r>
              <w:t xml:space="preserve"> </w:t>
            </w:r>
          </w:p>
        </w:tc>
        <w:tc>
          <w:tcPr>
            <w:tcW w:w="2053" w:type="dxa"/>
          </w:tcPr>
          <w:p w14:paraId="7E023754" w14:textId="77777777" w:rsidR="006626CE" w:rsidRDefault="006626CE">
            <w:r>
              <w:t>01-011/23-2492/1</w:t>
            </w:r>
          </w:p>
          <w:p w14:paraId="217FB6AD" w14:textId="42240ED0" w:rsidR="006626CE" w:rsidRDefault="006626CE">
            <w:r>
              <w:t>01-011/23-2492/2</w:t>
            </w:r>
          </w:p>
        </w:tc>
        <w:tc>
          <w:tcPr>
            <w:tcW w:w="4140" w:type="dxa"/>
          </w:tcPr>
          <w:p w14:paraId="3B8FC84A" w14:textId="553B2B4E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dinka_scepanovic@yahoo.com</w:t>
            </w:r>
          </w:p>
        </w:tc>
      </w:tr>
      <w:tr w:rsidR="006626CE" w14:paraId="0C25E1BD" w14:textId="77777777" w:rsidTr="006626CE">
        <w:tc>
          <w:tcPr>
            <w:tcW w:w="846" w:type="dxa"/>
          </w:tcPr>
          <w:p w14:paraId="45BB7630" w14:textId="7B8B00B4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43B1F989" w14:textId="7068B67A" w:rsidR="006626CE" w:rsidRDefault="006626CE">
            <w:proofErr w:type="spellStart"/>
            <w:r>
              <w:t>Desanka</w:t>
            </w:r>
            <w:proofErr w:type="spellEnd"/>
            <w:r>
              <w:t xml:space="preserve"> </w:t>
            </w:r>
            <w:proofErr w:type="spellStart"/>
            <w:r>
              <w:t>Vlačić</w:t>
            </w:r>
            <w:proofErr w:type="spellEnd"/>
          </w:p>
        </w:tc>
        <w:tc>
          <w:tcPr>
            <w:tcW w:w="2053" w:type="dxa"/>
          </w:tcPr>
          <w:p w14:paraId="7F2CEABA" w14:textId="77777777" w:rsidR="006626CE" w:rsidRDefault="006626CE">
            <w:r>
              <w:t>01-011/23-2491/1</w:t>
            </w:r>
          </w:p>
          <w:p w14:paraId="1DBEDE67" w14:textId="34AA631C" w:rsidR="006626CE" w:rsidRDefault="006626CE">
            <w:r>
              <w:t>01-011/23-2491/2</w:t>
            </w:r>
          </w:p>
        </w:tc>
        <w:tc>
          <w:tcPr>
            <w:tcW w:w="4140" w:type="dxa"/>
          </w:tcPr>
          <w:p w14:paraId="3E66E2E5" w14:textId="5CCCA034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vdesa@t-com.me</w:t>
            </w:r>
          </w:p>
        </w:tc>
      </w:tr>
      <w:tr w:rsidR="006626CE" w14:paraId="6D021A20" w14:textId="77777777" w:rsidTr="006626CE">
        <w:tc>
          <w:tcPr>
            <w:tcW w:w="846" w:type="dxa"/>
          </w:tcPr>
          <w:p w14:paraId="2451C66F" w14:textId="63AD1708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703661B2" w14:textId="1354102D" w:rsidR="006626CE" w:rsidRDefault="006626CE">
            <w:r>
              <w:t xml:space="preserve">Aleksandar </w:t>
            </w:r>
            <w:proofErr w:type="spellStart"/>
            <w:r>
              <w:t>Popović</w:t>
            </w:r>
            <w:proofErr w:type="spellEnd"/>
            <w:r>
              <w:t xml:space="preserve"> </w:t>
            </w:r>
          </w:p>
        </w:tc>
        <w:tc>
          <w:tcPr>
            <w:tcW w:w="2053" w:type="dxa"/>
          </w:tcPr>
          <w:p w14:paraId="33C81D13" w14:textId="77777777" w:rsidR="006626CE" w:rsidRDefault="006626CE">
            <w:r>
              <w:t>01-011/23-2477/1</w:t>
            </w:r>
          </w:p>
          <w:p w14:paraId="714ECD8A" w14:textId="447E9BE0" w:rsidR="006626CE" w:rsidRDefault="006626CE">
            <w:r>
              <w:t>01-011/23-2477/2</w:t>
            </w:r>
          </w:p>
        </w:tc>
        <w:tc>
          <w:tcPr>
            <w:tcW w:w="4140" w:type="dxa"/>
          </w:tcPr>
          <w:p w14:paraId="77302C47" w14:textId="05CEEE24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aleksandar.popovic.nk@gmail.com</w:t>
            </w:r>
          </w:p>
        </w:tc>
      </w:tr>
      <w:tr w:rsidR="006626CE" w14:paraId="2981BD3F" w14:textId="77777777" w:rsidTr="006626CE">
        <w:tc>
          <w:tcPr>
            <w:tcW w:w="846" w:type="dxa"/>
          </w:tcPr>
          <w:p w14:paraId="04B1276D" w14:textId="7A135141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1B42465C" w14:textId="6D28D1B5" w:rsidR="006626CE" w:rsidRDefault="006626CE">
            <w:r>
              <w:t xml:space="preserve">Zoran </w:t>
            </w:r>
            <w:proofErr w:type="spellStart"/>
            <w:r>
              <w:t>Bjelić</w:t>
            </w:r>
            <w:proofErr w:type="spellEnd"/>
            <w:r>
              <w:t xml:space="preserve"> </w:t>
            </w:r>
          </w:p>
        </w:tc>
        <w:tc>
          <w:tcPr>
            <w:tcW w:w="2053" w:type="dxa"/>
          </w:tcPr>
          <w:p w14:paraId="794D029D" w14:textId="77777777" w:rsidR="006626CE" w:rsidRDefault="006626CE">
            <w:r>
              <w:t>01-011/23-2490/1</w:t>
            </w:r>
          </w:p>
          <w:p w14:paraId="5891EF04" w14:textId="4CD9ADB6" w:rsidR="006626CE" w:rsidRDefault="006626CE">
            <w:r>
              <w:t>01-011/23-2490/2</w:t>
            </w:r>
          </w:p>
        </w:tc>
        <w:tc>
          <w:tcPr>
            <w:tcW w:w="4140" w:type="dxa"/>
          </w:tcPr>
          <w:p w14:paraId="718B641C" w14:textId="3E447783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bijelic_z@yahoo.com</w:t>
            </w:r>
          </w:p>
        </w:tc>
      </w:tr>
      <w:tr w:rsidR="006626CE" w14:paraId="42BDD555" w14:textId="77777777" w:rsidTr="006626CE">
        <w:tc>
          <w:tcPr>
            <w:tcW w:w="846" w:type="dxa"/>
          </w:tcPr>
          <w:p w14:paraId="7145E3C3" w14:textId="6AE69410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213FB3CA" w14:textId="46032CBC" w:rsidR="006626CE" w:rsidRDefault="006626CE">
            <w:r w:rsidRPr="00660C4E">
              <w:t xml:space="preserve">Jovan </w:t>
            </w:r>
            <w:proofErr w:type="spellStart"/>
            <w:r w:rsidRPr="00660C4E">
              <w:t>Ostojić</w:t>
            </w:r>
            <w:proofErr w:type="spellEnd"/>
          </w:p>
        </w:tc>
        <w:tc>
          <w:tcPr>
            <w:tcW w:w="2053" w:type="dxa"/>
          </w:tcPr>
          <w:p w14:paraId="7429377F" w14:textId="77777777" w:rsidR="006626CE" w:rsidRDefault="006626CE">
            <w:r>
              <w:t>01-011/23-2489/1</w:t>
            </w:r>
          </w:p>
          <w:p w14:paraId="23E12147" w14:textId="7F12B9E7" w:rsidR="006626CE" w:rsidRDefault="006626CE">
            <w:r>
              <w:t>01-011/23-2489/2</w:t>
            </w:r>
          </w:p>
        </w:tc>
        <w:tc>
          <w:tcPr>
            <w:tcW w:w="4140" w:type="dxa"/>
          </w:tcPr>
          <w:p w14:paraId="0EC672EB" w14:textId="003F0930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jovan.ostojic5@gmail.com</w:t>
            </w:r>
          </w:p>
        </w:tc>
      </w:tr>
      <w:tr w:rsidR="006626CE" w14:paraId="3414A4F2" w14:textId="77777777" w:rsidTr="006626CE">
        <w:tc>
          <w:tcPr>
            <w:tcW w:w="846" w:type="dxa"/>
          </w:tcPr>
          <w:p w14:paraId="07ADEC08" w14:textId="0FFAD955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3644B3B1" w14:textId="42E4232E" w:rsidR="006626CE" w:rsidRDefault="006626CE">
            <w:proofErr w:type="spellStart"/>
            <w:r w:rsidRPr="00660C4E">
              <w:t>Predrag</w:t>
            </w:r>
            <w:proofErr w:type="spellEnd"/>
            <w:r w:rsidRPr="00660C4E">
              <w:t xml:space="preserve"> </w:t>
            </w:r>
            <w:proofErr w:type="spellStart"/>
            <w:r w:rsidRPr="00660C4E">
              <w:t>Koprivica</w:t>
            </w:r>
            <w:proofErr w:type="spellEnd"/>
          </w:p>
        </w:tc>
        <w:tc>
          <w:tcPr>
            <w:tcW w:w="2053" w:type="dxa"/>
          </w:tcPr>
          <w:p w14:paraId="2D5313FA" w14:textId="77777777" w:rsidR="006626CE" w:rsidRDefault="006626CE">
            <w:r>
              <w:t>01-011/23-2488/1</w:t>
            </w:r>
          </w:p>
          <w:p w14:paraId="04AE5D67" w14:textId="77EDEAC7" w:rsidR="006626CE" w:rsidRDefault="006626CE">
            <w:r>
              <w:t>01-011/23-2488/2</w:t>
            </w:r>
          </w:p>
        </w:tc>
        <w:tc>
          <w:tcPr>
            <w:tcW w:w="4140" w:type="dxa"/>
          </w:tcPr>
          <w:p w14:paraId="3041F290" w14:textId="6FEE9876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viaingmne@gmail.com</w:t>
            </w:r>
          </w:p>
        </w:tc>
      </w:tr>
      <w:tr w:rsidR="006626CE" w14:paraId="2D3EC144" w14:textId="77777777" w:rsidTr="006626CE">
        <w:tc>
          <w:tcPr>
            <w:tcW w:w="846" w:type="dxa"/>
          </w:tcPr>
          <w:p w14:paraId="1708A146" w14:textId="4481D43D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411FA73D" w14:textId="0D229C70" w:rsidR="006626CE" w:rsidRDefault="006626CE">
            <w:r w:rsidRPr="00660C4E">
              <w:t xml:space="preserve">Jovana </w:t>
            </w:r>
            <w:proofErr w:type="spellStart"/>
            <w:r w:rsidRPr="00660C4E">
              <w:t>Vuksanović</w:t>
            </w:r>
            <w:proofErr w:type="spellEnd"/>
          </w:p>
        </w:tc>
        <w:tc>
          <w:tcPr>
            <w:tcW w:w="2053" w:type="dxa"/>
          </w:tcPr>
          <w:p w14:paraId="3AB67A78" w14:textId="77777777" w:rsidR="006626CE" w:rsidRDefault="006626CE">
            <w:r w:rsidRPr="00926F87">
              <w:t>01-011/23-2486/1</w:t>
            </w:r>
          </w:p>
          <w:p w14:paraId="765F9A76" w14:textId="31CFA5EB" w:rsidR="006626CE" w:rsidRDefault="006626CE">
            <w:r>
              <w:t>01-011/23-2486/2</w:t>
            </w:r>
          </w:p>
        </w:tc>
        <w:tc>
          <w:tcPr>
            <w:tcW w:w="4140" w:type="dxa"/>
          </w:tcPr>
          <w:p w14:paraId="4CB58FC3" w14:textId="1EA8150A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jovana.vuksanovic@bemax.me</w:t>
            </w:r>
          </w:p>
        </w:tc>
      </w:tr>
      <w:tr w:rsidR="006626CE" w14:paraId="2E676B43" w14:textId="77777777" w:rsidTr="006626CE">
        <w:tc>
          <w:tcPr>
            <w:tcW w:w="846" w:type="dxa"/>
          </w:tcPr>
          <w:p w14:paraId="5B891243" w14:textId="5B3DC20A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348E75E6" w14:textId="50B20832" w:rsidR="006626CE" w:rsidRDefault="006626CE">
            <w:proofErr w:type="spellStart"/>
            <w:r w:rsidRPr="00660C4E">
              <w:t>Milojko</w:t>
            </w:r>
            <w:proofErr w:type="spellEnd"/>
            <w:r w:rsidRPr="00660C4E">
              <w:t xml:space="preserve"> Divac</w:t>
            </w:r>
          </w:p>
        </w:tc>
        <w:tc>
          <w:tcPr>
            <w:tcW w:w="2053" w:type="dxa"/>
          </w:tcPr>
          <w:p w14:paraId="1F7DBF3A" w14:textId="77777777" w:rsidR="006626CE" w:rsidRDefault="006626CE">
            <w:r>
              <w:t>01-011/23-2482/1</w:t>
            </w:r>
          </w:p>
          <w:p w14:paraId="584DBF10" w14:textId="0F0F42E3" w:rsidR="006626CE" w:rsidRDefault="006626CE">
            <w:r>
              <w:t>01-011/23-2482/2</w:t>
            </w:r>
          </w:p>
        </w:tc>
        <w:tc>
          <w:tcPr>
            <w:tcW w:w="4140" w:type="dxa"/>
          </w:tcPr>
          <w:p w14:paraId="39A79FBB" w14:textId="72AB5D04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minad@t-com.me</w:t>
            </w:r>
          </w:p>
        </w:tc>
      </w:tr>
      <w:tr w:rsidR="006626CE" w14:paraId="2FAFE50B" w14:textId="77777777" w:rsidTr="006626CE">
        <w:tc>
          <w:tcPr>
            <w:tcW w:w="846" w:type="dxa"/>
          </w:tcPr>
          <w:p w14:paraId="508AA91A" w14:textId="69F86D5F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72863A63" w14:textId="7A4A5F46" w:rsidR="006626CE" w:rsidRDefault="006626CE">
            <w:r w:rsidRPr="00660C4E">
              <w:t xml:space="preserve">Zdravko </w:t>
            </w:r>
            <w:proofErr w:type="spellStart"/>
            <w:r w:rsidRPr="00660C4E">
              <w:t>Vojinović</w:t>
            </w:r>
            <w:proofErr w:type="spellEnd"/>
          </w:p>
        </w:tc>
        <w:tc>
          <w:tcPr>
            <w:tcW w:w="2053" w:type="dxa"/>
          </w:tcPr>
          <w:p w14:paraId="42A5D294" w14:textId="77777777" w:rsidR="006626CE" w:rsidRDefault="006626CE">
            <w:r>
              <w:t>01-011/23-2483/1</w:t>
            </w:r>
          </w:p>
          <w:p w14:paraId="227AD00B" w14:textId="34D98C1A" w:rsidR="006626CE" w:rsidRDefault="006626CE">
            <w:r>
              <w:t>01-011/23-2483/2</w:t>
            </w:r>
          </w:p>
        </w:tc>
        <w:tc>
          <w:tcPr>
            <w:tcW w:w="4140" w:type="dxa"/>
          </w:tcPr>
          <w:p w14:paraId="5C8BF502" w14:textId="414CF2D2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zdravko.vojinovic@gradjevinskinadzor.me</w:t>
            </w:r>
          </w:p>
        </w:tc>
      </w:tr>
      <w:tr w:rsidR="006626CE" w14:paraId="219B753D" w14:textId="77777777" w:rsidTr="006626CE">
        <w:tc>
          <w:tcPr>
            <w:tcW w:w="846" w:type="dxa"/>
          </w:tcPr>
          <w:p w14:paraId="09F29232" w14:textId="0A4F9685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39DF36B2" w14:textId="571C3825" w:rsidR="006626CE" w:rsidRDefault="006626CE">
            <w:proofErr w:type="spellStart"/>
            <w:r>
              <w:t>Jelić</w:t>
            </w:r>
            <w:proofErr w:type="spellEnd"/>
            <w:r>
              <w:t xml:space="preserve"> Goran </w:t>
            </w:r>
          </w:p>
        </w:tc>
        <w:tc>
          <w:tcPr>
            <w:tcW w:w="2053" w:type="dxa"/>
          </w:tcPr>
          <w:p w14:paraId="79846A47" w14:textId="77777777" w:rsidR="006626CE" w:rsidRDefault="006626CE">
            <w:r>
              <w:t>01-011/23-2484/1</w:t>
            </w:r>
          </w:p>
          <w:p w14:paraId="43421CC9" w14:textId="57EA512E" w:rsidR="006626CE" w:rsidRDefault="006626CE">
            <w:r>
              <w:t>01-011/23-2484/2</w:t>
            </w:r>
          </w:p>
        </w:tc>
        <w:tc>
          <w:tcPr>
            <w:tcW w:w="4140" w:type="dxa"/>
          </w:tcPr>
          <w:p w14:paraId="5A5727DB" w14:textId="4A2DC0FF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jelicgorro@gmail.com</w:t>
            </w:r>
          </w:p>
        </w:tc>
      </w:tr>
      <w:tr w:rsidR="006626CE" w14:paraId="08F27AB3" w14:textId="77777777" w:rsidTr="006626CE">
        <w:tc>
          <w:tcPr>
            <w:tcW w:w="846" w:type="dxa"/>
          </w:tcPr>
          <w:p w14:paraId="63ED5C01" w14:textId="544147C7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23EF9112" w14:textId="220C2FEF" w:rsidR="006626CE" w:rsidRDefault="006626CE">
            <w:proofErr w:type="spellStart"/>
            <w:r w:rsidRPr="00660C4E">
              <w:t>Marijana</w:t>
            </w:r>
            <w:proofErr w:type="spellEnd"/>
            <w:r w:rsidRPr="00660C4E">
              <w:t xml:space="preserve"> </w:t>
            </w:r>
            <w:proofErr w:type="spellStart"/>
            <w:r w:rsidRPr="00660C4E">
              <w:t>Ostojić</w:t>
            </w:r>
            <w:proofErr w:type="spellEnd"/>
          </w:p>
        </w:tc>
        <w:tc>
          <w:tcPr>
            <w:tcW w:w="2053" w:type="dxa"/>
          </w:tcPr>
          <w:p w14:paraId="568FEC21" w14:textId="77777777" w:rsidR="006626CE" w:rsidRDefault="006626CE">
            <w:r>
              <w:t>01-011/23-2479/1</w:t>
            </w:r>
          </w:p>
          <w:p w14:paraId="389D18EF" w14:textId="0742D979" w:rsidR="006626CE" w:rsidRDefault="006626CE">
            <w:r>
              <w:t>01-011/23-2479/2</w:t>
            </w:r>
          </w:p>
        </w:tc>
        <w:tc>
          <w:tcPr>
            <w:tcW w:w="4140" w:type="dxa"/>
          </w:tcPr>
          <w:p w14:paraId="7DD267E8" w14:textId="0ED103B9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marijana.ostojic@monteput.me</w:t>
            </w:r>
          </w:p>
        </w:tc>
      </w:tr>
      <w:tr w:rsidR="006626CE" w14:paraId="1F1B1730" w14:textId="77777777" w:rsidTr="006626CE">
        <w:tc>
          <w:tcPr>
            <w:tcW w:w="846" w:type="dxa"/>
          </w:tcPr>
          <w:p w14:paraId="5959E71D" w14:textId="49F6AAFD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69042550" w14:textId="2C191AFF" w:rsidR="006626CE" w:rsidRDefault="006626CE">
            <w:proofErr w:type="spellStart"/>
            <w:r w:rsidRPr="00660C4E">
              <w:t>Vladan</w:t>
            </w:r>
            <w:proofErr w:type="spellEnd"/>
            <w:r w:rsidRPr="00660C4E">
              <w:t xml:space="preserve"> </w:t>
            </w:r>
            <w:proofErr w:type="spellStart"/>
            <w:r w:rsidRPr="00660C4E">
              <w:t>Keković</w:t>
            </w:r>
            <w:proofErr w:type="spellEnd"/>
          </w:p>
        </w:tc>
        <w:tc>
          <w:tcPr>
            <w:tcW w:w="2053" w:type="dxa"/>
          </w:tcPr>
          <w:p w14:paraId="7BA08D03" w14:textId="77777777" w:rsidR="006626CE" w:rsidRDefault="006626CE">
            <w:r>
              <w:t>01-011/23-2481/1</w:t>
            </w:r>
          </w:p>
          <w:p w14:paraId="5F186FD6" w14:textId="06179DD6" w:rsidR="006626CE" w:rsidRDefault="006626CE">
            <w:r>
              <w:t>01-011/23-2481/2</w:t>
            </w:r>
          </w:p>
        </w:tc>
        <w:tc>
          <w:tcPr>
            <w:tcW w:w="4140" w:type="dxa"/>
          </w:tcPr>
          <w:p w14:paraId="478755A9" w14:textId="28435466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kekovic.vladan@gmail.com</w:t>
            </w:r>
          </w:p>
        </w:tc>
      </w:tr>
      <w:tr w:rsidR="006626CE" w14:paraId="150B0BF5" w14:textId="77777777" w:rsidTr="006626CE">
        <w:tc>
          <w:tcPr>
            <w:tcW w:w="846" w:type="dxa"/>
          </w:tcPr>
          <w:p w14:paraId="6D555AF6" w14:textId="6C247EFA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7E8F76FD" w14:textId="516C967E" w:rsidR="006626CE" w:rsidRDefault="006626CE">
            <w:proofErr w:type="spellStart"/>
            <w:r w:rsidRPr="00660C4E">
              <w:t>Deis</w:t>
            </w:r>
            <w:proofErr w:type="spellEnd"/>
            <w:r w:rsidRPr="00660C4E">
              <w:t xml:space="preserve"> </w:t>
            </w:r>
            <w:proofErr w:type="spellStart"/>
            <w:r w:rsidRPr="00660C4E">
              <w:t>Krivošić</w:t>
            </w:r>
            <w:proofErr w:type="spellEnd"/>
          </w:p>
        </w:tc>
        <w:tc>
          <w:tcPr>
            <w:tcW w:w="2053" w:type="dxa"/>
          </w:tcPr>
          <w:p w14:paraId="7CE14B4B" w14:textId="77777777" w:rsidR="006626CE" w:rsidRDefault="006626CE">
            <w:r>
              <w:t>01-011/23-2487/1</w:t>
            </w:r>
          </w:p>
          <w:p w14:paraId="60D4D034" w14:textId="5F4083A2" w:rsidR="006626CE" w:rsidRDefault="006626CE">
            <w:r>
              <w:t>01-011/23-2487/2</w:t>
            </w:r>
          </w:p>
        </w:tc>
        <w:tc>
          <w:tcPr>
            <w:tcW w:w="4140" w:type="dxa"/>
          </w:tcPr>
          <w:p w14:paraId="5F444450" w14:textId="7CE3E89F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deis.krivosic@bemax.me</w:t>
            </w:r>
          </w:p>
        </w:tc>
      </w:tr>
      <w:tr w:rsidR="006626CE" w14:paraId="29EB6BFB" w14:textId="77777777" w:rsidTr="006626CE">
        <w:tc>
          <w:tcPr>
            <w:tcW w:w="846" w:type="dxa"/>
          </w:tcPr>
          <w:p w14:paraId="63D6856D" w14:textId="43BECF55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37C9951E" w14:textId="0F72AE2F" w:rsidR="006626CE" w:rsidRDefault="006626CE">
            <w:r w:rsidRPr="00660C4E">
              <w:t xml:space="preserve">Teodora </w:t>
            </w:r>
            <w:proofErr w:type="spellStart"/>
            <w:r w:rsidRPr="00660C4E">
              <w:t>Ostojić</w:t>
            </w:r>
            <w:proofErr w:type="spellEnd"/>
          </w:p>
        </w:tc>
        <w:tc>
          <w:tcPr>
            <w:tcW w:w="2053" w:type="dxa"/>
          </w:tcPr>
          <w:p w14:paraId="224BCCC4" w14:textId="77777777" w:rsidR="006626CE" w:rsidRDefault="006626CE">
            <w:r>
              <w:t>01-011/23-2478/1</w:t>
            </w:r>
          </w:p>
          <w:p w14:paraId="4B6A76AA" w14:textId="543EA739" w:rsidR="006626CE" w:rsidRDefault="006626CE">
            <w:r>
              <w:t>01-011/23-2478/2</w:t>
            </w:r>
          </w:p>
        </w:tc>
        <w:tc>
          <w:tcPr>
            <w:tcW w:w="4140" w:type="dxa"/>
          </w:tcPr>
          <w:p w14:paraId="4E573EA2" w14:textId="6603C1FA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tea.ostojic0108@gmail.com</w:t>
            </w:r>
          </w:p>
        </w:tc>
      </w:tr>
      <w:tr w:rsidR="006626CE" w14:paraId="190F3E79" w14:textId="77777777" w:rsidTr="006626CE">
        <w:tc>
          <w:tcPr>
            <w:tcW w:w="846" w:type="dxa"/>
          </w:tcPr>
          <w:p w14:paraId="479A3EDF" w14:textId="53BB8D5C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036ABDD1" w14:textId="2D8B8992" w:rsidR="006626CE" w:rsidRDefault="006626CE">
            <w:r w:rsidRPr="00660C4E">
              <w:t xml:space="preserve">Marina </w:t>
            </w:r>
            <w:proofErr w:type="spellStart"/>
            <w:r w:rsidRPr="00660C4E">
              <w:t>Ostojić</w:t>
            </w:r>
            <w:proofErr w:type="spellEnd"/>
          </w:p>
        </w:tc>
        <w:tc>
          <w:tcPr>
            <w:tcW w:w="2053" w:type="dxa"/>
          </w:tcPr>
          <w:p w14:paraId="1FC22DF2" w14:textId="77777777" w:rsidR="006626CE" w:rsidRDefault="006626CE">
            <w:r>
              <w:t>01-011/23-2495/1</w:t>
            </w:r>
          </w:p>
          <w:p w14:paraId="3100B55F" w14:textId="3D556747" w:rsidR="006626CE" w:rsidRDefault="006626CE">
            <w:r>
              <w:t>01-011/23-2495/2</w:t>
            </w:r>
          </w:p>
        </w:tc>
        <w:tc>
          <w:tcPr>
            <w:tcW w:w="4140" w:type="dxa"/>
          </w:tcPr>
          <w:p w14:paraId="033ACB11" w14:textId="445AA48A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marina@simm.me</w:t>
            </w:r>
          </w:p>
        </w:tc>
      </w:tr>
      <w:tr w:rsidR="006626CE" w14:paraId="1A6EC3BA" w14:textId="77777777" w:rsidTr="006626CE">
        <w:tc>
          <w:tcPr>
            <w:tcW w:w="846" w:type="dxa"/>
          </w:tcPr>
          <w:p w14:paraId="78DC7619" w14:textId="5B21A53E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3CAB9B78" w14:textId="4B2D16C3" w:rsidR="006626CE" w:rsidRDefault="006626CE">
            <w:r w:rsidRPr="00660C4E">
              <w:t xml:space="preserve">Tanja </w:t>
            </w:r>
            <w:proofErr w:type="spellStart"/>
            <w:r w:rsidRPr="00660C4E">
              <w:t>Krušić</w:t>
            </w:r>
            <w:proofErr w:type="spellEnd"/>
          </w:p>
        </w:tc>
        <w:tc>
          <w:tcPr>
            <w:tcW w:w="2053" w:type="dxa"/>
          </w:tcPr>
          <w:p w14:paraId="7D2C2255" w14:textId="77777777" w:rsidR="006626CE" w:rsidRDefault="006626CE">
            <w:r>
              <w:t>01-011/23-2480/1</w:t>
            </w:r>
          </w:p>
          <w:p w14:paraId="1E781659" w14:textId="376096D3" w:rsidR="006626CE" w:rsidRDefault="006626CE">
            <w:r>
              <w:t>01-011/23-2480/2</w:t>
            </w:r>
          </w:p>
        </w:tc>
        <w:tc>
          <w:tcPr>
            <w:tcW w:w="4140" w:type="dxa"/>
          </w:tcPr>
          <w:p w14:paraId="7FFE204E" w14:textId="190B3E80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tanjakrusic13@gmail.com</w:t>
            </w:r>
          </w:p>
        </w:tc>
      </w:tr>
      <w:tr w:rsidR="006626CE" w14:paraId="288C15F3" w14:textId="77777777" w:rsidTr="006626CE">
        <w:tc>
          <w:tcPr>
            <w:tcW w:w="846" w:type="dxa"/>
          </w:tcPr>
          <w:p w14:paraId="26576CD2" w14:textId="3D29A46C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02F67B40" w14:textId="3C274C8C" w:rsidR="006626CE" w:rsidRDefault="006626CE">
            <w:proofErr w:type="spellStart"/>
            <w:r w:rsidRPr="00660C4E">
              <w:t>Marija</w:t>
            </w:r>
            <w:proofErr w:type="spellEnd"/>
            <w:r w:rsidRPr="00660C4E">
              <w:t xml:space="preserve"> </w:t>
            </w:r>
            <w:proofErr w:type="spellStart"/>
            <w:r w:rsidRPr="00660C4E">
              <w:t>Mićunović</w:t>
            </w:r>
            <w:proofErr w:type="spellEnd"/>
          </w:p>
        </w:tc>
        <w:tc>
          <w:tcPr>
            <w:tcW w:w="2053" w:type="dxa"/>
          </w:tcPr>
          <w:p w14:paraId="452CEE28" w14:textId="77777777" w:rsidR="006626CE" w:rsidRDefault="006626CE">
            <w:r>
              <w:t>01-011/23-2485/1</w:t>
            </w:r>
          </w:p>
          <w:p w14:paraId="44E2FA40" w14:textId="33FF0DAE" w:rsidR="006626CE" w:rsidRDefault="006626CE">
            <w:r>
              <w:t>01-011/23-2485/2</w:t>
            </w:r>
          </w:p>
        </w:tc>
        <w:tc>
          <w:tcPr>
            <w:tcW w:w="4140" w:type="dxa"/>
          </w:tcPr>
          <w:p w14:paraId="52A74557" w14:textId="1A9EA6DA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mmicunovic91@gmail.com</w:t>
            </w:r>
          </w:p>
        </w:tc>
      </w:tr>
      <w:tr w:rsidR="006626CE" w14:paraId="15523108" w14:textId="77777777" w:rsidTr="006626CE">
        <w:tc>
          <w:tcPr>
            <w:tcW w:w="846" w:type="dxa"/>
          </w:tcPr>
          <w:p w14:paraId="2132E5B8" w14:textId="7DE34EBE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38A38089" w14:textId="4541E9A1" w:rsidR="006626CE" w:rsidRDefault="006626CE">
            <w:proofErr w:type="spellStart"/>
            <w:r w:rsidRPr="00660C4E">
              <w:t>Radmila</w:t>
            </w:r>
            <w:proofErr w:type="spellEnd"/>
            <w:r w:rsidRPr="00660C4E">
              <w:t xml:space="preserve"> </w:t>
            </w:r>
            <w:proofErr w:type="spellStart"/>
            <w:r w:rsidRPr="00660C4E">
              <w:t>Maljević</w:t>
            </w:r>
            <w:proofErr w:type="spellEnd"/>
          </w:p>
        </w:tc>
        <w:tc>
          <w:tcPr>
            <w:tcW w:w="2053" w:type="dxa"/>
          </w:tcPr>
          <w:p w14:paraId="0ECB79F9" w14:textId="77777777" w:rsidR="006626CE" w:rsidRDefault="006626CE">
            <w:r>
              <w:t>01-011/23-2498/1</w:t>
            </w:r>
          </w:p>
          <w:p w14:paraId="7386E68D" w14:textId="0CF3419E" w:rsidR="006626CE" w:rsidRDefault="006626CE">
            <w:r>
              <w:t>01-011/23-2498/2</w:t>
            </w:r>
          </w:p>
        </w:tc>
        <w:tc>
          <w:tcPr>
            <w:tcW w:w="4140" w:type="dxa"/>
          </w:tcPr>
          <w:p w14:paraId="1947A6D0" w14:textId="1F7B0D24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absprojekt.pg@gmail.com</w:t>
            </w:r>
          </w:p>
        </w:tc>
      </w:tr>
      <w:tr w:rsidR="006626CE" w14:paraId="0D60C4EF" w14:textId="77777777" w:rsidTr="006626CE">
        <w:tc>
          <w:tcPr>
            <w:tcW w:w="846" w:type="dxa"/>
          </w:tcPr>
          <w:p w14:paraId="0D2FC990" w14:textId="5C73054F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7D5461FD" w14:textId="6DF5173E" w:rsidR="006626CE" w:rsidRDefault="006626CE">
            <w:r w:rsidRPr="00660C4E">
              <w:t xml:space="preserve">Marko </w:t>
            </w:r>
            <w:proofErr w:type="spellStart"/>
            <w:r w:rsidRPr="00660C4E">
              <w:t>Madžgalj</w:t>
            </w:r>
            <w:proofErr w:type="spellEnd"/>
          </w:p>
        </w:tc>
        <w:tc>
          <w:tcPr>
            <w:tcW w:w="2053" w:type="dxa"/>
          </w:tcPr>
          <w:p w14:paraId="22188416" w14:textId="77777777" w:rsidR="006626CE" w:rsidRDefault="006626CE">
            <w:r>
              <w:t>01-011/23-2500/1</w:t>
            </w:r>
          </w:p>
          <w:p w14:paraId="29402E75" w14:textId="67316554" w:rsidR="006626CE" w:rsidRDefault="006626CE">
            <w:r>
              <w:lastRenderedPageBreak/>
              <w:t>01-011/23-2500/2</w:t>
            </w:r>
          </w:p>
        </w:tc>
        <w:tc>
          <w:tcPr>
            <w:tcW w:w="4140" w:type="dxa"/>
          </w:tcPr>
          <w:p w14:paraId="1E43089C" w14:textId="4531A59A" w:rsidR="006626CE" w:rsidRPr="00F2435C" w:rsidRDefault="006626CE">
            <w:pPr>
              <w:rPr>
                <w:rStyle w:val="Hyperlink"/>
              </w:rPr>
            </w:pPr>
            <w:proofErr w:type="gramStart"/>
            <w:r w:rsidRPr="00F2435C">
              <w:rPr>
                <w:rStyle w:val="Hyperlink"/>
              </w:rPr>
              <w:lastRenderedPageBreak/>
              <w:t>marko.madžgalj</w:t>
            </w:r>
            <w:proofErr w:type="gramEnd"/>
            <w:r w:rsidRPr="00F2435C">
              <w:rPr>
                <w:rStyle w:val="Hyperlink"/>
              </w:rPr>
              <w:t>@monteput.me</w:t>
            </w:r>
          </w:p>
        </w:tc>
      </w:tr>
      <w:tr w:rsidR="006626CE" w14:paraId="352AD260" w14:textId="77777777" w:rsidTr="006626CE">
        <w:tc>
          <w:tcPr>
            <w:tcW w:w="846" w:type="dxa"/>
          </w:tcPr>
          <w:p w14:paraId="546FAABD" w14:textId="6E0ED82C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5AF5EB0D" w14:textId="74BD3588" w:rsidR="006626CE" w:rsidRDefault="006626CE">
            <w:r w:rsidRPr="00660C4E">
              <w:t xml:space="preserve">Jelena </w:t>
            </w:r>
            <w:proofErr w:type="spellStart"/>
            <w:r w:rsidRPr="00660C4E">
              <w:t>Brajković</w:t>
            </w:r>
            <w:proofErr w:type="spellEnd"/>
          </w:p>
        </w:tc>
        <w:tc>
          <w:tcPr>
            <w:tcW w:w="2053" w:type="dxa"/>
          </w:tcPr>
          <w:p w14:paraId="13B021F5" w14:textId="77777777" w:rsidR="006626CE" w:rsidRDefault="006626CE">
            <w:r>
              <w:t>01-011/23-2501/1</w:t>
            </w:r>
          </w:p>
          <w:p w14:paraId="27473C1F" w14:textId="7B6BA076" w:rsidR="006626CE" w:rsidRDefault="006626CE">
            <w:r>
              <w:t>01-011/23-2501/2</w:t>
            </w:r>
          </w:p>
        </w:tc>
        <w:tc>
          <w:tcPr>
            <w:tcW w:w="4140" w:type="dxa"/>
          </w:tcPr>
          <w:p w14:paraId="72DA4867" w14:textId="60959FFD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jelena@simm.me</w:t>
            </w:r>
          </w:p>
        </w:tc>
      </w:tr>
      <w:tr w:rsidR="006626CE" w14:paraId="23D7FF3C" w14:textId="77777777" w:rsidTr="006626CE">
        <w:tc>
          <w:tcPr>
            <w:tcW w:w="846" w:type="dxa"/>
          </w:tcPr>
          <w:p w14:paraId="46D57B8D" w14:textId="33CA85FA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06F19F6D" w14:textId="7C14A264" w:rsidR="006626CE" w:rsidRDefault="006626CE">
            <w:r w:rsidRPr="00660C4E">
              <w:t xml:space="preserve">Marko </w:t>
            </w:r>
            <w:proofErr w:type="spellStart"/>
            <w:r w:rsidRPr="00660C4E">
              <w:t>Blagojević</w:t>
            </w:r>
            <w:proofErr w:type="spellEnd"/>
          </w:p>
        </w:tc>
        <w:tc>
          <w:tcPr>
            <w:tcW w:w="2053" w:type="dxa"/>
          </w:tcPr>
          <w:p w14:paraId="3FE0F683" w14:textId="77777777" w:rsidR="006626CE" w:rsidRDefault="006626CE">
            <w:r>
              <w:t>01-011/23-2499/1</w:t>
            </w:r>
          </w:p>
          <w:p w14:paraId="7E7DCBD8" w14:textId="03A349A6" w:rsidR="006626CE" w:rsidRDefault="006626CE">
            <w:r>
              <w:t>01-011/23-2499/2</w:t>
            </w:r>
          </w:p>
        </w:tc>
        <w:tc>
          <w:tcPr>
            <w:tcW w:w="4140" w:type="dxa"/>
          </w:tcPr>
          <w:p w14:paraId="3B0226F6" w14:textId="3264FFC7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mblagojevic.nk@gmail.com</w:t>
            </w:r>
          </w:p>
        </w:tc>
      </w:tr>
      <w:tr w:rsidR="006626CE" w14:paraId="10494932" w14:textId="77777777" w:rsidTr="006626CE">
        <w:tc>
          <w:tcPr>
            <w:tcW w:w="846" w:type="dxa"/>
          </w:tcPr>
          <w:p w14:paraId="306772FF" w14:textId="650922EB" w:rsidR="006626CE" w:rsidRDefault="006626CE" w:rsidP="00660C4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0BB35E15" w14:textId="3BA46BED" w:rsidR="006626CE" w:rsidRDefault="006626CE">
            <w:r>
              <w:t xml:space="preserve">Sara </w:t>
            </w:r>
            <w:proofErr w:type="spellStart"/>
            <w:r>
              <w:t>Konatar</w:t>
            </w:r>
            <w:proofErr w:type="spellEnd"/>
            <w:r>
              <w:t xml:space="preserve"> </w:t>
            </w:r>
          </w:p>
        </w:tc>
        <w:tc>
          <w:tcPr>
            <w:tcW w:w="2053" w:type="dxa"/>
          </w:tcPr>
          <w:p w14:paraId="6AB9A275" w14:textId="3F04C4F0" w:rsidR="006626CE" w:rsidRDefault="006626CE">
            <w:r>
              <w:t>01-011/23-2494/1</w:t>
            </w:r>
          </w:p>
          <w:p w14:paraId="7B2CFD01" w14:textId="6E8692E5" w:rsidR="006626CE" w:rsidRDefault="006626CE">
            <w:r>
              <w:t>01-011/23-2494/2</w:t>
            </w:r>
          </w:p>
        </w:tc>
        <w:tc>
          <w:tcPr>
            <w:tcW w:w="4140" w:type="dxa"/>
          </w:tcPr>
          <w:p w14:paraId="07F3041B" w14:textId="47AA9302" w:rsidR="006626CE" w:rsidRPr="00F2435C" w:rsidRDefault="006626CE" w:rsidP="000B2F13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sara.konatar@izgmne.com</w:t>
            </w:r>
          </w:p>
        </w:tc>
      </w:tr>
      <w:tr w:rsidR="006626CE" w14:paraId="020CE966" w14:textId="77777777" w:rsidTr="006626CE">
        <w:tc>
          <w:tcPr>
            <w:tcW w:w="846" w:type="dxa"/>
          </w:tcPr>
          <w:p w14:paraId="6689B630" w14:textId="6EFAC54B" w:rsidR="006626CE" w:rsidRDefault="006626CE" w:rsidP="00926F8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86" w:type="dxa"/>
          </w:tcPr>
          <w:p w14:paraId="4C1F4407" w14:textId="67F31FB9" w:rsidR="006626CE" w:rsidRDefault="006626CE">
            <w:proofErr w:type="spellStart"/>
            <w:r>
              <w:t>Vukašin</w:t>
            </w:r>
            <w:proofErr w:type="spellEnd"/>
            <w:r>
              <w:t xml:space="preserve"> </w:t>
            </w:r>
            <w:proofErr w:type="spellStart"/>
            <w:r>
              <w:t>Bojović</w:t>
            </w:r>
            <w:proofErr w:type="spellEnd"/>
            <w:r>
              <w:t xml:space="preserve"> </w:t>
            </w:r>
          </w:p>
        </w:tc>
        <w:tc>
          <w:tcPr>
            <w:tcW w:w="2053" w:type="dxa"/>
          </w:tcPr>
          <w:p w14:paraId="10E781E4" w14:textId="77777777" w:rsidR="006626CE" w:rsidRDefault="006626CE">
            <w:r>
              <w:t>01-011/23-2502/1</w:t>
            </w:r>
          </w:p>
          <w:p w14:paraId="66818C4B" w14:textId="6311565D" w:rsidR="006626CE" w:rsidRDefault="006626CE">
            <w:r>
              <w:t>01-011/23-2502/2</w:t>
            </w:r>
          </w:p>
        </w:tc>
        <w:tc>
          <w:tcPr>
            <w:tcW w:w="4140" w:type="dxa"/>
          </w:tcPr>
          <w:p w14:paraId="12F00B97" w14:textId="1F5A834C" w:rsidR="006626CE" w:rsidRPr="00F2435C" w:rsidRDefault="006626CE">
            <w:pPr>
              <w:rPr>
                <w:rStyle w:val="Hyperlink"/>
              </w:rPr>
            </w:pPr>
            <w:r w:rsidRPr="00F2435C">
              <w:rPr>
                <w:rStyle w:val="Hyperlink"/>
              </w:rPr>
              <w:t>vukasinbojovic05@gmail.com</w:t>
            </w:r>
          </w:p>
        </w:tc>
      </w:tr>
    </w:tbl>
    <w:p w14:paraId="3E05F057" w14:textId="07862FF7" w:rsidR="00444DC2" w:rsidRDefault="00866CC8">
      <w:pPr>
        <w:rPr>
          <w:lang w:val="sr-Latn-ME"/>
        </w:rPr>
      </w:pPr>
      <w:r>
        <w:rPr>
          <w:lang w:val="sr-Latn-ME"/>
        </w:rPr>
        <w:t xml:space="preserve"> </w:t>
      </w:r>
    </w:p>
    <w:p w14:paraId="41EACD47" w14:textId="67D1FF9F" w:rsidR="00866CC8" w:rsidRDefault="00866CC8">
      <w:pPr>
        <w:rPr>
          <w:lang w:val="sr-Latn-ME"/>
        </w:rPr>
      </w:pPr>
    </w:p>
    <w:p w14:paraId="7E486700" w14:textId="3AA46EF3" w:rsidR="00866CC8" w:rsidRDefault="00866CC8">
      <w:pPr>
        <w:rPr>
          <w:lang w:val="sr-Latn-ME"/>
        </w:rPr>
      </w:pPr>
    </w:p>
    <w:p w14:paraId="5141352C" w14:textId="4DA1AB1B" w:rsidR="00866CC8" w:rsidRDefault="00866CC8">
      <w:pPr>
        <w:rPr>
          <w:lang w:val="sr-Latn-ME"/>
        </w:rPr>
      </w:pPr>
    </w:p>
    <w:p w14:paraId="4E2E07A5" w14:textId="56E820CD" w:rsidR="00866CC8" w:rsidRDefault="00866CC8">
      <w:pPr>
        <w:rPr>
          <w:lang w:val="sr-Latn-ME"/>
        </w:rPr>
      </w:pPr>
    </w:p>
    <w:p w14:paraId="223F4CD7" w14:textId="71738AF3" w:rsidR="00866CC8" w:rsidRDefault="00866CC8">
      <w:pPr>
        <w:rPr>
          <w:lang w:val="sr-Latn-ME"/>
        </w:rPr>
      </w:pPr>
    </w:p>
    <w:p w14:paraId="78A68AFA" w14:textId="585CC7F7" w:rsidR="00866CC8" w:rsidRDefault="00866CC8">
      <w:pPr>
        <w:rPr>
          <w:lang w:val="sr-Latn-ME"/>
        </w:rPr>
      </w:pPr>
    </w:p>
    <w:p w14:paraId="7A703F1F" w14:textId="3F3273C9" w:rsidR="00866CC8" w:rsidRDefault="00866CC8">
      <w:pPr>
        <w:rPr>
          <w:lang w:val="sr-Latn-ME"/>
        </w:rPr>
      </w:pPr>
    </w:p>
    <w:p w14:paraId="0D90B2AD" w14:textId="0323435C" w:rsidR="00866CC8" w:rsidRDefault="00866CC8">
      <w:pPr>
        <w:rPr>
          <w:lang w:val="sr-Latn-ME"/>
        </w:rPr>
      </w:pPr>
    </w:p>
    <w:p w14:paraId="7ADBCFD9" w14:textId="5DC1B736" w:rsidR="00866CC8" w:rsidRDefault="00866CC8">
      <w:pPr>
        <w:rPr>
          <w:lang w:val="sr-Latn-ME"/>
        </w:rPr>
      </w:pPr>
    </w:p>
    <w:p w14:paraId="6B9E7B71" w14:textId="39F27C50" w:rsidR="00866CC8" w:rsidRDefault="00866CC8">
      <w:pPr>
        <w:rPr>
          <w:lang w:val="sr-Latn-ME"/>
        </w:rPr>
      </w:pPr>
    </w:p>
    <w:p w14:paraId="2697D005" w14:textId="29142A2F" w:rsidR="00866CC8" w:rsidRDefault="00866CC8">
      <w:pPr>
        <w:rPr>
          <w:lang w:val="sr-Latn-ME"/>
        </w:rPr>
      </w:pPr>
    </w:p>
    <w:p w14:paraId="05A302CD" w14:textId="59AF2F03" w:rsidR="00866CC8" w:rsidRDefault="00866CC8">
      <w:pPr>
        <w:rPr>
          <w:lang w:val="sr-Latn-ME"/>
        </w:rPr>
      </w:pPr>
    </w:p>
    <w:p w14:paraId="30AB7D4D" w14:textId="3DF2CC70" w:rsidR="00866CC8" w:rsidRDefault="00866CC8">
      <w:pPr>
        <w:rPr>
          <w:lang w:val="sr-Latn-ME"/>
        </w:rPr>
      </w:pPr>
    </w:p>
    <w:p w14:paraId="2699B9E2" w14:textId="727CDABB" w:rsidR="00866CC8" w:rsidRDefault="00866CC8">
      <w:pPr>
        <w:rPr>
          <w:lang w:val="sr-Latn-ME"/>
        </w:rPr>
      </w:pPr>
    </w:p>
    <w:p w14:paraId="3AE02AA6" w14:textId="44D0FFBE" w:rsidR="00866CC8" w:rsidRDefault="00866CC8">
      <w:pPr>
        <w:rPr>
          <w:lang w:val="sr-Latn-ME"/>
        </w:rPr>
      </w:pPr>
    </w:p>
    <w:p w14:paraId="20EFE2E8" w14:textId="2DE0B1AE" w:rsidR="00866CC8" w:rsidRDefault="00866CC8">
      <w:pPr>
        <w:rPr>
          <w:lang w:val="sr-Latn-ME"/>
        </w:rPr>
      </w:pPr>
    </w:p>
    <w:p w14:paraId="200D1A0F" w14:textId="31AD6D9E" w:rsidR="00866CC8" w:rsidRDefault="00866CC8">
      <w:pPr>
        <w:rPr>
          <w:lang w:val="sr-Latn-ME"/>
        </w:rPr>
      </w:pPr>
    </w:p>
    <w:p w14:paraId="65531AC4" w14:textId="4036BF46" w:rsidR="00866CC8" w:rsidRDefault="00866CC8">
      <w:pPr>
        <w:rPr>
          <w:lang w:val="sr-Latn-ME"/>
        </w:rPr>
      </w:pPr>
    </w:p>
    <w:p w14:paraId="0F54B3C1" w14:textId="3F80A5FD" w:rsidR="00866CC8" w:rsidRDefault="00866CC8">
      <w:pPr>
        <w:rPr>
          <w:lang w:val="sr-Latn-ME"/>
        </w:rPr>
      </w:pPr>
    </w:p>
    <w:p w14:paraId="456CC190" w14:textId="77777777" w:rsidR="00866CC8" w:rsidRDefault="00866CC8">
      <w:pPr>
        <w:rPr>
          <w:lang w:val="sr-Latn-ME"/>
        </w:rPr>
      </w:pPr>
    </w:p>
    <w:p w14:paraId="1F974295" w14:textId="08E217B6" w:rsidR="00866CC8" w:rsidRDefault="00866CC8">
      <w:pPr>
        <w:rPr>
          <w:lang w:val="sr-Latn-ME"/>
        </w:rPr>
      </w:pPr>
    </w:p>
    <w:p w14:paraId="7789C771" w14:textId="7BB5292B" w:rsidR="00866CC8" w:rsidRDefault="00866CC8">
      <w:pPr>
        <w:rPr>
          <w:lang w:val="sr-Latn-ME"/>
        </w:rPr>
      </w:pPr>
    </w:p>
    <w:p w14:paraId="6FF93ED8" w14:textId="47ECD7C9" w:rsidR="00866CC8" w:rsidRDefault="00866CC8">
      <w:pPr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50"/>
        <w:gridCol w:w="2430"/>
        <w:gridCol w:w="3150"/>
      </w:tblGrid>
      <w:tr w:rsidR="00866CC8" w14:paraId="55790AE1" w14:textId="77777777" w:rsidTr="00BF50E7">
        <w:tc>
          <w:tcPr>
            <w:tcW w:w="895" w:type="dxa"/>
          </w:tcPr>
          <w:p w14:paraId="691CB66C" w14:textId="0A468562" w:rsidR="00866CC8" w:rsidRDefault="00866CC8" w:rsidP="00866CC8">
            <w:pPr>
              <w:rPr>
                <w:lang w:val="sr-Latn-ME"/>
              </w:rPr>
            </w:pPr>
            <w:proofErr w:type="spellStart"/>
            <w:r w:rsidRPr="00EA1AF5">
              <w:rPr>
                <w:b/>
              </w:rPr>
              <w:t>Redni</w:t>
            </w:r>
            <w:proofErr w:type="spellEnd"/>
            <w:r w:rsidRPr="00EA1AF5">
              <w:rPr>
                <w:b/>
              </w:rPr>
              <w:t xml:space="preserve"> br.</w:t>
            </w:r>
          </w:p>
        </w:tc>
        <w:tc>
          <w:tcPr>
            <w:tcW w:w="2250" w:type="dxa"/>
          </w:tcPr>
          <w:p w14:paraId="0D8F3A42" w14:textId="4E77C490" w:rsidR="00866CC8" w:rsidRDefault="00866CC8" w:rsidP="00866CC8">
            <w:pPr>
              <w:rPr>
                <w:lang w:val="sr-Latn-ME"/>
              </w:rPr>
            </w:pPr>
            <w:proofErr w:type="spellStart"/>
            <w:r w:rsidRPr="00EA1AF5">
              <w:rPr>
                <w:b/>
              </w:rPr>
              <w:t>Ime</w:t>
            </w:r>
            <w:proofErr w:type="spellEnd"/>
            <w:r w:rsidRPr="00EA1AF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 w:rsidRPr="00EA1AF5">
              <w:rPr>
                <w:b/>
              </w:rPr>
              <w:t xml:space="preserve"> </w:t>
            </w:r>
            <w:proofErr w:type="spellStart"/>
            <w:r w:rsidRPr="00EA1AF5">
              <w:rPr>
                <w:b/>
              </w:rPr>
              <w:t>prezime</w:t>
            </w:r>
            <w:proofErr w:type="spellEnd"/>
          </w:p>
        </w:tc>
        <w:tc>
          <w:tcPr>
            <w:tcW w:w="2430" w:type="dxa"/>
          </w:tcPr>
          <w:p w14:paraId="4ABAB477" w14:textId="63BC987C" w:rsidR="00866CC8" w:rsidRDefault="00866CC8" w:rsidP="00866CC8">
            <w:pPr>
              <w:rPr>
                <w:lang w:val="sr-Latn-ME"/>
              </w:rPr>
            </w:pPr>
            <w:proofErr w:type="spellStart"/>
            <w:r w:rsidRPr="00EA1AF5">
              <w:rPr>
                <w:b/>
              </w:rPr>
              <w:t>Broj</w:t>
            </w:r>
            <w:proofErr w:type="spellEnd"/>
            <w:r w:rsidRPr="00EA1AF5">
              <w:rPr>
                <w:b/>
              </w:rPr>
              <w:t xml:space="preserve"> </w:t>
            </w:r>
            <w:proofErr w:type="spellStart"/>
            <w:r w:rsidRPr="00EA1AF5">
              <w:rPr>
                <w:b/>
              </w:rPr>
              <w:t>rješenja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EA1AF5">
              <w:rPr>
                <w:b/>
              </w:rPr>
              <w:t>provjerivač</w:t>
            </w:r>
            <w:proofErr w:type="spellEnd"/>
            <w:r w:rsidRPr="00EA1AF5">
              <w:rPr>
                <w:b/>
              </w:rPr>
              <w:t>/</w:t>
            </w:r>
            <w:proofErr w:type="spellStart"/>
            <w:r w:rsidRPr="00EA1AF5">
              <w:rPr>
                <w:b/>
              </w:rPr>
              <w:t>revizor</w:t>
            </w:r>
            <w:proofErr w:type="spellEnd"/>
            <w:r w:rsidRPr="00EA1AF5">
              <w:rPr>
                <w:b/>
              </w:rPr>
              <w:t xml:space="preserve"> </w:t>
            </w:r>
          </w:p>
        </w:tc>
        <w:tc>
          <w:tcPr>
            <w:tcW w:w="3150" w:type="dxa"/>
          </w:tcPr>
          <w:p w14:paraId="77AA25CC" w14:textId="5532B486" w:rsidR="00866CC8" w:rsidRDefault="00866CC8" w:rsidP="00866CC8">
            <w:pPr>
              <w:rPr>
                <w:lang w:val="sr-Latn-ME"/>
              </w:rPr>
            </w:pPr>
            <w:r w:rsidRPr="00EA1AF5">
              <w:rPr>
                <w:b/>
              </w:rPr>
              <w:t xml:space="preserve">e-mail </w:t>
            </w:r>
            <w:proofErr w:type="spellStart"/>
            <w:r w:rsidRPr="00EA1AF5">
              <w:rPr>
                <w:b/>
              </w:rPr>
              <w:t>kontakt</w:t>
            </w:r>
            <w:proofErr w:type="spellEnd"/>
          </w:p>
        </w:tc>
      </w:tr>
      <w:tr w:rsidR="00866CC8" w14:paraId="7D8B2B9D" w14:textId="77777777" w:rsidTr="00BF50E7">
        <w:tc>
          <w:tcPr>
            <w:tcW w:w="895" w:type="dxa"/>
          </w:tcPr>
          <w:p w14:paraId="1FA338AD" w14:textId="050F76A7" w:rsidR="00866CC8" w:rsidRPr="00866CC8" w:rsidRDefault="00866CC8" w:rsidP="00866CC8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53C1FDA4" w14:textId="3860CF1A" w:rsidR="00866CC8" w:rsidRDefault="00866CC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Biljana Ivanović</w:t>
            </w:r>
          </w:p>
        </w:tc>
        <w:tc>
          <w:tcPr>
            <w:tcW w:w="2430" w:type="dxa"/>
          </w:tcPr>
          <w:p w14:paraId="68323BE4" w14:textId="77777777" w:rsidR="00866CC8" w:rsidRDefault="00866CC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01-011/22-11618/1</w:t>
            </w:r>
          </w:p>
          <w:p w14:paraId="542C70A4" w14:textId="4E2E46C1" w:rsidR="00866CC8" w:rsidRDefault="00866CC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01-011/22-11580/1</w:t>
            </w:r>
          </w:p>
        </w:tc>
        <w:tc>
          <w:tcPr>
            <w:tcW w:w="3150" w:type="dxa"/>
          </w:tcPr>
          <w:p w14:paraId="47EA2B47" w14:textId="13C8FCA5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biljana.ivanovic@viaproject.me</w:t>
            </w:r>
          </w:p>
        </w:tc>
      </w:tr>
      <w:tr w:rsidR="00866CC8" w14:paraId="6EC554AC" w14:textId="77777777" w:rsidTr="00BF50E7">
        <w:tc>
          <w:tcPr>
            <w:tcW w:w="895" w:type="dxa"/>
          </w:tcPr>
          <w:p w14:paraId="5F152AA8" w14:textId="1E4DB2FA" w:rsidR="00866CC8" w:rsidRPr="00866CC8" w:rsidRDefault="00866CC8" w:rsidP="00866CC8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4A125C5A" w14:textId="7E3AB807" w:rsidR="00866CC8" w:rsidRDefault="00866CC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Boško Matović </w:t>
            </w:r>
          </w:p>
        </w:tc>
        <w:tc>
          <w:tcPr>
            <w:tcW w:w="2430" w:type="dxa"/>
          </w:tcPr>
          <w:p w14:paraId="4B177C16" w14:textId="77777777" w:rsidR="00866CC8" w:rsidRDefault="00866CC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01-011/22-11632/1</w:t>
            </w:r>
          </w:p>
          <w:p w14:paraId="3D6DC30F" w14:textId="0F20614E" w:rsidR="00866CC8" w:rsidRDefault="00866CC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01-011/22-11594</w:t>
            </w:r>
            <w:r w:rsidR="007C23D8">
              <w:rPr>
                <w:lang w:val="sr-Latn-ME"/>
              </w:rPr>
              <w:t>/1</w:t>
            </w:r>
          </w:p>
        </w:tc>
        <w:tc>
          <w:tcPr>
            <w:tcW w:w="3150" w:type="dxa"/>
          </w:tcPr>
          <w:p w14:paraId="36E0F289" w14:textId="6D65D050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boskomatovic@gmail.com</w:t>
            </w:r>
          </w:p>
        </w:tc>
      </w:tr>
      <w:tr w:rsidR="00866CC8" w14:paraId="09337450" w14:textId="77777777" w:rsidTr="00BF50E7">
        <w:tc>
          <w:tcPr>
            <w:tcW w:w="895" w:type="dxa"/>
          </w:tcPr>
          <w:p w14:paraId="234E41B3" w14:textId="133870C1" w:rsidR="00866CC8" w:rsidRPr="007C23D8" w:rsidRDefault="00866CC8" w:rsidP="007C23D8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0C3B2335" w14:textId="77A69854" w:rsidR="00866CC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Dalibor Milošević </w:t>
            </w:r>
          </w:p>
        </w:tc>
        <w:tc>
          <w:tcPr>
            <w:tcW w:w="2430" w:type="dxa"/>
          </w:tcPr>
          <w:p w14:paraId="07AAD4F4" w14:textId="77777777" w:rsidR="00866CC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01-011/22-11627/1</w:t>
            </w:r>
          </w:p>
          <w:p w14:paraId="53C25E0D" w14:textId="4696056F" w:rsidR="007C23D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01-011/22-11589/1</w:t>
            </w:r>
          </w:p>
        </w:tc>
        <w:tc>
          <w:tcPr>
            <w:tcW w:w="3150" w:type="dxa"/>
          </w:tcPr>
          <w:p w14:paraId="629F0298" w14:textId="03852999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dsgroup.me@gmail.com</w:t>
            </w:r>
          </w:p>
        </w:tc>
      </w:tr>
      <w:tr w:rsidR="00866CC8" w14:paraId="1A96595D" w14:textId="77777777" w:rsidTr="00BF50E7">
        <w:tc>
          <w:tcPr>
            <w:tcW w:w="895" w:type="dxa"/>
          </w:tcPr>
          <w:p w14:paraId="1601D48B" w14:textId="2244821B" w:rsidR="00866CC8" w:rsidRPr="007C23D8" w:rsidRDefault="00866CC8" w:rsidP="007C23D8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5F4383CE" w14:textId="6379F7D7" w:rsidR="00866CC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Fahret Maljević </w:t>
            </w:r>
          </w:p>
        </w:tc>
        <w:tc>
          <w:tcPr>
            <w:tcW w:w="2430" w:type="dxa"/>
          </w:tcPr>
          <w:p w14:paraId="67445980" w14:textId="77777777" w:rsidR="00866CC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01-011/22-11630/1</w:t>
            </w:r>
          </w:p>
          <w:p w14:paraId="3C244F3A" w14:textId="0F00FC25" w:rsidR="007C23D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01-011/22-11592/1</w:t>
            </w:r>
          </w:p>
        </w:tc>
        <w:tc>
          <w:tcPr>
            <w:tcW w:w="3150" w:type="dxa"/>
          </w:tcPr>
          <w:p w14:paraId="5800324B" w14:textId="78F23BCB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absprojekt.pg@gmail.com</w:t>
            </w:r>
          </w:p>
        </w:tc>
      </w:tr>
      <w:tr w:rsidR="00866CC8" w14:paraId="46A30C0F" w14:textId="77777777" w:rsidTr="00BF50E7">
        <w:tc>
          <w:tcPr>
            <w:tcW w:w="895" w:type="dxa"/>
          </w:tcPr>
          <w:p w14:paraId="14EF10C4" w14:textId="610A1740" w:rsidR="007C23D8" w:rsidRPr="007C23D8" w:rsidRDefault="007C23D8" w:rsidP="007C23D8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3262E9B9" w14:textId="59F92CE9" w:rsidR="00866CC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Ivan Božović </w:t>
            </w:r>
          </w:p>
        </w:tc>
        <w:tc>
          <w:tcPr>
            <w:tcW w:w="2430" w:type="dxa"/>
          </w:tcPr>
          <w:p w14:paraId="0A36898B" w14:textId="77777777" w:rsidR="00866CC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01-011/22-11623/1</w:t>
            </w:r>
          </w:p>
          <w:p w14:paraId="17AD32BB" w14:textId="3A8CF19B" w:rsidR="007C23D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01-011/22-11585/1</w:t>
            </w:r>
          </w:p>
        </w:tc>
        <w:tc>
          <w:tcPr>
            <w:tcW w:w="3150" w:type="dxa"/>
          </w:tcPr>
          <w:p w14:paraId="6A7FDF36" w14:textId="3111D24D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ivanbo@t-com.me</w:t>
            </w:r>
          </w:p>
        </w:tc>
      </w:tr>
      <w:tr w:rsidR="00866CC8" w14:paraId="601B64B8" w14:textId="77777777" w:rsidTr="00BF50E7">
        <w:trPr>
          <w:trHeight w:val="575"/>
        </w:trPr>
        <w:tc>
          <w:tcPr>
            <w:tcW w:w="895" w:type="dxa"/>
          </w:tcPr>
          <w:p w14:paraId="7812756F" w14:textId="40103D07" w:rsidR="00866CC8" w:rsidRPr="007C23D8" w:rsidRDefault="00866CC8" w:rsidP="007C23D8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7730294B" w14:textId="2C97129F" w:rsidR="00866CC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Ivan Ćalić</w:t>
            </w:r>
          </w:p>
        </w:tc>
        <w:tc>
          <w:tcPr>
            <w:tcW w:w="2430" w:type="dxa"/>
          </w:tcPr>
          <w:p w14:paraId="2C08FC24" w14:textId="5A923F6B" w:rsidR="00866CC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01-011/22-11629/1</w:t>
            </w:r>
          </w:p>
          <w:p w14:paraId="0DAD19C3" w14:textId="5F971B6F" w:rsidR="007C23D8" w:rsidRDefault="007C23D8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</w:t>
            </w:r>
            <w:r w:rsidR="009D2F47">
              <w:rPr>
                <w:lang w:val="sr-Latn-ME"/>
              </w:rPr>
              <w:t>11591/1</w:t>
            </w:r>
          </w:p>
        </w:tc>
        <w:tc>
          <w:tcPr>
            <w:tcW w:w="3150" w:type="dxa"/>
          </w:tcPr>
          <w:p w14:paraId="44C1F687" w14:textId="6DCF8F04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ivanrcalic@yahoo.com</w:t>
            </w:r>
          </w:p>
        </w:tc>
      </w:tr>
      <w:tr w:rsidR="00866CC8" w14:paraId="033FE2EB" w14:textId="77777777" w:rsidTr="00BF50E7">
        <w:tc>
          <w:tcPr>
            <w:tcW w:w="895" w:type="dxa"/>
          </w:tcPr>
          <w:p w14:paraId="15F3D238" w14:textId="09EFDB3D" w:rsidR="009D2F47" w:rsidRPr="009D2F47" w:rsidRDefault="009D2F47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45D46CFC" w14:textId="6387ADE8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Katarina Mirković</w:t>
            </w:r>
          </w:p>
        </w:tc>
        <w:tc>
          <w:tcPr>
            <w:tcW w:w="2430" w:type="dxa"/>
          </w:tcPr>
          <w:p w14:paraId="29FC15E0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01-011/22-11638/1</w:t>
            </w:r>
          </w:p>
          <w:p w14:paraId="0165D3B2" w14:textId="667F45D9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01-011/22-11600/1</w:t>
            </w:r>
          </w:p>
        </w:tc>
        <w:tc>
          <w:tcPr>
            <w:tcW w:w="3150" w:type="dxa"/>
          </w:tcPr>
          <w:p w14:paraId="3A770677" w14:textId="28D7A9C2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ka-mi@t-com.me</w:t>
            </w:r>
          </w:p>
        </w:tc>
      </w:tr>
      <w:tr w:rsidR="00866CC8" w14:paraId="5DD0AD00" w14:textId="77777777" w:rsidTr="00BF50E7">
        <w:tc>
          <w:tcPr>
            <w:tcW w:w="895" w:type="dxa"/>
          </w:tcPr>
          <w:p w14:paraId="44F10E96" w14:textId="76EAB146" w:rsidR="009D2F47" w:rsidRPr="009D2F47" w:rsidRDefault="009D2F47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6EC979B1" w14:textId="097E4FAF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Lazar Smolović </w:t>
            </w:r>
          </w:p>
        </w:tc>
        <w:tc>
          <w:tcPr>
            <w:tcW w:w="2430" w:type="dxa"/>
          </w:tcPr>
          <w:p w14:paraId="09F30BF2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01-011/22-11625/1</w:t>
            </w:r>
          </w:p>
          <w:p w14:paraId="424E6D0B" w14:textId="02AC73EC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01-011/22-11587/1</w:t>
            </w:r>
          </w:p>
        </w:tc>
        <w:tc>
          <w:tcPr>
            <w:tcW w:w="3150" w:type="dxa"/>
          </w:tcPr>
          <w:p w14:paraId="55BA0EA5" w14:textId="761107A1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lazar.smolovic@pjautoput.me</w:t>
            </w:r>
          </w:p>
        </w:tc>
      </w:tr>
      <w:tr w:rsidR="00866CC8" w14:paraId="4B554023" w14:textId="77777777" w:rsidTr="00BF50E7">
        <w:tc>
          <w:tcPr>
            <w:tcW w:w="895" w:type="dxa"/>
          </w:tcPr>
          <w:p w14:paraId="2989C9C5" w14:textId="09ECDCE6" w:rsidR="00866CC8" w:rsidRPr="009D2F47" w:rsidRDefault="00866CC8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260E4C35" w14:textId="216D6D9C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Marko Radović </w:t>
            </w:r>
          </w:p>
        </w:tc>
        <w:tc>
          <w:tcPr>
            <w:tcW w:w="2430" w:type="dxa"/>
          </w:tcPr>
          <w:p w14:paraId="0DCA44D9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01-011/22-11622/1</w:t>
            </w:r>
          </w:p>
          <w:p w14:paraId="0D8E453B" w14:textId="01D85943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01-011/22-11583/1</w:t>
            </w:r>
          </w:p>
        </w:tc>
        <w:tc>
          <w:tcPr>
            <w:tcW w:w="3150" w:type="dxa"/>
          </w:tcPr>
          <w:p w14:paraId="26028FD9" w14:textId="78B4947B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radovic.marko4@gmail.com</w:t>
            </w:r>
          </w:p>
        </w:tc>
      </w:tr>
      <w:tr w:rsidR="00866CC8" w14:paraId="44C778E0" w14:textId="77777777" w:rsidTr="00BF50E7">
        <w:tc>
          <w:tcPr>
            <w:tcW w:w="895" w:type="dxa"/>
          </w:tcPr>
          <w:p w14:paraId="208A636C" w14:textId="2ADF6826" w:rsidR="00866CC8" w:rsidRPr="009D2F47" w:rsidRDefault="00866CC8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7814DE81" w14:textId="3BE60FDC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Mirjana Grdin</w:t>
            </w:r>
            <w:r w:rsidR="00FA2E4D">
              <w:rPr>
                <w:lang w:val="sr-Latn-ME"/>
              </w:rPr>
              <w:t>i</w:t>
            </w:r>
            <w:r>
              <w:rPr>
                <w:lang w:val="sr-Latn-ME"/>
              </w:rPr>
              <w:t>ć</w:t>
            </w:r>
            <w:r w:rsidR="00FA2E4D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>Rakonjac</w:t>
            </w:r>
          </w:p>
        </w:tc>
        <w:tc>
          <w:tcPr>
            <w:tcW w:w="2430" w:type="dxa"/>
          </w:tcPr>
          <w:p w14:paraId="23B943C9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01-011/22-11633/1</w:t>
            </w:r>
          </w:p>
          <w:p w14:paraId="53A8E483" w14:textId="1E8CE720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01-011/22-11595/1</w:t>
            </w:r>
          </w:p>
        </w:tc>
        <w:tc>
          <w:tcPr>
            <w:tcW w:w="3150" w:type="dxa"/>
          </w:tcPr>
          <w:p w14:paraId="115353EE" w14:textId="4ECABFC2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grdinicm@yahoo.com</w:t>
            </w:r>
          </w:p>
        </w:tc>
      </w:tr>
      <w:tr w:rsidR="00866CC8" w14:paraId="52823341" w14:textId="77777777" w:rsidTr="00BF50E7">
        <w:tc>
          <w:tcPr>
            <w:tcW w:w="895" w:type="dxa"/>
          </w:tcPr>
          <w:p w14:paraId="3374F1AF" w14:textId="620A4CFA" w:rsidR="00866CC8" w:rsidRPr="009D2F47" w:rsidRDefault="00866CC8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286884EB" w14:textId="3E2498EA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Natalija Jovović </w:t>
            </w:r>
          </w:p>
        </w:tc>
        <w:tc>
          <w:tcPr>
            <w:tcW w:w="2430" w:type="dxa"/>
          </w:tcPr>
          <w:p w14:paraId="36CACEF8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01-011/22-11626/1</w:t>
            </w:r>
          </w:p>
          <w:p w14:paraId="4CBFE3A4" w14:textId="507056F0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01-011/22-11588/1</w:t>
            </w:r>
          </w:p>
        </w:tc>
        <w:tc>
          <w:tcPr>
            <w:tcW w:w="3150" w:type="dxa"/>
          </w:tcPr>
          <w:p w14:paraId="788CF439" w14:textId="3EBDAC2C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natalija.jovovic@pjautoput.me</w:t>
            </w:r>
          </w:p>
        </w:tc>
      </w:tr>
      <w:tr w:rsidR="00866CC8" w14:paraId="537E7ECE" w14:textId="77777777" w:rsidTr="00BF50E7">
        <w:tc>
          <w:tcPr>
            <w:tcW w:w="895" w:type="dxa"/>
          </w:tcPr>
          <w:p w14:paraId="67F52AE3" w14:textId="7786BE88" w:rsidR="00866CC8" w:rsidRPr="009D2F47" w:rsidRDefault="00866CC8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437B4458" w14:textId="4EE5AB08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Nikola Arnaut </w:t>
            </w:r>
          </w:p>
        </w:tc>
        <w:tc>
          <w:tcPr>
            <w:tcW w:w="2430" w:type="dxa"/>
          </w:tcPr>
          <w:p w14:paraId="727169CA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01-011/22-11621/1</w:t>
            </w:r>
          </w:p>
          <w:p w14:paraId="6AF9C3CD" w14:textId="2F0C47F6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01-011/22-11584/1</w:t>
            </w:r>
          </w:p>
        </w:tc>
        <w:tc>
          <w:tcPr>
            <w:tcW w:w="3150" w:type="dxa"/>
          </w:tcPr>
          <w:p w14:paraId="0AD97587" w14:textId="4197B57C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ferrari_cg_yu@hotmail.com</w:t>
            </w:r>
          </w:p>
        </w:tc>
      </w:tr>
      <w:tr w:rsidR="00866CC8" w14:paraId="4632300C" w14:textId="77777777" w:rsidTr="00BF50E7">
        <w:tc>
          <w:tcPr>
            <w:tcW w:w="895" w:type="dxa"/>
          </w:tcPr>
          <w:p w14:paraId="36D3789B" w14:textId="2FF5691C" w:rsidR="00866CC8" w:rsidRPr="009D2F47" w:rsidRDefault="00866CC8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69C6AEFE" w14:textId="14FD65BC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Nikola Trtica </w:t>
            </w:r>
          </w:p>
        </w:tc>
        <w:tc>
          <w:tcPr>
            <w:tcW w:w="2430" w:type="dxa"/>
          </w:tcPr>
          <w:p w14:paraId="49D2DA93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01-011/22-11628/1</w:t>
            </w:r>
          </w:p>
          <w:p w14:paraId="06343A91" w14:textId="00589D69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01-011/22-11590/1</w:t>
            </w:r>
          </w:p>
        </w:tc>
        <w:tc>
          <w:tcPr>
            <w:tcW w:w="3150" w:type="dxa"/>
          </w:tcPr>
          <w:p w14:paraId="1CB77C8F" w14:textId="26D5FD56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nikola.trtica@gmail.com</w:t>
            </w:r>
          </w:p>
        </w:tc>
      </w:tr>
      <w:tr w:rsidR="00866CC8" w14:paraId="263D34A4" w14:textId="77777777" w:rsidTr="00BF50E7">
        <w:tc>
          <w:tcPr>
            <w:tcW w:w="895" w:type="dxa"/>
          </w:tcPr>
          <w:p w14:paraId="0E6A1BBF" w14:textId="1FF7300B" w:rsidR="00866CC8" w:rsidRPr="009D2F47" w:rsidRDefault="00866CC8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17B72AA2" w14:textId="68D8FFFD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Simeun Matović </w:t>
            </w:r>
          </w:p>
        </w:tc>
        <w:tc>
          <w:tcPr>
            <w:tcW w:w="2430" w:type="dxa"/>
          </w:tcPr>
          <w:p w14:paraId="624627DC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01-011/22-11617/1</w:t>
            </w:r>
          </w:p>
          <w:p w14:paraId="68EB3DD3" w14:textId="62E99AFA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01-011/22-11577/1</w:t>
            </w:r>
          </w:p>
        </w:tc>
        <w:tc>
          <w:tcPr>
            <w:tcW w:w="3150" w:type="dxa"/>
          </w:tcPr>
          <w:p w14:paraId="23AFB19A" w14:textId="5DAF0A81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simm@t-com.me</w:t>
            </w:r>
          </w:p>
        </w:tc>
      </w:tr>
      <w:tr w:rsidR="00866CC8" w14:paraId="08138EC3" w14:textId="77777777" w:rsidTr="00BF50E7">
        <w:tc>
          <w:tcPr>
            <w:tcW w:w="895" w:type="dxa"/>
          </w:tcPr>
          <w:p w14:paraId="15194D4D" w14:textId="37E3A5CD" w:rsidR="00866CC8" w:rsidRPr="009D2F47" w:rsidRDefault="00866CC8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06B72EA9" w14:textId="08B855B6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Vasilije Gazivoda </w:t>
            </w:r>
          </w:p>
        </w:tc>
        <w:tc>
          <w:tcPr>
            <w:tcW w:w="2430" w:type="dxa"/>
          </w:tcPr>
          <w:p w14:paraId="59A91C5B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01-011/22-11635/1</w:t>
            </w:r>
          </w:p>
          <w:p w14:paraId="3C85B8E6" w14:textId="689C7037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01-011/22-11597/1</w:t>
            </w:r>
          </w:p>
        </w:tc>
        <w:tc>
          <w:tcPr>
            <w:tcW w:w="3150" w:type="dxa"/>
          </w:tcPr>
          <w:p w14:paraId="71132F89" w14:textId="20B48BA9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vasilije.gazivodalot@gmail.com</w:t>
            </w:r>
          </w:p>
        </w:tc>
        <w:bookmarkStart w:id="1" w:name="_GoBack"/>
        <w:bookmarkEnd w:id="1"/>
      </w:tr>
      <w:tr w:rsidR="00866CC8" w14:paraId="0F02636E" w14:textId="77777777" w:rsidTr="00BF50E7">
        <w:tc>
          <w:tcPr>
            <w:tcW w:w="895" w:type="dxa"/>
          </w:tcPr>
          <w:p w14:paraId="71588935" w14:textId="338930B2" w:rsidR="00866CC8" w:rsidRPr="009D2F47" w:rsidRDefault="00866CC8" w:rsidP="009D2F47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6C94A332" w14:textId="49CDC35A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Vasilije Lazarević </w:t>
            </w:r>
          </w:p>
        </w:tc>
        <w:tc>
          <w:tcPr>
            <w:tcW w:w="2430" w:type="dxa"/>
          </w:tcPr>
          <w:p w14:paraId="4DE1D9AA" w14:textId="77777777" w:rsidR="00866CC8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01-011/22-11636/1</w:t>
            </w:r>
          </w:p>
          <w:p w14:paraId="1D45B991" w14:textId="0D88720D" w:rsidR="009D2F47" w:rsidRDefault="009D2F47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</w:t>
            </w:r>
            <w:r w:rsidR="00FA2E4D">
              <w:rPr>
                <w:lang w:val="sr-Latn-ME"/>
              </w:rPr>
              <w:t>11598/1</w:t>
            </w:r>
          </w:p>
        </w:tc>
        <w:tc>
          <w:tcPr>
            <w:tcW w:w="3150" w:type="dxa"/>
          </w:tcPr>
          <w:p w14:paraId="16ECA1A8" w14:textId="40C5B91E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vlinzenjering@gmail.com</w:t>
            </w:r>
          </w:p>
        </w:tc>
      </w:tr>
      <w:tr w:rsidR="00866CC8" w14:paraId="6722A3F7" w14:textId="77777777" w:rsidTr="00BF50E7">
        <w:tc>
          <w:tcPr>
            <w:tcW w:w="895" w:type="dxa"/>
          </w:tcPr>
          <w:p w14:paraId="69AD2BAE" w14:textId="1CA327EC" w:rsidR="00866CC8" w:rsidRPr="00FA2E4D" w:rsidRDefault="00866CC8" w:rsidP="00FA2E4D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33719F4F" w14:textId="6D24CA08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Veljko Knežević </w:t>
            </w:r>
          </w:p>
        </w:tc>
        <w:tc>
          <w:tcPr>
            <w:tcW w:w="2430" w:type="dxa"/>
          </w:tcPr>
          <w:p w14:paraId="78E8035D" w14:textId="690207CA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01-011/22-11631/1</w:t>
            </w:r>
          </w:p>
          <w:p w14:paraId="28F95F29" w14:textId="7ED229B6" w:rsidR="00FA2E4D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01-011/22-11593/1</w:t>
            </w:r>
          </w:p>
        </w:tc>
        <w:tc>
          <w:tcPr>
            <w:tcW w:w="3150" w:type="dxa"/>
          </w:tcPr>
          <w:p w14:paraId="01C469FC" w14:textId="2FBFCFB4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inspektorveljko@gmail.com</w:t>
            </w:r>
          </w:p>
        </w:tc>
      </w:tr>
      <w:tr w:rsidR="00866CC8" w14:paraId="43EAB0E4" w14:textId="77777777" w:rsidTr="00BF50E7">
        <w:tc>
          <w:tcPr>
            <w:tcW w:w="895" w:type="dxa"/>
          </w:tcPr>
          <w:p w14:paraId="36F91625" w14:textId="53BAB291" w:rsidR="00866CC8" w:rsidRPr="00FA2E4D" w:rsidRDefault="00866CC8" w:rsidP="00FA2E4D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0CD36B00" w14:textId="0C75BB73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Violeta Kljajević</w:t>
            </w:r>
          </w:p>
        </w:tc>
        <w:tc>
          <w:tcPr>
            <w:tcW w:w="2430" w:type="dxa"/>
          </w:tcPr>
          <w:p w14:paraId="744A81BE" w14:textId="77777777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01-011/22-11637/1</w:t>
            </w:r>
          </w:p>
          <w:p w14:paraId="25BCA582" w14:textId="54CDAD80" w:rsidR="00FA2E4D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01-011/22-11599/1</w:t>
            </w:r>
          </w:p>
        </w:tc>
        <w:tc>
          <w:tcPr>
            <w:tcW w:w="3150" w:type="dxa"/>
          </w:tcPr>
          <w:p w14:paraId="51264325" w14:textId="05791C36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violetakaljevic6@gmail.com</w:t>
            </w:r>
          </w:p>
        </w:tc>
      </w:tr>
      <w:tr w:rsidR="00866CC8" w14:paraId="642969E1" w14:textId="77777777" w:rsidTr="00BF50E7">
        <w:tc>
          <w:tcPr>
            <w:tcW w:w="895" w:type="dxa"/>
          </w:tcPr>
          <w:p w14:paraId="1D90FB7D" w14:textId="38CE8D6B" w:rsidR="00866CC8" w:rsidRPr="00FA2E4D" w:rsidRDefault="00866CC8" w:rsidP="00FA2E4D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5E0CAA06" w14:textId="16887552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Vladan Barović </w:t>
            </w:r>
          </w:p>
        </w:tc>
        <w:tc>
          <w:tcPr>
            <w:tcW w:w="2430" w:type="dxa"/>
          </w:tcPr>
          <w:p w14:paraId="2ADFB24B" w14:textId="77777777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01-011/22-11634/1</w:t>
            </w:r>
          </w:p>
          <w:p w14:paraId="26E38A30" w14:textId="4F4A07FA" w:rsidR="00FA2E4D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01-011/22-11596/1</w:t>
            </w:r>
          </w:p>
        </w:tc>
        <w:tc>
          <w:tcPr>
            <w:tcW w:w="3150" w:type="dxa"/>
          </w:tcPr>
          <w:p w14:paraId="02391D65" w14:textId="08C5BA3C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vladan.barovic@gmail.com</w:t>
            </w:r>
          </w:p>
        </w:tc>
      </w:tr>
      <w:tr w:rsidR="00866CC8" w14:paraId="796FF17F" w14:textId="77777777" w:rsidTr="00BF50E7">
        <w:tc>
          <w:tcPr>
            <w:tcW w:w="895" w:type="dxa"/>
          </w:tcPr>
          <w:p w14:paraId="23CFD3CE" w14:textId="426872CD" w:rsidR="00866CC8" w:rsidRPr="00FA2E4D" w:rsidRDefault="00866CC8" w:rsidP="00FA2E4D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76FD4200" w14:textId="2A6273EC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Zorica Perišić </w:t>
            </w:r>
          </w:p>
        </w:tc>
        <w:tc>
          <w:tcPr>
            <w:tcW w:w="2430" w:type="dxa"/>
          </w:tcPr>
          <w:p w14:paraId="1FD125AA" w14:textId="77777777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01-011/22-11620/1</w:t>
            </w:r>
          </w:p>
          <w:p w14:paraId="6CD9F4BB" w14:textId="306A1FC4" w:rsidR="00FA2E4D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01-011/22-11521/1</w:t>
            </w:r>
          </w:p>
        </w:tc>
        <w:tc>
          <w:tcPr>
            <w:tcW w:w="3150" w:type="dxa"/>
          </w:tcPr>
          <w:p w14:paraId="008E9828" w14:textId="0DE24F4F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gpp@t-com.me</w:t>
            </w:r>
          </w:p>
        </w:tc>
      </w:tr>
      <w:tr w:rsidR="00866CC8" w14:paraId="4D0772BA" w14:textId="77777777" w:rsidTr="00BF50E7">
        <w:tc>
          <w:tcPr>
            <w:tcW w:w="895" w:type="dxa"/>
          </w:tcPr>
          <w:p w14:paraId="56909377" w14:textId="6EB6AF79" w:rsidR="00866CC8" w:rsidRPr="00FA2E4D" w:rsidRDefault="00866CC8" w:rsidP="00FA2E4D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</w:p>
        </w:tc>
        <w:tc>
          <w:tcPr>
            <w:tcW w:w="2250" w:type="dxa"/>
          </w:tcPr>
          <w:p w14:paraId="03762B0E" w14:textId="2340B970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Zorka Vujović </w:t>
            </w:r>
          </w:p>
        </w:tc>
        <w:tc>
          <w:tcPr>
            <w:tcW w:w="2430" w:type="dxa"/>
          </w:tcPr>
          <w:p w14:paraId="435D755B" w14:textId="77777777" w:rsidR="00866CC8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01-011/22-11624/1</w:t>
            </w:r>
          </w:p>
          <w:p w14:paraId="675E5DFF" w14:textId="4E4B4BC6" w:rsidR="00FA2E4D" w:rsidRDefault="00FA2E4D" w:rsidP="00866CC8">
            <w:pPr>
              <w:rPr>
                <w:lang w:val="sr-Latn-ME"/>
              </w:rPr>
            </w:pPr>
            <w:r>
              <w:rPr>
                <w:lang w:val="sr-Latn-ME"/>
              </w:rPr>
              <w:t>01-011/22-11586/1</w:t>
            </w:r>
          </w:p>
        </w:tc>
        <w:tc>
          <w:tcPr>
            <w:tcW w:w="3150" w:type="dxa"/>
          </w:tcPr>
          <w:p w14:paraId="2A48FC65" w14:textId="31FEDA69" w:rsidR="00866CC8" w:rsidRPr="00BF50E7" w:rsidRDefault="00FA2E4D" w:rsidP="00866CC8">
            <w:pPr>
              <w:rPr>
                <w:rStyle w:val="Hyperlink"/>
              </w:rPr>
            </w:pPr>
            <w:r w:rsidRPr="00BF50E7">
              <w:rPr>
                <w:rStyle w:val="Hyperlink"/>
              </w:rPr>
              <w:t>zoske83@yahoo.com</w:t>
            </w:r>
          </w:p>
        </w:tc>
      </w:tr>
    </w:tbl>
    <w:p w14:paraId="641F0279" w14:textId="77777777" w:rsidR="00866CC8" w:rsidRPr="00866CC8" w:rsidRDefault="00866CC8">
      <w:pPr>
        <w:rPr>
          <w:lang w:val="sr-Latn-ME"/>
        </w:rPr>
      </w:pPr>
    </w:p>
    <w:sectPr w:rsidR="00866CC8" w:rsidRPr="00866C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036BA" w14:textId="77777777" w:rsidR="00FD1547" w:rsidRDefault="00FD1547" w:rsidP="00866CC8">
      <w:pPr>
        <w:spacing w:after="0" w:line="240" w:lineRule="auto"/>
      </w:pPr>
      <w:r>
        <w:separator/>
      </w:r>
    </w:p>
  </w:endnote>
  <w:endnote w:type="continuationSeparator" w:id="0">
    <w:p w14:paraId="1AFDF0C8" w14:textId="77777777" w:rsidR="00FD1547" w:rsidRDefault="00FD1547" w:rsidP="0086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E1BD" w14:textId="77777777" w:rsidR="00FD1547" w:rsidRDefault="00FD1547" w:rsidP="00866CC8">
      <w:pPr>
        <w:spacing w:after="0" w:line="240" w:lineRule="auto"/>
      </w:pPr>
      <w:r>
        <w:separator/>
      </w:r>
    </w:p>
  </w:footnote>
  <w:footnote w:type="continuationSeparator" w:id="0">
    <w:p w14:paraId="748926E9" w14:textId="77777777" w:rsidR="00FD1547" w:rsidRDefault="00FD1547" w:rsidP="0086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75DD" w14:textId="4D169ACE" w:rsidR="00866CC8" w:rsidRPr="00866CC8" w:rsidRDefault="00866CC8">
    <w:pPr>
      <w:pStyle w:val="Header"/>
      <w:rPr>
        <w:lang w:val="sr-Latn-ME"/>
      </w:rPr>
    </w:pPr>
    <w:r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7013C"/>
    <w:multiLevelType w:val="hybridMultilevel"/>
    <w:tmpl w:val="0080A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43A44"/>
    <w:multiLevelType w:val="hybridMultilevel"/>
    <w:tmpl w:val="91CA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7A"/>
    <w:rsid w:val="000B2F13"/>
    <w:rsid w:val="00444DC2"/>
    <w:rsid w:val="00660C4E"/>
    <w:rsid w:val="006626CE"/>
    <w:rsid w:val="00795F1D"/>
    <w:rsid w:val="007C23D8"/>
    <w:rsid w:val="00866CC8"/>
    <w:rsid w:val="00926F87"/>
    <w:rsid w:val="009D2F47"/>
    <w:rsid w:val="00BF50E7"/>
    <w:rsid w:val="00E2717A"/>
    <w:rsid w:val="00EA1AF5"/>
    <w:rsid w:val="00F2435C"/>
    <w:rsid w:val="00FA2E4D"/>
    <w:rsid w:val="00F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485B8"/>
  <w15:chartTrackingRefBased/>
  <w15:docId w15:val="{7603E98D-17E7-4107-839D-7748F156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3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C8"/>
  </w:style>
  <w:style w:type="paragraph" w:styleId="Footer">
    <w:name w:val="footer"/>
    <w:basedOn w:val="Normal"/>
    <w:link w:val="FooterChar"/>
    <w:uiPriority w:val="99"/>
    <w:unhideWhenUsed/>
    <w:rsid w:val="0086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n.ljiljan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Jankovic</dc:creator>
  <cp:keywords/>
  <dc:description/>
  <cp:lastModifiedBy>Irena Jankovic</cp:lastModifiedBy>
  <cp:revision>7</cp:revision>
  <dcterms:created xsi:type="dcterms:W3CDTF">2023-05-24T07:20:00Z</dcterms:created>
  <dcterms:modified xsi:type="dcterms:W3CDTF">2023-06-05T08:05:00Z</dcterms:modified>
</cp:coreProperties>
</file>