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151" w:rsidRDefault="00A52B1D" w:rsidP="00BF16D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 </w:t>
      </w:r>
      <w:r w:rsidR="00B644F7" w:rsidRPr="0002071E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III i IV NIVO KVALIFIKACIJE OBRAZOVANJA </w:t>
      </w:r>
      <w:r w:rsidR="005B0A06">
        <w:rPr>
          <w:rFonts w:ascii="Arial" w:hAnsi="Arial" w:cs="Arial"/>
          <w:b/>
          <w:i/>
          <w:sz w:val="24"/>
          <w:szCs w:val="24"/>
          <w:u w:val="single"/>
        </w:rPr>
        <w:t xml:space="preserve">ZA </w:t>
      </w:r>
      <w:r w:rsidR="00512FE9">
        <w:rPr>
          <w:rFonts w:ascii="Arial" w:hAnsi="Arial" w:cs="Arial"/>
          <w:b/>
          <w:i/>
          <w:sz w:val="24"/>
          <w:szCs w:val="24"/>
          <w:u w:val="single"/>
        </w:rPr>
        <w:t>2.SEPTEMBAR</w:t>
      </w:r>
      <w:r w:rsidR="00FF44FF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1E14C4">
        <w:rPr>
          <w:rFonts w:ascii="Arial" w:hAnsi="Arial" w:cs="Arial"/>
          <w:b/>
          <w:i/>
          <w:sz w:val="24"/>
          <w:szCs w:val="24"/>
          <w:u w:val="single"/>
        </w:rPr>
        <w:t>2021</w:t>
      </w:r>
      <w:r w:rsidR="00B644F7" w:rsidRPr="0002071E">
        <w:rPr>
          <w:rFonts w:ascii="Arial" w:hAnsi="Arial" w:cs="Arial"/>
          <w:b/>
          <w:i/>
          <w:sz w:val="24"/>
          <w:szCs w:val="24"/>
          <w:u w:val="single"/>
        </w:rPr>
        <w:t>. GODINE</w:t>
      </w:r>
      <w:r w:rsidR="00B644F7" w:rsidRPr="0002071E">
        <w:rPr>
          <w:rFonts w:ascii="Arial" w:hAnsi="Arial" w:cs="Arial"/>
          <w:b/>
          <w:sz w:val="24"/>
          <w:szCs w:val="24"/>
        </w:rPr>
        <w:t xml:space="preserve"> </w:t>
      </w:r>
      <w:r w:rsidR="00C2078E" w:rsidRPr="0002071E">
        <w:rPr>
          <w:rFonts w:ascii="Arial" w:hAnsi="Arial" w:cs="Arial"/>
          <w:b/>
          <w:sz w:val="24"/>
          <w:szCs w:val="24"/>
        </w:rPr>
        <w:t>(</w:t>
      </w:r>
      <w:proofErr w:type="spellStart"/>
      <w:r w:rsidR="00512FE9">
        <w:rPr>
          <w:rFonts w:ascii="Arial" w:hAnsi="Arial" w:cs="Arial"/>
          <w:b/>
          <w:sz w:val="24"/>
          <w:szCs w:val="24"/>
        </w:rPr>
        <w:t>četvrtak</w:t>
      </w:r>
      <w:proofErr w:type="spellEnd"/>
      <w:r w:rsidR="00306F16" w:rsidRPr="0002071E">
        <w:rPr>
          <w:rFonts w:ascii="Arial" w:hAnsi="Arial" w:cs="Arial"/>
          <w:b/>
          <w:sz w:val="24"/>
          <w:szCs w:val="24"/>
        </w:rPr>
        <w:t>)</w:t>
      </w:r>
      <w:r w:rsidR="00B644F7" w:rsidRPr="0002071E">
        <w:rPr>
          <w:rFonts w:ascii="Arial" w:hAnsi="Arial" w:cs="Arial"/>
          <w:b/>
          <w:sz w:val="24"/>
          <w:szCs w:val="24"/>
        </w:rPr>
        <w:t xml:space="preserve"> </w:t>
      </w:r>
      <w:r w:rsidR="00C9746B" w:rsidRPr="0002071E">
        <w:rPr>
          <w:rFonts w:ascii="Arial" w:hAnsi="Arial" w:cs="Arial"/>
          <w:b/>
          <w:sz w:val="24"/>
          <w:szCs w:val="24"/>
        </w:rPr>
        <w:t>SA POČETKOM U 14.30H,</w:t>
      </w:r>
      <w:r w:rsidR="00423D79" w:rsidRPr="0002071E">
        <w:rPr>
          <w:rFonts w:ascii="Arial" w:hAnsi="Arial" w:cs="Arial"/>
          <w:b/>
          <w:sz w:val="24"/>
          <w:szCs w:val="24"/>
        </w:rPr>
        <w:t xml:space="preserve"> </w:t>
      </w:r>
      <w:r w:rsidR="00B644F7" w:rsidRPr="0002071E">
        <w:rPr>
          <w:rFonts w:ascii="Arial" w:hAnsi="Arial" w:cs="Arial"/>
          <w:b/>
          <w:sz w:val="24"/>
          <w:szCs w:val="24"/>
        </w:rPr>
        <w:t>U PROSTORIJAMA UPRAVE ZA KADROVE</w:t>
      </w:r>
    </w:p>
    <w:p w:rsidR="001E14C4" w:rsidRPr="0002071E" w:rsidRDefault="001E14C4" w:rsidP="00BF16D5">
      <w:pPr>
        <w:jc w:val="center"/>
        <w:rPr>
          <w:rFonts w:ascii="Arial" w:hAnsi="Arial" w:cs="Arial"/>
          <w:b/>
          <w:sz w:val="24"/>
          <w:szCs w:val="24"/>
        </w:rPr>
      </w:pPr>
    </w:p>
    <w:p w:rsidR="005E2B92" w:rsidRDefault="005E2B92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Bojana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Radević</w:t>
      </w:r>
      <w:proofErr w:type="spellEnd"/>
    </w:p>
    <w:p w:rsidR="00512FE9" w:rsidRDefault="00512FE9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Ivana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Nenadović</w:t>
      </w:r>
      <w:proofErr w:type="spellEnd"/>
    </w:p>
    <w:p w:rsidR="00512FE9" w:rsidRDefault="00512FE9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Ivana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Petrović</w:t>
      </w:r>
      <w:proofErr w:type="spellEnd"/>
    </w:p>
    <w:p w:rsidR="006C1A6C" w:rsidRDefault="00231E29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Vladan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Odža</w:t>
      </w:r>
      <w:proofErr w:type="spellEnd"/>
    </w:p>
    <w:p w:rsidR="00231E29" w:rsidRDefault="00512FE9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Dušan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Bogojević</w:t>
      </w:r>
      <w:proofErr w:type="spellEnd"/>
    </w:p>
    <w:p w:rsidR="00512FE9" w:rsidRDefault="00512FE9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Adis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Suljević</w:t>
      </w:r>
      <w:proofErr w:type="spellEnd"/>
    </w:p>
    <w:p w:rsidR="00512FE9" w:rsidRDefault="00512FE9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Ivan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Martinović</w:t>
      </w:r>
      <w:proofErr w:type="spellEnd"/>
    </w:p>
    <w:p w:rsidR="00512FE9" w:rsidRDefault="00512FE9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Jovan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Damjanović</w:t>
      </w:r>
      <w:proofErr w:type="spellEnd"/>
    </w:p>
    <w:p w:rsidR="00512FE9" w:rsidRDefault="00512FE9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Bojan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Beloica</w:t>
      </w:r>
      <w:proofErr w:type="spellEnd"/>
    </w:p>
    <w:p w:rsidR="00512FE9" w:rsidRDefault="00512FE9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Stefan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Marsenić</w:t>
      </w:r>
      <w:proofErr w:type="spellEnd"/>
    </w:p>
    <w:p w:rsidR="00512FE9" w:rsidRDefault="00512FE9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Lazar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Tomović</w:t>
      </w:r>
      <w:proofErr w:type="spellEnd"/>
    </w:p>
    <w:p w:rsidR="00512FE9" w:rsidRDefault="00512FE9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Danijel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Vulević</w:t>
      </w:r>
      <w:proofErr w:type="spellEnd"/>
    </w:p>
    <w:p w:rsidR="00512FE9" w:rsidRDefault="00512FE9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Goran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Rakočević</w:t>
      </w:r>
      <w:proofErr w:type="spellEnd"/>
    </w:p>
    <w:p w:rsidR="00512FE9" w:rsidRDefault="00512FE9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Filip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Jovović</w:t>
      </w:r>
      <w:proofErr w:type="spellEnd"/>
    </w:p>
    <w:p w:rsidR="00512FE9" w:rsidRDefault="00512FE9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Vladimir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Jaćimović</w:t>
      </w:r>
      <w:proofErr w:type="spellEnd"/>
    </w:p>
    <w:p w:rsidR="00424A0B" w:rsidRDefault="00424A0B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Samir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Kurtović</w:t>
      </w:r>
      <w:proofErr w:type="spellEnd"/>
    </w:p>
    <w:p w:rsidR="00424A0B" w:rsidRDefault="00424A0B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Bulatović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Marko –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popravni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ispit</w:t>
      </w:r>
      <w:proofErr w:type="spellEnd"/>
    </w:p>
    <w:p w:rsidR="00424A0B" w:rsidRDefault="00424A0B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Aleksandar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Radinović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popravni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ispit</w:t>
      </w:r>
      <w:proofErr w:type="spellEnd"/>
    </w:p>
    <w:bookmarkEnd w:id="0"/>
    <w:p w:rsidR="00512FE9" w:rsidRDefault="00512FE9" w:rsidP="00512FE9">
      <w:pPr>
        <w:pStyle w:val="ListParagraph"/>
        <w:spacing w:after="0" w:line="360" w:lineRule="auto"/>
        <w:ind w:left="107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E14C4" w:rsidRDefault="001E14C4" w:rsidP="001E14C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54E50" w:rsidRPr="001E14C4" w:rsidRDefault="00E54E50" w:rsidP="001E14C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B65D6" w:rsidRPr="002647EF" w:rsidRDefault="009B65D6" w:rsidP="009B65D6">
      <w:pPr>
        <w:rPr>
          <w:rFonts w:ascii="Arial" w:hAnsi="Arial" w:cs="Arial"/>
          <w:b/>
          <w:sz w:val="20"/>
          <w:szCs w:val="20"/>
          <w:u w:val="single"/>
        </w:rPr>
      </w:pPr>
      <w:r w:rsidRPr="002647EF">
        <w:rPr>
          <w:rFonts w:ascii="Arial" w:hAnsi="Arial" w:cs="Arial"/>
          <w:b/>
          <w:sz w:val="20"/>
          <w:szCs w:val="20"/>
          <w:u w:val="single"/>
        </w:rPr>
        <w:t xml:space="preserve">NAPOMENA: </w:t>
      </w:r>
    </w:p>
    <w:p w:rsidR="009B65D6" w:rsidRPr="002647EF" w:rsidRDefault="009B65D6" w:rsidP="009B65D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647EF">
        <w:rPr>
          <w:rFonts w:ascii="Arial" w:hAnsi="Arial" w:cs="Arial"/>
          <w:sz w:val="20"/>
          <w:szCs w:val="20"/>
        </w:rPr>
        <w:t>Prije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početka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polaganja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pisanog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dijela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stručnog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ispita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kandidati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dužni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sekretaru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Komisije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dostaviti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647EF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uvid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ličnu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kartu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47EF">
        <w:rPr>
          <w:rFonts w:ascii="Arial" w:hAnsi="Arial" w:cs="Arial"/>
          <w:sz w:val="20"/>
          <w:szCs w:val="20"/>
        </w:rPr>
        <w:t>pasoš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ili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drugu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ispravu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sa </w:t>
      </w:r>
      <w:proofErr w:type="spellStart"/>
      <w:r w:rsidRPr="002647EF">
        <w:rPr>
          <w:rFonts w:ascii="Arial" w:hAnsi="Arial" w:cs="Arial"/>
          <w:sz w:val="20"/>
          <w:szCs w:val="20"/>
        </w:rPr>
        <w:t>fotografijom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na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osnovu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koje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2647EF">
        <w:rPr>
          <w:rFonts w:ascii="Arial" w:hAnsi="Arial" w:cs="Arial"/>
          <w:sz w:val="20"/>
          <w:szCs w:val="20"/>
        </w:rPr>
        <w:t>može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utvrditi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identitet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kandidata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47EF">
        <w:rPr>
          <w:rFonts w:ascii="Arial" w:hAnsi="Arial" w:cs="Arial"/>
          <w:sz w:val="20"/>
          <w:szCs w:val="20"/>
        </w:rPr>
        <w:t>kao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2647EF">
        <w:rPr>
          <w:rFonts w:ascii="Arial" w:hAnsi="Arial" w:cs="Arial"/>
          <w:sz w:val="20"/>
          <w:szCs w:val="20"/>
        </w:rPr>
        <w:t>dokaz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2647EF">
        <w:rPr>
          <w:rFonts w:ascii="Arial" w:hAnsi="Arial" w:cs="Arial"/>
          <w:sz w:val="20"/>
          <w:szCs w:val="20"/>
        </w:rPr>
        <w:t>izvršenoj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uplati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troškova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2647EF">
        <w:rPr>
          <w:rFonts w:ascii="Arial" w:hAnsi="Arial" w:cs="Arial"/>
          <w:sz w:val="20"/>
          <w:szCs w:val="20"/>
        </w:rPr>
        <w:t>polaganje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stručnog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ispita</w:t>
      </w:r>
      <w:proofErr w:type="spellEnd"/>
      <w:r w:rsidRPr="002647EF">
        <w:rPr>
          <w:rFonts w:ascii="Arial" w:hAnsi="Arial" w:cs="Arial"/>
          <w:sz w:val="20"/>
          <w:szCs w:val="20"/>
        </w:rPr>
        <w:t>.</w:t>
      </w:r>
    </w:p>
    <w:p w:rsidR="009B65D6" w:rsidRPr="002647EF" w:rsidRDefault="009B65D6" w:rsidP="009B65D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647EF">
        <w:rPr>
          <w:rFonts w:ascii="Arial" w:hAnsi="Arial" w:cs="Arial"/>
          <w:sz w:val="20"/>
          <w:szCs w:val="20"/>
        </w:rPr>
        <w:t>Kandidati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dužni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2647EF">
        <w:rPr>
          <w:rFonts w:ascii="Arial" w:hAnsi="Arial" w:cs="Arial"/>
          <w:sz w:val="20"/>
          <w:szCs w:val="20"/>
        </w:rPr>
        <w:t>budu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prikladno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2647EF">
        <w:rPr>
          <w:rFonts w:ascii="Arial" w:hAnsi="Arial" w:cs="Arial"/>
          <w:sz w:val="20"/>
          <w:szCs w:val="20"/>
        </w:rPr>
        <w:t>uredno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odjeveni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2647EF">
        <w:rPr>
          <w:rFonts w:ascii="Arial" w:hAnsi="Arial" w:cs="Arial"/>
          <w:sz w:val="20"/>
          <w:szCs w:val="20"/>
        </w:rPr>
        <w:t>te</w:t>
      </w:r>
      <w:proofErr w:type="spellEnd"/>
      <w:proofErr w:type="gramEnd"/>
      <w:r w:rsidRPr="002647EF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2647EF">
        <w:rPr>
          <w:rFonts w:ascii="Arial" w:hAnsi="Arial" w:cs="Arial"/>
          <w:sz w:val="20"/>
          <w:szCs w:val="20"/>
        </w:rPr>
        <w:t>načinom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odijevanja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2647EF">
        <w:rPr>
          <w:rFonts w:ascii="Arial" w:hAnsi="Arial" w:cs="Arial"/>
          <w:sz w:val="20"/>
          <w:szCs w:val="20"/>
        </w:rPr>
        <w:t>ponašanja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2647EF">
        <w:rPr>
          <w:rFonts w:ascii="Arial" w:hAnsi="Arial" w:cs="Arial"/>
          <w:sz w:val="20"/>
          <w:szCs w:val="20"/>
        </w:rPr>
        <w:t>narušavaju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atmosferu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2647EF">
        <w:rPr>
          <w:rFonts w:ascii="Arial" w:hAnsi="Arial" w:cs="Arial"/>
          <w:sz w:val="20"/>
          <w:szCs w:val="20"/>
        </w:rPr>
        <w:t>toku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polaganja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stručnog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ispita</w:t>
      </w:r>
      <w:proofErr w:type="spellEnd"/>
      <w:r w:rsidRPr="002647EF">
        <w:rPr>
          <w:rFonts w:ascii="Arial" w:hAnsi="Arial" w:cs="Arial"/>
          <w:sz w:val="20"/>
          <w:szCs w:val="20"/>
        </w:rPr>
        <w:t>.</w:t>
      </w:r>
    </w:p>
    <w:p w:rsidR="0071734A" w:rsidRPr="002647EF" w:rsidRDefault="0071734A" w:rsidP="0039787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97877" w:rsidRPr="002647EF" w:rsidRDefault="00397877" w:rsidP="0039787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2647EF">
        <w:rPr>
          <w:rFonts w:ascii="Arial" w:hAnsi="Arial" w:cs="Arial"/>
          <w:b/>
          <w:sz w:val="20"/>
          <w:szCs w:val="20"/>
        </w:rPr>
        <w:lastRenderedPageBreak/>
        <w:t>Sekretarka</w:t>
      </w:r>
      <w:proofErr w:type="spellEnd"/>
      <w:r w:rsidRPr="002647E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b/>
          <w:sz w:val="20"/>
          <w:szCs w:val="20"/>
        </w:rPr>
        <w:t>Komisije</w:t>
      </w:r>
      <w:proofErr w:type="spellEnd"/>
      <w:r w:rsidRPr="002647EF">
        <w:rPr>
          <w:rFonts w:ascii="Arial" w:hAnsi="Arial" w:cs="Arial"/>
          <w:b/>
          <w:sz w:val="20"/>
          <w:szCs w:val="20"/>
        </w:rPr>
        <w:t>:</w:t>
      </w:r>
    </w:p>
    <w:p w:rsidR="00397877" w:rsidRPr="002647EF" w:rsidRDefault="00397877" w:rsidP="003978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2647EF">
        <w:rPr>
          <w:rFonts w:ascii="Arial" w:hAnsi="Arial" w:cs="Arial"/>
          <w:sz w:val="20"/>
          <w:szCs w:val="20"/>
        </w:rPr>
        <w:t xml:space="preserve">Ana </w:t>
      </w:r>
      <w:proofErr w:type="spellStart"/>
      <w:r w:rsidRPr="002647EF">
        <w:rPr>
          <w:rFonts w:ascii="Arial" w:hAnsi="Arial" w:cs="Arial"/>
          <w:sz w:val="20"/>
          <w:szCs w:val="20"/>
        </w:rPr>
        <w:t>Gojković</w:t>
      </w:r>
      <w:proofErr w:type="spellEnd"/>
    </w:p>
    <w:p w:rsidR="009B65D6" w:rsidRPr="00006342" w:rsidRDefault="00397877" w:rsidP="00397877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2647EF">
        <w:rPr>
          <w:rFonts w:ascii="Arial" w:hAnsi="Arial" w:cs="Arial"/>
          <w:b/>
          <w:sz w:val="20"/>
          <w:szCs w:val="20"/>
        </w:rPr>
        <w:t>Kontakt</w:t>
      </w:r>
      <w:proofErr w:type="spellEnd"/>
      <w:r w:rsidRPr="002647E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b/>
          <w:sz w:val="20"/>
          <w:szCs w:val="20"/>
        </w:rPr>
        <w:t>tel</w:t>
      </w:r>
      <w:proofErr w:type="spellEnd"/>
      <w:r w:rsidRPr="002647EF">
        <w:rPr>
          <w:rFonts w:ascii="Arial" w:hAnsi="Arial" w:cs="Arial"/>
          <w:b/>
          <w:sz w:val="20"/>
          <w:szCs w:val="20"/>
        </w:rPr>
        <w:t xml:space="preserve">: </w:t>
      </w:r>
      <w:r w:rsidRPr="002647EF">
        <w:rPr>
          <w:rFonts w:ascii="Arial" w:hAnsi="Arial" w:cs="Arial"/>
          <w:sz w:val="20"/>
          <w:szCs w:val="20"/>
        </w:rPr>
        <w:t xml:space="preserve">068/813-972, </w:t>
      </w:r>
      <w:proofErr w:type="spellStart"/>
      <w:r w:rsidRPr="002647EF">
        <w:rPr>
          <w:rFonts w:ascii="Arial" w:hAnsi="Arial" w:cs="Arial"/>
          <w:sz w:val="20"/>
          <w:szCs w:val="20"/>
        </w:rPr>
        <w:t>svakog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radnog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647EF">
        <w:rPr>
          <w:rFonts w:ascii="Arial" w:hAnsi="Arial" w:cs="Arial"/>
          <w:sz w:val="20"/>
          <w:szCs w:val="20"/>
        </w:rPr>
        <w:t>dana</w:t>
      </w:r>
      <w:proofErr w:type="gramEnd"/>
      <w:r w:rsidRPr="002647EF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2647EF">
        <w:rPr>
          <w:rFonts w:ascii="Arial" w:hAnsi="Arial" w:cs="Arial"/>
          <w:sz w:val="20"/>
          <w:szCs w:val="20"/>
        </w:rPr>
        <w:t>od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08:00h do 11:00h (</w:t>
      </w:r>
      <w:proofErr w:type="spellStart"/>
      <w:r w:rsidRPr="002647EF">
        <w:rPr>
          <w:rFonts w:ascii="Arial" w:hAnsi="Arial" w:cs="Arial"/>
          <w:sz w:val="20"/>
          <w:szCs w:val="20"/>
        </w:rPr>
        <w:t>putem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telefona</w:t>
      </w:r>
      <w:proofErr w:type="spellEnd"/>
      <w:r w:rsidRPr="002647EF">
        <w:rPr>
          <w:rFonts w:ascii="Arial" w:hAnsi="Arial" w:cs="Arial"/>
          <w:sz w:val="20"/>
          <w:szCs w:val="20"/>
        </w:rPr>
        <w:t>)</w:t>
      </w:r>
    </w:p>
    <w:sectPr w:rsidR="009B65D6" w:rsidRPr="00006342" w:rsidSect="00F92B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35A"/>
    <w:multiLevelType w:val="hybridMultilevel"/>
    <w:tmpl w:val="146E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A2C"/>
    <w:multiLevelType w:val="hybridMultilevel"/>
    <w:tmpl w:val="68724718"/>
    <w:lvl w:ilvl="0" w:tplc="DD3E2B3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4C430A8"/>
    <w:multiLevelType w:val="hybridMultilevel"/>
    <w:tmpl w:val="CE72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967FB"/>
    <w:multiLevelType w:val="hybridMultilevel"/>
    <w:tmpl w:val="4ABEB466"/>
    <w:lvl w:ilvl="0" w:tplc="1BBEC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B595B"/>
    <w:multiLevelType w:val="hybridMultilevel"/>
    <w:tmpl w:val="79E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F7"/>
    <w:rsid w:val="00002630"/>
    <w:rsid w:val="00005CB7"/>
    <w:rsid w:val="00006342"/>
    <w:rsid w:val="00016DD5"/>
    <w:rsid w:val="0002071E"/>
    <w:rsid w:val="00027B0B"/>
    <w:rsid w:val="000309E5"/>
    <w:rsid w:val="00032E35"/>
    <w:rsid w:val="00047531"/>
    <w:rsid w:val="00047FBA"/>
    <w:rsid w:val="00050CE7"/>
    <w:rsid w:val="00051785"/>
    <w:rsid w:val="0005188D"/>
    <w:rsid w:val="00051B82"/>
    <w:rsid w:val="00070A65"/>
    <w:rsid w:val="0007724D"/>
    <w:rsid w:val="0008486F"/>
    <w:rsid w:val="0008758F"/>
    <w:rsid w:val="000915C4"/>
    <w:rsid w:val="00094B8F"/>
    <w:rsid w:val="0009664C"/>
    <w:rsid w:val="000B70EA"/>
    <w:rsid w:val="000C0B12"/>
    <w:rsid w:val="000F2BA6"/>
    <w:rsid w:val="000F5A2D"/>
    <w:rsid w:val="00105C87"/>
    <w:rsid w:val="0013419C"/>
    <w:rsid w:val="001352E5"/>
    <w:rsid w:val="00145357"/>
    <w:rsid w:val="00160AB6"/>
    <w:rsid w:val="00163050"/>
    <w:rsid w:val="00167C79"/>
    <w:rsid w:val="00174001"/>
    <w:rsid w:val="001806FA"/>
    <w:rsid w:val="00195743"/>
    <w:rsid w:val="001A281A"/>
    <w:rsid w:val="001A519F"/>
    <w:rsid w:val="001B0509"/>
    <w:rsid w:val="001B0615"/>
    <w:rsid w:val="001C2857"/>
    <w:rsid w:val="001D12EE"/>
    <w:rsid w:val="001E14C4"/>
    <w:rsid w:val="00214060"/>
    <w:rsid w:val="002143B6"/>
    <w:rsid w:val="002230EF"/>
    <w:rsid w:val="002236A9"/>
    <w:rsid w:val="002307CE"/>
    <w:rsid w:val="002307DA"/>
    <w:rsid w:val="00231E29"/>
    <w:rsid w:val="002439E3"/>
    <w:rsid w:val="00245464"/>
    <w:rsid w:val="0025772A"/>
    <w:rsid w:val="002647EF"/>
    <w:rsid w:val="00265072"/>
    <w:rsid w:val="00266979"/>
    <w:rsid w:val="00272D0C"/>
    <w:rsid w:val="00282112"/>
    <w:rsid w:val="00282923"/>
    <w:rsid w:val="002921F1"/>
    <w:rsid w:val="00296B42"/>
    <w:rsid w:val="002B0805"/>
    <w:rsid w:val="002C13CE"/>
    <w:rsid w:val="002C23FC"/>
    <w:rsid w:val="002C741B"/>
    <w:rsid w:val="002F3263"/>
    <w:rsid w:val="002F50A2"/>
    <w:rsid w:val="00306F16"/>
    <w:rsid w:val="0030753F"/>
    <w:rsid w:val="00313C59"/>
    <w:rsid w:val="0031657B"/>
    <w:rsid w:val="003268A2"/>
    <w:rsid w:val="00331BC2"/>
    <w:rsid w:val="0034182C"/>
    <w:rsid w:val="003429C3"/>
    <w:rsid w:val="00347AC8"/>
    <w:rsid w:val="00353AAA"/>
    <w:rsid w:val="0036546C"/>
    <w:rsid w:val="003678F1"/>
    <w:rsid w:val="00367A62"/>
    <w:rsid w:val="0037555A"/>
    <w:rsid w:val="003759F7"/>
    <w:rsid w:val="0038781D"/>
    <w:rsid w:val="003966B6"/>
    <w:rsid w:val="00397877"/>
    <w:rsid w:val="003D2601"/>
    <w:rsid w:val="003D392E"/>
    <w:rsid w:val="003E0B57"/>
    <w:rsid w:val="003E1843"/>
    <w:rsid w:val="003E76DD"/>
    <w:rsid w:val="003E7F4E"/>
    <w:rsid w:val="003F1B44"/>
    <w:rsid w:val="0040171D"/>
    <w:rsid w:val="00423A8A"/>
    <w:rsid w:val="00423D79"/>
    <w:rsid w:val="004248A6"/>
    <w:rsid w:val="00424A0B"/>
    <w:rsid w:val="00430E18"/>
    <w:rsid w:val="00440AD4"/>
    <w:rsid w:val="00442FB3"/>
    <w:rsid w:val="004614C6"/>
    <w:rsid w:val="00463FA6"/>
    <w:rsid w:val="004661AC"/>
    <w:rsid w:val="00466B07"/>
    <w:rsid w:val="00475B22"/>
    <w:rsid w:val="004776CE"/>
    <w:rsid w:val="00482EA4"/>
    <w:rsid w:val="004A0781"/>
    <w:rsid w:val="004A4455"/>
    <w:rsid w:val="004B694B"/>
    <w:rsid w:val="004D1C8E"/>
    <w:rsid w:val="004D5E9D"/>
    <w:rsid w:val="004D63BE"/>
    <w:rsid w:val="004D752C"/>
    <w:rsid w:val="004E118F"/>
    <w:rsid w:val="004E3224"/>
    <w:rsid w:val="004E3274"/>
    <w:rsid w:val="004F0C2D"/>
    <w:rsid w:val="004F255E"/>
    <w:rsid w:val="004F3561"/>
    <w:rsid w:val="004F7C94"/>
    <w:rsid w:val="00512FE9"/>
    <w:rsid w:val="005179EA"/>
    <w:rsid w:val="0052432A"/>
    <w:rsid w:val="00536D74"/>
    <w:rsid w:val="00542215"/>
    <w:rsid w:val="00543E54"/>
    <w:rsid w:val="0054496D"/>
    <w:rsid w:val="00565961"/>
    <w:rsid w:val="0057017F"/>
    <w:rsid w:val="0057682A"/>
    <w:rsid w:val="00580F4C"/>
    <w:rsid w:val="00594AC1"/>
    <w:rsid w:val="0059541D"/>
    <w:rsid w:val="005B0A06"/>
    <w:rsid w:val="005C3D32"/>
    <w:rsid w:val="005C67BE"/>
    <w:rsid w:val="005E2734"/>
    <w:rsid w:val="005E2B92"/>
    <w:rsid w:val="005E3F26"/>
    <w:rsid w:val="005E4B56"/>
    <w:rsid w:val="005F49CE"/>
    <w:rsid w:val="00610E35"/>
    <w:rsid w:val="00633429"/>
    <w:rsid w:val="0064026F"/>
    <w:rsid w:val="00642B8B"/>
    <w:rsid w:val="00656EC6"/>
    <w:rsid w:val="006600E2"/>
    <w:rsid w:val="0067371B"/>
    <w:rsid w:val="00681EAD"/>
    <w:rsid w:val="006865CA"/>
    <w:rsid w:val="00687DCD"/>
    <w:rsid w:val="006A7FF1"/>
    <w:rsid w:val="006B7CC9"/>
    <w:rsid w:val="006C1166"/>
    <w:rsid w:val="006C1A6C"/>
    <w:rsid w:val="006D6DE8"/>
    <w:rsid w:val="006F1837"/>
    <w:rsid w:val="006F5588"/>
    <w:rsid w:val="006F6832"/>
    <w:rsid w:val="00701C8D"/>
    <w:rsid w:val="00702AD4"/>
    <w:rsid w:val="00707960"/>
    <w:rsid w:val="00716FA9"/>
    <w:rsid w:val="0071734A"/>
    <w:rsid w:val="007404E1"/>
    <w:rsid w:val="007419E2"/>
    <w:rsid w:val="00744DBF"/>
    <w:rsid w:val="00746A87"/>
    <w:rsid w:val="00753E3E"/>
    <w:rsid w:val="0075785E"/>
    <w:rsid w:val="00767D8A"/>
    <w:rsid w:val="007730AB"/>
    <w:rsid w:val="00794F5C"/>
    <w:rsid w:val="007A6A17"/>
    <w:rsid w:val="007B721C"/>
    <w:rsid w:val="007D0331"/>
    <w:rsid w:val="007D037D"/>
    <w:rsid w:val="007F0199"/>
    <w:rsid w:val="00801F6A"/>
    <w:rsid w:val="0082696A"/>
    <w:rsid w:val="00832856"/>
    <w:rsid w:val="00844986"/>
    <w:rsid w:val="00860CED"/>
    <w:rsid w:val="0086108F"/>
    <w:rsid w:val="00873942"/>
    <w:rsid w:val="00875C96"/>
    <w:rsid w:val="00876FCE"/>
    <w:rsid w:val="00883ED6"/>
    <w:rsid w:val="008867C0"/>
    <w:rsid w:val="00893D52"/>
    <w:rsid w:val="008A2B8D"/>
    <w:rsid w:val="008B1BAD"/>
    <w:rsid w:val="008B3151"/>
    <w:rsid w:val="008D6E1D"/>
    <w:rsid w:val="008D761B"/>
    <w:rsid w:val="008E5BE1"/>
    <w:rsid w:val="008E7E15"/>
    <w:rsid w:val="008F06B5"/>
    <w:rsid w:val="008F5FD1"/>
    <w:rsid w:val="00904761"/>
    <w:rsid w:val="00945C0F"/>
    <w:rsid w:val="00951851"/>
    <w:rsid w:val="0096146D"/>
    <w:rsid w:val="009858F3"/>
    <w:rsid w:val="00991F87"/>
    <w:rsid w:val="00992C65"/>
    <w:rsid w:val="009A3F2D"/>
    <w:rsid w:val="009A784B"/>
    <w:rsid w:val="009B354E"/>
    <w:rsid w:val="009B65D6"/>
    <w:rsid w:val="009C1AA7"/>
    <w:rsid w:val="009C2309"/>
    <w:rsid w:val="009D5B7F"/>
    <w:rsid w:val="009E2B43"/>
    <w:rsid w:val="009F5DF9"/>
    <w:rsid w:val="00A0258B"/>
    <w:rsid w:val="00A04C4E"/>
    <w:rsid w:val="00A17023"/>
    <w:rsid w:val="00A249A6"/>
    <w:rsid w:val="00A27F63"/>
    <w:rsid w:val="00A34398"/>
    <w:rsid w:val="00A52B1D"/>
    <w:rsid w:val="00A736EB"/>
    <w:rsid w:val="00A9768E"/>
    <w:rsid w:val="00AD670D"/>
    <w:rsid w:val="00AE031B"/>
    <w:rsid w:val="00AF23EB"/>
    <w:rsid w:val="00AF2948"/>
    <w:rsid w:val="00B01E8D"/>
    <w:rsid w:val="00B031BD"/>
    <w:rsid w:val="00B0412A"/>
    <w:rsid w:val="00B11B41"/>
    <w:rsid w:val="00B31365"/>
    <w:rsid w:val="00B40C3F"/>
    <w:rsid w:val="00B51388"/>
    <w:rsid w:val="00B52582"/>
    <w:rsid w:val="00B63EA2"/>
    <w:rsid w:val="00B644F7"/>
    <w:rsid w:val="00B7385B"/>
    <w:rsid w:val="00B839A0"/>
    <w:rsid w:val="00B9268B"/>
    <w:rsid w:val="00B972CF"/>
    <w:rsid w:val="00BA0DB3"/>
    <w:rsid w:val="00BA451D"/>
    <w:rsid w:val="00BA7D87"/>
    <w:rsid w:val="00BC400C"/>
    <w:rsid w:val="00BD1775"/>
    <w:rsid w:val="00BD7F83"/>
    <w:rsid w:val="00BE15B8"/>
    <w:rsid w:val="00BF16D5"/>
    <w:rsid w:val="00C069F7"/>
    <w:rsid w:val="00C1077A"/>
    <w:rsid w:val="00C2078E"/>
    <w:rsid w:val="00C2109A"/>
    <w:rsid w:val="00C25FBE"/>
    <w:rsid w:val="00C42D92"/>
    <w:rsid w:val="00C75F6E"/>
    <w:rsid w:val="00C812B4"/>
    <w:rsid w:val="00C82D50"/>
    <w:rsid w:val="00C82DA1"/>
    <w:rsid w:val="00C9746B"/>
    <w:rsid w:val="00CA512F"/>
    <w:rsid w:val="00CB4799"/>
    <w:rsid w:val="00CB5498"/>
    <w:rsid w:val="00CC041E"/>
    <w:rsid w:val="00CD6DDC"/>
    <w:rsid w:val="00CE583B"/>
    <w:rsid w:val="00CF0F20"/>
    <w:rsid w:val="00CF45FD"/>
    <w:rsid w:val="00D0018C"/>
    <w:rsid w:val="00D03F76"/>
    <w:rsid w:val="00D20214"/>
    <w:rsid w:val="00D202D2"/>
    <w:rsid w:val="00D274A7"/>
    <w:rsid w:val="00D324CC"/>
    <w:rsid w:val="00D35856"/>
    <w:rsid w:val="00D46792"/>
    <w:rsid w:val="00D4728C"/>
    <w:rsid w:val="00D64A7D"/>
    <w:rsid w:val="00D82467"/>
    <w:rsid w:val="00D915DA"/>
    <w:rsid w:val="00DA50D3"/>
    <w:rsid w:val="00DB7906"/>
    <w:rsid w:val="00DC0973"/>
    <w:rsid w:val="00DC526F"/>
    <w:rsid w:val="00DE3348"/>
    <w:rsid w:val="00DE42E6"/>
    <w:rsid w:val="00E10323"/>
    <w:rsid w:val="00E1383B"/>
    <w:rsid w:val="00E202DA"/>
    <w:rsid w:val="00E22D85"/>
    <w:rsid w:val="00E23BCD"/>
    <w:rsid w:val="00E277A9"/>
    <w:rsid w:val="00E301A2"/>
    <w:rsid w:val="00E340E5"/>
    <w:rsid w:val="00E44097"/>
    <w:rsid w:val="00E53593"/>
    <w:rsid w:val="00E53F6D"/>
    <w:rsid w:val="00E54E50"/>
    <w:rsid w:val="00E65A95"/>
    <w:rsid w:val="00E72A9F"/>
    <w:rsid w:val="00E836AF"/>
    <w:rsid w:val="00E94BDF"/>
    <w:rsid w:val="00E96D7B"/>
    <w:rsid w:val="00EA421D"/>
    <w:rsid w:val="00EC4358"/>
    <w:rsid w:val="00ED6E5B"/>
    <w:rsid w:val="00F21A09"/>
    <w:rsid w:val="00F23447"/>
    <w:rsid w:val="00F23C2D"/>
    <w:rsid w:val="00F51FC0"/>
    <w:rsid w:val="00F6305D"/>
    <w:rsid w:val="00F63B31"/>
    <w:rsid w:val="00F75250"/>
    <w:rsid w:val="00F91090"/>
    <w:rsid w:val="00FA0CFA"/>
    <w:rsid w:val="00FB28B7"/>
    <w:rsid w:val="00FC36E5"/>
    <w:rsid w:val="00FD6543"/>
    <w:rsid w:val="00FE04A9"/>
    <w:rsid w:val="00FF249D"/>
    <w:rsid w:val="00FF3538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6BE86"/>
  <w15:docId w15:val="{ACC8D989-2732-4147-A35A-7385E497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4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C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Bojana Delic</dc:creator>
  <cp:lastModifiedBy>Ana Gojkovic</cp:lastModifiedBy>
  <cp:revision>151</cp:revision>
  <cp:lastPrinted>2021-08-30T08:01:00Z</cp:lastPrinted>
  <dcterms:created xsi:type="dcterms:W3CDTF">2020-10-20T09:36:00Z</dcterms:created>
  <dcterms:modified xsi:type="dcterms:W3CDTF">2021-08-30T08:02:00Z</dcterms:modified>
</cp:coreProperties>
</file>