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9026F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ČETVRTAK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6138F2">
        <w:rPr>
          <w:b/>
          <w:color w:val="1F4E79" w:themeColor="accent1" w:themeShade="80"/>
          <w:sz w:val="28"/>
        </w:rPr>
        <w:t>22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B71E5D" w:rsidRPr="001C6CBE" w:rsidTr="00B71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B71E5D" w:rsidRPr="001C6CBE" w:rsidRDefault="00B71E5D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B71E5D" w:rsidRPr="001C6CBE" w:rsidRDefault="00B71E5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B71E5D" w:rsidRPr="001C6CBE" w:rsidTr="00B7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B71E5D" w:rsidRPr="001C6CBE" w:rsidRDefault="00B71E5D" w:rsidP="006138F2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B71E5D" w:rsidRPr="0062228F" w:rsidRDefault="00B71E5D" w:rsidP="00613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228F">
              <w:rPr>
                <w:rFonts w:ascii="Garamond" w:hAnsi="Garamond"/>
                <w:sz w:val="24"/>
                <w:szCs w:val="24"/>
              </w:rPr>
              <w:t>Tri susreta, pjesma</w:t>
            </w:r>
          </w:p>
        </w:tc>
      </w:tr>
      <w:tr w:rsidR="00B71E5D" w:rsidRPr="001C6CBE" w:rsidTr="00B7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B71E5D" w:rsidRPr="001C6CBE" w:rsidRDefault="00B71E5D" w:rsidP="006138F2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B71E5D" w:rsidRPr="0062228F" w:rsidRDefault="00B71E5D" w:rsidP="00613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228F">
              <w:rPr>
                <w:rFonts w:ascii="Garamond" w:hAnsi="Garamond" w:cs="Calibri"/>
                <w:color w:val="000000"/>
                <w:sz w:val="24"/>
                <w:szCs w:val="24"/>
              </w:rPr>
              <w:t>Pojmovi gore-dolje</w:t>
            </w:r>
            <w:r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 – 1.</w:t>
            </w:r>
            <w:r w:rsidRPr="0062228F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 dio</w:t>
            </w:r>
          </w:p>
        </w:tc>
      </w:tr>
      <w:tr w:rsidR="00B71E5D" w:rsidRPr="001C6CBE" w:rsidTr="00B7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B71E5D" w:rsidRPr="001C6CBE" w:rsidRDefault="00B71E5D" w:rsidP="006138F2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B71E5D" w:rsidRPr="0062228F" w:rsidRDefault="00B71E5D" w:rsidP="00613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228F">
              <w:rPr>
                <w:rFonts w:ascii="Garamond" w:hAnsi="Garamond" w:cs="Calibri"/>
                <w:color w:val="000000"/>
                <w:sz w:val="24"/>
                <w:szCs w:val="24"/>
              </w:rPr>
              <w:t>U učionici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B71E5D" w:rsidRPr="001C6CBE" w:rsidTr="00B71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B71E5D" w:rsidRPr="001C6CBE" w:rsidRDefault="00B71E5D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B71E5D" w:rsidRPr="001C6CBE" w:rsidRDefault="00B71E5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B71E5D" w:rsidRPr="00BD1535" w:rsidTr="00B7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B71E5D" w:rsidRPr="001C6CBE" w:rsidRDefault="00B71E5D" w:rsidP="006138F2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B71E5D" w:rsidRPr="00D25145" w:rsidRDefault="00B71E5D" w:rsidP="00613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>Prozni</w:t>
            </w:r>
            <w:proofErr w:type="spellEnd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>tekst</w:t>
            </w:r>
            <w:proofErr w:type="spellEnd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>Prvi</w:t>
            </w:r>
            <w:proofErr w:type="spellEnd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 xml:space="preserve"> put je </w:t>
            </w:r>
            <w:proofErr w:type="spellStart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>najteže</w:t>
            </w:r>
            <w:proofErr w:type="spellEnd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>dalji</w:t>
            </w:r>
            <w:proofErr w:type="spellEnd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 xml:space="preserve"> rad 1. </w:t>
            </w:r>
            <w:proofErr w:type="spellStart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>dio</w:t>
            </w:r>
            <w:proofErr w:type="spellEnd"/>
          </w:p>
        </w:tc>
      </w:tr>
      <w:tr w:rsidR="00B71E5D" w:rsidRPr="00BD1535" w:rsidTr="00B7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B71E5D" w:rsidRPr="001C6CBE" w:rsidRDefault="00B71E5D" w:rsidP="006138F2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B71E5D" w:rsidRPr="00D25145" w:rsidRDefault="00B71E5D" w:rsidP="00613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5145">
              <w:rPr>
                <w:rFonts w:ascii="Garamond" w:hAnsi="Garamond" w:cs="Calibri"/>
                <w:color w:val="000000"/>
                <w:sz w:val="24"/>
                <w:szCs w:val="24"/>
              </w:rPr>
              <w:t>Tabele, 2.dio</w:t>
            </w:r>
          </w:p>
        </w:tc>
      </w:tr>
      <w:tr w:rsidR="00B71E5D" w:rsidRPr="00BD1535" w:rsidTr="00B7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B71E5D" w:rsidRPr="001C6CBE" w:rsidRDefault="00B71E5D" w:rsidP="006138F2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B71E5D" w:rsidRPr="00D25145" w:rsidRDefault="00B71E5D" w:rsidP="00613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5145">
              <w:rPr>
                <w:rFonts w:ascii="Garamond" w:hAnsi="Garamond"/>
                <w:sz w:val="24"/>
                <w:szCs w:val="24"/>
              </w:rPr>
              <w:t>Moja porodica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B71E5D" w:rsidTr="00B71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B71E5D" w:rsidRDefault="00B71E5D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B71E5D" w:rsidRDefault="00B71E5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B71E5D" w:rsidRPr="00620351" w:rsidTr="00B7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71E5D" w:rsidRDefault="00B71E5D" w:rsidP="006138F2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71E5D" w:rsidRPr="00D3304C" w:rsidRDefault="00B71E5D" w:rsidP="00613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Neumjetnički tekst „Telefonski razgovor“, dalji rad</w:t>
            </w:r>
          </w:p>
        </w:tc>
      </w:tr>
      <w:tr w:rsidR="00B71E5D" w:rsidRPr="00620351" w:rsidTr="00B7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71E5D" w:rsidRDefault="00B71E5D" w:rsidP="006138F2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71E5D" w:rsidRDefault="00B71E5D" w:rsidP="00613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672F">
              <w:rPr>
                <w:rFonts w:ascii="Garamond" w:hAnsi="Garamond" w:cs="Calibri"/>
                <w:color w:val="000000"/>
                <w:sz w:val="24"/>
                <w:szCs w:val="24"/>
              </w:rPr>
              <w:t>Mjere za dužinu  - metar</w:t>
            </w:r>
          </w:p>
        </w:tc>
      </w:tr>
      <w:tr w:rsidR="00B71E5D" w:rsidRPr="00620351" w:rsidTr="00B7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71E5D" w:rsidRDefault="00B71E5D" w:rsidP="006138F2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71E5D" w:rsidRDefault="00B71E5D" w:rsidP="00613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672F">
              <w:rPr>
                <w:rFonts w:ascii="Garamond" w:hAnsi="Garamond" w:cs="Calibri"/>
                <w:color w:val="000000"/>
                <w:sz w:val="24"/>
                <w:szCs w:val="24"/>
              </w:rPr>
              <w:t>Zanimanja I dio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B71E5D" w:rsidTr="00B71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B71E5D" w:rsidRDefault="00B71E5D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B71E5D" w:rsidRDefault="00B71E5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B71E5D" w:rsidRPr="00B358B4" w:rsidTr="00B7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71E5D" w:rsidRDefault="00B71E5D" w:rsidP="006138F2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71E5D" w:rsidRDefault="00B71E5D" w:rsidP="00613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F56">
              <w:t>Bajka o ribaru i ribici, A.S. Puskin, domaca lektira, dalji rad</w:t>
            </w:r>
          </w:p>
        </w:tc>
      </w:tr>
      <w:tr w:rsidR="00B71E5D" w:rsidRPr="00B358B4" w:rsidTr="00B7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71E5D" w:rsidRDefault="00B71E5D" w:rsidP="006138F2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71E5D" w:rsidRDefault="00B71E5D" w:rsidP="00613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F56">
              <w:t>Međusobni položaj dviju pravih u ravni</w:t>
            </w:r>
          </w:p>
        </w:tc>
      </w:tr>
      <w:tr w:rsidR="00B71E5D" w:rsidRPr="00B358B4" w:rsidTr="00B7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71E5D" w:rsidRDefault="00B71E5D" w:rsidP="006138F2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71E5D" w:rsidRDefault="00B71E5D" w:rsidP="00613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F56">
              <w:t>Kviz znanja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B71E5D" w:rsidTr="00B71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B71E5D" w:rsidRDefault="00B71E5D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B71E5D" w:rsidRDefault="00B71E5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B71E5D" w:rsidRPr="00603A36" w:rsidTr="00B7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71E5D" w:rsidRDefault="00B71E5D" w:rsidP="006138F2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71E5D" w:rsidRDefault="00B71E5D" w:rsidP="00613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Glagolski dodatak, objekat, 2. dio</w:t>
            </w:r>
          </w:p>
        </w:tc>
      </w:tr>
      <w:tr w:rsidR="00B71E5D" w:rsidRPr="00603A36" w:rsidTr="00B7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71E5D" w:rsidRDefault="00B71E5D" w:rsidP="006138F2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71E5D" w:rsidRDefault="00B71E5D" w:rsidP="00613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Mjesna vrijednost cifre</w:t>
            </w:r>
          </w:p>
        </w:tc>
      </w:tr>
      <w:tr w:rsidR="00B71E5D" w:rsidRPr="00603A36" w:rsidTr="00B7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71E5D" w:rsidRDefault="00B71E5D" w:rsidP="006138F2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71E5D" w:rsidRDefault="00B71E5D" w:rsidP="00613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Zivot po spratovima</w:t>
            </w:r>
          </w:p>
        </w:tc>
      </w:tr>
      <w:tr w:rsidR="00B71E5D" w:rsidRPr="00603A36" w:rsidTr="00B7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71E5D" w:rsidRDefault="00B71E5D" w:rsidP="006138F2">
            <w:r>
              <w:t>Muzička kultura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71E5D" w:rsidRDefault="00B71E5D" w:rsidP="00613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Oj vrsuto goro velja</w:t>
            </w:r>
          </w:p>
        </w:tc>
      </w:tr>
    </w:tbl>
    <w:p w:rsidR="004F08B1" w:rsidRDefault="004F08B1"/>
    <w:sectPr w:rsidR="004F08B1" w:rsidSect="004F08B1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9026F"/>
    <w:rsid w:val="000A1A98"/>
    <w:rsid w:val="0012381F"/>
    <w:rsid w:val="0014744D"/>
    <w:rsid w:val="00183383"/>
    <w:rsid w:val="00252962"/>
    <w:rsid w:val="00255E4D"/>
    <w:rsid w:val="00260899"/>
    <w:rsid w:val="002828F5"/>
    <w:rsid w:val="002A0B7A"/>
    <w:rsid w:val="002D2E00"/>
    <w:rsid w:val="00473FC9"/>
    <w:rsid w:val="004F08B1"/>
    <w:rsid w:val="005B7BA1"/>
    <w:rsid w:val="006138F2"/>
    <w:rsid w:val="00643407"/>
    <w:rsid w:val="00676F5A"/>
    <w:rsid w:val="007871F8"/>
    <w:rsid w:val="008A6FB4"/>
    <w:rsid w:val="00941433"/>
    <w:rsid w:val="00992729"/>
    <w:rsid w:val="00A17F24"/>
    <w:rsid w:val="00A62038"/>
    <w:rsid w:val="00B21921"/>
    <w:rsid w:val="00B418B1"/>
    <w:rsid w:val="00B71E5D"/>
    <w:rsid w:val="00C33B6D"/>
    <w:rsid w:val="00C66F75"/>
    <w:rsid w:val="00CA4B4F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5570-7E2F-4230-BCF6-39A65695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11</cp:revision>
  <dcterms:created xsi:type="dcterms:W3CDTF">2020-09-23T10:17:00Z</dcterms:created>
  <dcterms:modified xsi:type="dcterms:W3CDTF">2020-10-16T11:07:00Z</dcterms:modified>
</cp:coreProperties>
</file>