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222" w:rsidRDefault="006502DB">
      <w:pPr>
        <w:rPr>
          <w:lang w:val="sr-Latn-ME"/>
        </w:rPr>
      </w:pPr>
      <w:r>
        <w:rPr>
          <w:lang w:val="sr-Latn-ME"/>
        </w:rPr>
        <w:t>KO Tivat; kat.parcela b</w:t>
      </w:r>
      <w:r w:rsidR="00810983">
        <w:rPr>
          <w:lang w:val="sr-Latn-ME"/>
        </w:rPr>
        <w:t>roj 308</w:t>
      </w:r>
      <w:bookmarkStart w:id="0" w:name="_GoBack"/>
      <w:bookmarkEnd w:id="0"/>
    </w:p>
    <w:p w:rsidR="006502DB" w:rsidRDefault="006502DB">
      <w:pPr>
        <w:rPr>
          <w:lang w:val="sr-Latn-ME"/>
        </w:rPr>
      </w:pPr>
    </w:p>
    <w:p w:rsidR="006502DB" w:rsidRDefault="006502DB">
      <w:pPr>
        <w:rPr>
          <w:lang w:val="sr-Latn-ME"/>
        </w:rPr>
      </w:pPr>
    </w:p>
    <w:p w:rsidR="006502DB" w:rsidRDefault="006502DB">
      <w:pPr>
        <w:rPr>
          <w:lang w:val="sr-Latn-ME"/>
        </w:rPr>
      </w:pPr>
    </w:p>
    <w:p w:rsidR="006502DB" w:rsidRPr="006502DB" w:rsidRDefault="006502DB" w:rsidP="006502DB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3383359</wp:posOffset>
                </wp:positionH>
                <wp:positionV relativeFrom="paragraph">
                  <wp:posOffset>2583280</wp:posOffset>
                </wp:positionV>
                <wp:extent cx="1565935" cy="1350644"/>
                <wp:effectExtent l="266700" t="323850" r="262890" b="3263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43775">
                          <a:off x="0" y="0"/>
                          <a:ext cx="1565935" cy="135064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5A416" id="Rectangle 2" o:spid="_x0000_s1026" style="position:absolute;margin-left:266.4pt;margin-top:203.4pt;width:123.3pt;height:106.35pt;rotation:-180903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TDlqAIAAJ8FAAAOAAAAZHJzL2Uyb0RvYy54bWysVE1v2zAMvQ/YfxB0X20ncdsEdYqgRYYB&#10;RVu0HXpWZCk2IIuapMTJfv0o+aNBW+wwzAdBFMlH8pnk1fWhUWQvrKtBFzQ7SykRmkNZ621Bf76s&#10;v11S4jzTJVOgRUGPwtHr5dcvV61ZiAlUoEphCYJot2hNQSvvzSJJHK9Ew9wZGKFRKcE2zKNot0lp&#10;WYvojUomaXqetGBLY4EL5/D1tlPSZcSXUnD/IKUTnqiCYm4+njaem3Amyyu22Fpmqpr3abB/yKJh&#10;tcagI9Qt84zsbP0Bqqm5BQfSn3FoEpCy5iLWgNVk6btqnitmRKwFyXFmpMn9P1h+v3+0pC4LOqFE&#10;swZ/0ROSxvRWCTIJ9LTGLdDq2TzaXnJ4DbUepG2IBeQ0m89n04uLPFKARZFDZPg4MiwOnnB8zPLz&#10;fD7NKeGoy6Z5ej6bhSBJhxZQjXX+u4CGhEtBLWYTYdn+zvnOdDAJ5hrWtVL4zhZKk7ag08ssTaOH&#10;A1WXQRuUzm43N8qSPcNOWK9T/PrAJ2aYhtKYTai5qzLe/FGJLsCTkEgWFjLpIoQ2FSMs41xon3Wq&#10;ipWii5afBhs8Ys1KI2BAlpjliN0DDJYdyIDdMdDbB1cRu3x07kv/m/PoESOD9qNzU2uwn1WmsKo+&#10;cmc/kNRRE1jaQHnEVor9gJPmDF/X+AfvmPOPzOJQ4SMuCv+Ah1SAfwr6GyUV2N+fvQd77HXUUtLi&#10;kBbU/doxKyhRPzROwTybzcJUR2GWX0xQsKeazalG75obwL+fxeziNdh7NVylheYV98kqREUV0xxj&#10;F5R7Owg3vlseuJG4WK2iGU6yYf5OPxsewAOroUNfDq/Mmr6NPU7APQwDzRbvurmzDZ4aVjsPso6t&#10;/sZrzzdugdg4/cYKa+ZUjlZve3X5BwAA//8DAFBLAwQUAAYACAAAACEAljZR3+AAAAALAQAADwAA&#10;AGRycy9kb3ducmV2LnhtbEyPS0/DMBCE70j8B2uRuFGnr5SEbCoE6gVxoVTi6sZLEjVem9h58O8x&#10;J7jtaEcz3xT72XRipN63lhGWiwQEcWV1yzXC6f1wdw/CB8VadZYJ4Zs87Mvrq0Ll2k78RuMx1CKG&#10;sM8VQhOCy6X0VUNG+YV1xPH3aXujQpR9LXWvphhuOrlKklQa1XJsaJSjp4aqy3EwCFP7ypdsPRg3&#10;fzyP+uBe6KS+EG9v5scHEIHm8GeGX/yIDmVkOtuBtRcdwna9iugBYZOk8YiO3S7bgDgjpMtsC7Is&#10;5P8N5Q8AAAD//wMAUEsBAi0AFAAGAAgAAAAhALaDOJL+AAAA4QEAABMAAAAAAAAAAAAAAAAAAAAA&#10;AFtDb250ZW50X1R5cGVzXS54bWxQSwECLQAUAAYACAAAACEAOP0h/9YAAACUAQAACwAAAAAAAAAA&#10;AAAAAAAvAQAAX3JlbHMvLnJlbHNQSwECLQAUAAYACAAAACEAHhkw5agCAACfBQAADgAAAAAAAAAA&#10;AAAAAAAuAgAAZHJzL2Uyb0RvYy54bWxQSwECLQAUAAYACAAAACEAljZR3+AAAAALAQAADwAAAAAA&#10;AAAAAAAAAAACBQAAZHJzL2Rvd25yZXYueG1sUEsFBgAAAAAEAAQA8wAAAA8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3051499A" wp14:editId="66136A20">
            <wp:extent cx="9558234" cy="4688732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985" r="-14" b="4796"/>
                    <a:stretch/>
                  </pic:blipFill>
                  <pic:spPr bwMode="auto">
                    <a:xfrm>
                      <a:off x="0" y="0"/>
                      <a:ext cx="9588041" cy="4703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02DB" w:rsidRPr="006502DB" w:rsidSect="006502D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DB"/>
    <w:rsid w:val="006502DB"/>
    <w:rsid w:val="00810983"/>
    <w:rsid w:val="00C7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EA8F5"/>
  <w15:chartTrackingRefBased/>
  <w15:docId w15:val="{3501AF47-D003-4654-9814-D02643E9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Tatjana Jovovic</cp:lastModifiedBy>
  <cp:revision>2</cp:revision>
  <dcterms:created xsi:type="dcterms:W3CDTF">2023-05-12T06:51:00Z</dcterms:created>
  <dcterms:modified xsi:type="dcterms:W3CDTF">2023-06-01T12:30:00Z</dcterms:modified>
</cp:coreProperties>
</file>