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AA1" w:rsidRDefault="00FF5AA1" w:rsidP="00FF5AA1">
      <w:pPr>
        <w:ind w:left="-851"/>
      </w:pPr>
      <w:r>
        <w:t xml:space="preserve">Kat.opština </w:t>
      </w:r>
      <w:r w:rsidR="006A798B">
        <w:t>Bečići</w:t>
      </w:r>
      <w:r>
        <w:t>; kat.parcele br. 2</w:t>
      </w:r>
      <w:r w:rsidR="006A798B">
        <w:t>8</w:t>
      </w:r>
      <w:r>
        <w:t xml:space="preserve">3 </w:t>
      </w:r>
    </w:p>
    <w:p w:rsidR="00FF5AA1" w:rsidRDefault="00FF5AA1" w:rsidP="00FF5AA1">
      <w:pPr>
        <w:ind w:left="-851"/>
      </w:pPr>
    </w:p>
    <w:p w:rsidR="00B40909" w:rsidRDefault="00B40909" w:rsidP="00FF5AA1">
      <w:pPr>
        <w:ind w:left="-851"/>
      </w:pPr>
    </w:p>
    <w:p w:rsidR="00FF5AA1" w:rsidRDefault="00B40909" w:rsidP="00FF5AA1">
      <w:pPr>
        <w:ind w:left="-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4356938</wp:posOffset>
                </wp:positionH>
                <wp:positionV relativeFrom="paragraph">
                  <wp:posOffset>2513522</wp:posOffset>
                </wp:positionV>
                <wp:extent cx="1190952" cy="1123950"/>
                <wp:effectExtent l="152400" t="190500" r="161925" b="1905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75825">
                          <a:off x="0" y="0"/>
                          <a:ext cx="1190952" cy="11239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78B3F" id="Rectangle 2" o:spid="_x0000_s1026" style="position:absolute;margin-left:343.05pt;margin-top:197.9pt;width:93.8pt;height:88.5pt;rotation:-122789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53BFAAFD" wp14:editId="77975DC4">
            <wp:extent cx="10046400" cy="493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050780" cy="49361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4B3B" w:rsidRDefault="00F54B3B" w:rsidP="00FF5AA1">
      <w:pPr>
        <w:ind w:left="-851"/>
      </w:pPr>
    </w:p>
    <w:p w:rsidR="00F54B3B" w:rsidRDefault="00F54B3B" w:rsidP="00F54B3B">
      <w:pPr>
        <w:ind w:left="-851"/>
      </w:pPr>
      <w:r w:rsidRPr="00F54B3B">
        <w:lastRenderedPageBreak/>
        <w:t xml:space="preserve">Kat.opština </w:t>
      </w:r>
      <w:r>
        <w:t>Budva</w:t>
      </w:r>
      <w:r w:rsidRPr="00F54B3B">
        <w:t>; kat.parcele br. 23</w:t>
      </w:r>
      <w:r>
        <w:t>10</w:t>
      </w:r>
      <w:r w:rsidRPr="00F54B3B">
        <w:t xml:space="preserve"> </w:t>
      </w:r>
    </w:p>
    <w:p w:rsidR="00F54B3B" w:rsidRDefault="00F54B3B" w:rsidP="00F54B3B">
      <w:pPr>
        <w:ind w:left="-851"/>
      </w:pPr>
    </w:p>
    <w:p w:rsidR="00F54B3B" w:rsidRDefault="00F54B3B" w:rsidP="00F54B3B">
      <w:pPr>
        <w:ind w:left="-851"/>
      </w:pPr>
    </w:p>
    <w:p w:rsidR="00F54B3B" w:rsidRPr="00F54B3B" w:rsidRDefault="00F54B3B" w:rsidP="00F54B3B">
      <w:pPr>
        <w:ind w:left="-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3862363</wp:posOffset>
                </wp:positionH>
                <wp:positionV relativeFrom="paragraph">
                  <wp:posOffset>2854792</wp:posOffset>
                </wp:positionV>
                <wp:extent cx="1369617" cy="917278"/>
                <wp:effectExtent l="133350" t="209550" r="135890" b="2260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44337">
                          <a:off x="0" y="0"/>
                          <a:ext cx="1369617" cy="917278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226CF" id="Rectangle 4" o:spid="_x0000_s1026" style="position:absolute;margin-left:304.1pt;margin-top:224.8pt;width:107.85pt;height:72.25pt;rotation:1140694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7DB044D7" wp14:editId="07AD1EF7">
            <wp:extent cx="10179283" cy="5010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184490" cy="5012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4B3B" w:rsidRDefault="00F54B3B" w:rsidP="00FF5AA1">
      <w:pPr>
        <w:ind w:left="-851"/>
      </w:pPr>
      <w:r w:rsidRPr="00F54B3B">
        <w:lastRenderedPageBreak/>
        <w:t>Kat.opština Bu</w:t>
      </w:r>
      <w:r>
        <w:t>ljarica II</w:t>
      </w:r>
      <w:r w:rsidRPr="00F54B3B">
        <w:t>; kat.parcele br.</w:t>
      </w:r>
      <w:r>
        <w:t>639/3</w:t>
      </w:r>
    </w:p>
    <w:p w:rsidR="00F54B3B" w:rsidRDefault="00F54B3B" w:rsidP="00FF5AA1">
      <w:pPr>
        <w:ind w:left="-851"/>
      </w:pPr>
    </w:p>
    <w:p w:rsidR="00F54B3B" w:rsidRDefault="00F54B3B" w:rsidP="00FF5AA1">
      <w:pPr>
        <w:ind w:left="-851"/>
      </w:pPr>
    </w:p>
    <w:p w:rsidR="00F54B3B" w:rsidRDefault="000F05DB" w:rsidP="00FF5AA1">
      <w:pPr>
        <w:ind w:left="-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3823354</wp:posOffset>
                </wp:positionH>
                <wp:positionV relativeFrom="paragraph">
                  <wp:posOffset>2842408</wp:posOffset>
                </wp:positionV>
                <wp:extent cx="879242" cy="914510"/>
                <wp:effectExtent l="190500" t="190500" r="130810" b="1905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57374">
                          <a:off x="0" y="0"/>
                          <a:ext cx="879242" cy="9145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800C6" id="Rectangle 6" o:spid="_x0000_s1026" style="position:absolute;margin-left:301.05pt;margin-top:223.8pt;width:69.25pt;height:1in;rotation:1810294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" filled="f" strokecolor="red" strokeweight="3pt"/>
            </w:pict>
          </mc:Fallback>
        </mc:AlternateContent>
      </w:r>
      <w:r w:rsidR="00F54B3B">
        <w:rPr>
          <w:noProof/>
        </w:rPr>
        <w:drawing>
          <wp:inline distT="0" distB="0" distL="0" distR="0" wp14:anchorId="1C355B19" wp14:editId="258AEA62">
            <wp:extent cx="10099176" cy="49815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107223" cy="49855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F05DB" w:rsidRDefault="000F05DB" w:rsidP="00FF5AA1">
      <w:pPr>
        <w:ind w:left="-851"/>
      </w:pPr>
      <w:r w:rsidRPr="000F05DB">
        <w:lastRenderedPageBreak/>
        <w:t>Kat.opština</w:t>
      </w:r>
      <w:r>
        <w:t xml:space="preserve"> Petrovac</w:t>
      </w:r>
      <w:r w:rsidRPr="000F05DB">
        <w:t>; kat.parcele br.</w:t>
      </w:r>
      <w:r>
        <w:t xml:space="preserve"> 1023 i 1024</w:t>
      </w:r>
    </w:p>
    <w:p w:rsidR="000F05DB" w:rsidRDefault="000F05DB" w:rsidP="00FF5AA1">
      <w:pPr>
        <w:ind w:left="-851"/>
      </w:pPr>
    </w:p>
    <w:p w:rsidR="000F05DB" w:rsidRDefault="000F05DB" w:rsidP="00FF5AA1">
      <w:pPr>
        <w:ind w:left="-851"/>
      </w:pPr>
    </w:p>
    <w:p w:rsidR="000F05DB" w:rsidRDefault="000F05DB" w:rsidP="00FF5AA1">
      <w:pPr>
        <w:ind w:left="-8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3327400</wp:posOffset>
                </wp:positionV>
                <wp:extent cx="2000250" cy="1771650"/>
                <wp:effectExtent l="38100" t="38100" r="19050" b="190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00250" cy="17716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91419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381pt;margin-top:262pt;width:157.5pt;height:139.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380999</wp:posOffset>
                </wp:positionH>
                <wp:positionV relativeFrom="paragraph">
                  <wp:posOffset>3889375</wp:posOffset>
                </wp:positionV>
                <wp:extent cx="4048125" cy="1314450"/>
                <wp:effectExtent l="19050" t="57150" r="9525" b="190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48125" cy="13144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D0AEF6" id="Straight Arrow Connector 10" o:spid="_x0000_s1026" type="#_x0000_t32" style="position:absolute;margin-left:30pt;margin-top:306.25pt;width:318.75pt;height:103.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3937000</wp:posOffset>
                </wp:positionV>
                <wp:extent cx="133350" cy="0"/>
                <wp:effectExtent l="38100" t="76200" r="0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BCCA16" id="Straight Arrow Connector 9" o:spid="_x0000_s1026" type="#_x0000_t32" style="position:absolute;margin-left:348.75pt;margin-top:310pt;width:10.5pt;height: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4053018</wp:posOffset>
                </wp:positionH>
                <wp:positionV relativeFrom="paragraph">
                  <wp:posOffset>2657484</wp:posOffset>
                </wp:positionV>
                <wp:extent cx="980710" cy="1489444"/>
                <wp:effectExtent l="304800" t="171450" r="257810" b="1682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90335">
                          <a:off x="0" y="0"/>
                          <a:ext cx="980710" cy="148944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58E29" id="Rectangle 8" o:spid="_x0000_s1026" style="position:absolute;margin-left:319.15pt;margin-top:209.25pt;width:77.2pt;height:117.3pt;rotation:1627843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" filled="f" strokecolor="red" strokeweight="3pt"/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79A019C8" wp14:editId="244A3FB3">
            <wp:extent cx="10104584" cy="49625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109999" cy="4965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0F05DB" w:rsidRDefault="000F05DB" w:rsidP="00FF5AA1">
      <w:pPr>
        <w:ind w:left="-851"/>
      </w:pPr>
      <w:r>
        <w:t xml:space="preserve">Kat.parc.1023                                                                                                                                                                                                       kat.parcela 1024 </w:t>
      </w:r>
    </w:p>
    <w:sectPr w:rsidR="000F05DB" w:rsidSect="00FF5AA1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AA1"/>
    <w:rsid w:val="000F05DB"/>
    <w:rsid w:val="006A798B"/>
    <w:rsid w:val="00B40909"/>
    <w:rsid w:val="00F54B3B"/>
    <w:rsid w:val="00FF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AE4E3C"/>
  <w15:chartTrackingRefBased/>
  <w15:docId w15:val="{8D6A2DD6-4950-4F04-8140-E23104FB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 Ivancevic</dc:creator>
  <cp:keywords/>
  <dc:description/>
  <cp:lastModifiedBy>Rina Ivancevic</cp:lastModifiedBy>
  <cp:revision>2</cp:revision>
  <dcterms:created xsi:type="dcterms:W3CDTF">2023-09-27T06:56:00Z</dcterms:created>
  <dcterms:modified xsi:type="dcterms:W3CDTF">2023-09-27T06:56:00Z</dcterms:modified>
</cp:coreProperties>
</file>