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8858C" w14:textId="328DF5A0" w:rsidR="005F0375" w:rsidRPr="00DA69B5" w:rsidRDefault="005F0375" w:rsidP="000C08C8">
      <w:pPr>
        <w:jc w:val="right"/>
        <w:rPr>
          <w:rFonts w:ascii="Calibri" w:hAnsi="Calibri"/>
          <w:b/>
        </w:rPr>
      </w:pP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6"/>
        <w:gridCol w:w="2099"/>
        <w:gridCol w:w="736"/>
        <w:gridCol w:w="1471"/>
        <w:gridCol w:w="9"/>
        <w:gridCol w:w="198"/>
        <w:gridCol w:w="521"/>
        <w:gridCol w:w="902"/>
        <w:gridCol w:w="40"/>
        <w:gridCol w:w="859"/>
        <w:gridCol w:w="359"/>
        <w:gridCol w:w="442"/>
        <w:gridCol w:w="1482"/>
      </w:tblGrid>
      <w:tr w:rsidR="000C08C8" w:rsidRPr="00DA69B5" w14:paraId="747AC301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57855A8" w14:textId="77777777" w:rsidR="000C08C8" w:rsidRPr="00DA69B5" w:rsidRDefault="00B26DC7" w:rsidP="00B26DC7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 w:cs="Arial"/>
                <w:b/>
              </w:rPr>
              <w:t>MINISTARSTVO JAVNE UPRAVE CRNE GORE</w:t>
            </w:r>
          </w:p>
        </w:tc>
      </w:tr>
      <w:tr w:rsidR="000C08C8" w:rsidRPr="00DA69B5" w14:paraId="7101138C" w14:textId="77777777" w:rsidTr="005E0A20">
        <w:tc>
          <w:tcPr>
            <w:tcW w:w="9604" w:type="dxa"/>
            <w:gridSpan w:val="13"/>
            <w:tcBorders>
              <w:top w:val="single" w:sz="2" w:space="0" w:color="auto"/>
            </w:tcBorders>
            <w:shd w:val="clear" w:color="auto" w:fill="auto"/>
          </w:tcPr>
          <w:p w14:paraId="2497E750" w14:textId="77777777" w:rsidR="000C08C8" w:rsidRPr="00DA69B5" w:rsidRDefault="00B26DC7" w:rsidP="00B26DC7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 w:cs="Arial"/>
                <w:b/>
              </w:rPr>
              <w:t xml:space="preserve">ZAHTJEV ZA KOFINANSIRANJE </w:t>
            </w:r>
            <w:r w:rsidR="000C08C8" w:rsidRPr="00DA69B5">
              <w:rPr>
                <w:rFonts w:ascii="Calibri" w:hAnsi="Calibri" w:cs="Arial"/>
                <w:b/>
              </w:rPr>
              <w:t>PROJEKATA</w:t>
            </w:r>
            <w:r w:rsidRPr="00DA69B5">
              <w:rPr>
                <w:rFonts w:ascii="Calibri" w:hAnsi="Calibri" w:cs="Arial"/>
                <w:b/>
              </w:rPr>
              <w:t xml:space="preserve"> I</w:t>
            </w:r>
            <w:r w:rsidR="000C08C8" w:rsidRPr="00DA69B5">
              <w:rPr>
                <w:rFonts w:ascii="Calibri" w:hAnsi="Calibri" w:cs="Arial"/>
                <w:b/>
              </w:rPr>
              <w:t xml:space="preserve"> PROGRAMA NEVLADINIH ORGANIZACIJA</w:t>
            </w:r>
            <w:r w:rsidRPr="00DA69B5">
              <w:rPr>
                <w:rFonts w:ascii="Calibri" w:hAnsi="Calibri" w:cs="Arial"/>
                <w:b/>
              </w:rPr>
              <w:t xml:space="preserve"> PODRŽANIH IZ FONDOV</w:t>
            </w:r>
            <w:r w:rsidR="00282692" w:rsidRPr="00DA69B5">
              <w:rPr>
                <w:rFonts w:ascii="Calibri" w:hAnsi="Calibri" w:cs="Arial"/>
                <w:b/>
              </w:rPr>
              <w:t>A</w:t>
            </w:r>
            <w:r w:rsidRPr="00DA69B5">
              <w:rPr>
                <w:rFonts w:ascii="Calibri" w:hAnsi="Calibri" w:cs="Arial"/>
                <w:b/>
              </w:rPr>
              <w:t xml:space="preserve"> EVROPSKE UNIJE ZA 2018. GODINU</w:t>
            </w:r>
          </w:p>
          <w:p w14:paraId="7291BBE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</w:p>
          <w:p w14:paraId="5BE296EF" w14:textId="0BD11306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  <w:r w:rsidRPr="00DA69B5">
              <w:rPr>
                <w:rFonts w:ascii="Calibri" w:hAnsi="Calibri" w:cs="Arial"/>
              </w:rPr>
              <w:t xml:space="preserve">Datum </w:t>
            </w:r>
            <w:proofErr w:type="spellStart"/>
            <w:r w:rsidRPr="00DA69B5">
              <w:rPr>
                <w:rFonts w:ascii="Calibri" w:hAnsi="Calibri" w:cs="Arial"/>
              </w:rPr>
              <w:t>objavljivanja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javnog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konkursa</w:t>
            </w:r>
            <w:proofErr w:type="spellEnd"/>
            <w:r w:rsidR="00B26DC7" w:rsidRPr="00DA69B5">
              <w:rPr>
                <w:rFonts w:ascii="Calibri" w:hAnsi="Calibri" w:cs="Arial"/>
              </w:rPr>
              <w:t xml:space="preserve">: </w:t>
            </w:r>
            <w:r w:rsidR="004B0CFE">
              <w:rPr>
                <w:rFonts w:ascii="Calibri" w:hAnsi="Calibri" w:cs="Arial"/>
                <w:b/>
              </w:rPr>
              <w:t>8</w:t>
            </w:r>
            <w:r w:rsidR="000E6597" w:rsidRPr="00C03D08">
              <w:rPr>
                <w:rFonts w:ascii="Calibri" w:hAnsi="Calibri" w:cs="Arial"/>
                <w:b/>
              </w:rPr>
              <w:t>.</w:t>
            </w:r>
            <w:r w:rsidR="00282692" w:rsidRPr="00C03D08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7732AD" w:rsidRPr="00C03D08">
              <w:rPr>
                <w:rFonts w:ascii="Calibri" w:hAnsi="Calibri" w:cs="Arial"/>
                <w:b/>
              </w:rPr>
              <w:t>novembar</w:t>
            </w:r>
            <w:proofErr w:type="spellEnd"/>
            <w:r w:rsidR="007732AD" w:rsidRPr="00DA69B5">
              <w:rPr>
                <w:rFonts w:ascii="Calibri" w:hAnsi="Calibri" w:cs="Arial"/>
                <w:b/>
              </w:rPr>
              <w:t xml:space="preserve"> </w:t>
            </w:r>
            <w:r w:rsidR="00282692" w:rsidRPr="00DA69B5">
              <w:rPr>
                <w:rFonts w:ascii="Calibri" w:hAnsi="Calibri" w:cs="Arial"/>
                <w:b/>
              </w:rPr>
              <w:t>2018.</w:t>
            </w:r>
          </w:p>
          <w:p w14:paraId="1EC53F2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</w:p>
          <w:p w14:paraId="10142CA3" w14:textId="58A59D4E" w:rsidR="000C08C8" w:rsidRPr="00DA69B5" w:rsidRDefault="000C08C8" w:rsidP="00A97995">
            <w:pPr>
              <w:spacing w:after="120"/>
              <w:rPr>
                <w:rFonts w:ascii="Calibri" w:hAnsi="Calibri" w:cs="Arial"/>
              </w:rPr>
            </w:pPr>
            <w:proofErr w:type="spellStart"/>
            <w:r w:rsidRPr="00DA69B5">
              <w:rPr>
                <w:rFonts w:ascii="Calibri" w:hAnsi="Calibri" w:cs="Arial"/>
              </w:rPr>
              <w:t>Rok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za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podnošenje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prijave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na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javni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konkurs</w:t>
            </w:r>
            <w:proofErr w:type="spellEnd"/>
            <w:r w:rsidR="00282692" w:rsidRPr="00DA69B5">
              <w:rPr>
                <w:rFonts w:ascii="Calibri" w:hAnsi="Calibri" w:cs="Arial"/>
              </w:rPr>
              <w:t xml:space="preserve">: </w:t>
            </w:r>
            <w:r w:rsidR="00282692" w:rsidRPr="00DA69B5">
              <w:rPr>
                <w:rFonts w:ascii="Calibri" w:hAnsi="Calibri" w:cs="Arial"/>
                <w:b/>
              </w:rPr>
              <w:t xml:space="preserve"> </w:t>
            </w:r>
            <w:r w:rsidR="00A97995">
              <w:rPr>
                <w:rFonts w:ascii="Calibri" w:hAnsi="Calibri" w:cs="Arial"/>
                <w:b/>
              </w:rPr>
              <w:t>1</w:t>
            </w:r>
            <w:r w:rsidR="00282692" w:rsidRPr="00DA69B5">
              <w:rPr>
                <w:rFonts w:ascii="Calibri" w:hAnsi="Calibri" w:cs="Arial"/>
                <w:b/>
              </w:rPr>
              <w:t xml:space="preserve">. </w:t>
            </w:r>
            <w:proofErr w:type="spellStart"/>
            <w:r w:rsidR="00282692" w:rsidRPr="00DA69B5">
              <w:rPr>
                <w:rFonts w:ascii="Calibri" w:hAnsi="Calibri" w:cs="Arial"/>
                <w:b/>
              </w:rPr>
              <w:t>decemb</w:t>
            </w:r>
            <w:r w:rsidR="007732AD">
              <w:rPr>
                <w:rFonts w:ascii="Calibri" w:hAnsi="Calibri" w:cs="Arial"/>
                <w:b/>
              </w:rPr>
              <w:t>ar</w:t>
            </w:r>
            <w:proofErr w:type="spellEnd"/>
            <w:r w:rsidR="00282692" w:rsidRPr="00DA69B5">
              <w:rPr>
                <w:rFonts w:ascii="Calibri" w:hAnsi="Calibri" w:cs="Arial"/>
                <w:b/>
              </w:rPr>
              <w:t xml:space="preserve"> 2018.</w:t>
            </w:r>
          </w:p>
        </w:tc>
      </w:tr>
      <w:tr w:rsidR="000C08C8" w:rsidRPr="00DA69B5" w14:paraId="31634A30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14:paraId="5157D3C0" w14:textId="77777777" w:rsidR="000C08C8" w:rsidRPr="00DA69B5" w:rsidRDefault="000C08C8" w:rsidP="00E7476F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/>
                <w:b/>
              </w:rPr>
              <w:t xml:space="preserve">1. PODACI O NEVLADINOJ ORGANIZACIJI KOJA </w:t>
            </w:r>
            <w:r w:rsidR="00E7476F" w:rsidRPr="00DA69B5">
              <w:rPr>
                <w:rFonts w:ascii="Calibri" w:hAnsi="Calibri"/>
                <w:b/>
              </w:rPr>
              <w:t xml:space="preserve">PODNOSI ZAHTJEV </w:t>
            </w:r>
            <w:r w:rsidRPr="00DA69B5">
              <w:rPr>
                <w:rFonts w:ascii="Calibri" w:hAnsi="Calibri"/>
                <w:b/>
              </w:rPr>
              <w:t>NA JAVNI KONKURS</w:t>
            </w:r>
          </w:p>
        </w:tc>
      </w:tr>
      <w:tr w:rsidR="000C08C8" w:rsidRPr="00DA69B5" w14:paraId="685012AF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21DA52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C14F2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  <w:r w:rsidR="00282692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82692" w:rsidRPr="00DA69B5">
              <w:rPr>
                <w:rFonts w:ascii="Calibri" w:hAnsi="Calibri"/>
                <w:sz w:val="20"/>
                <w:szCs w:val="20"/>
              </w:rPr>
              <w:t>podnosioca</w:t>
            </w:r>
            <w:proofErr w:type="spellEnd"/>
            <w:r w:rsidR="00282692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82692" w:rsidRPr="00DA69B5">
              <w:rPr>
                <w:rFonts w:ascii="Calibri" w:hAnsi="Calibri"/>
                <w:sz w:val="20"/>
                <w:szCs w:val="20"/>
              </w:rPr>
              <w:t>zahtjeva</w:t>
            </w:r>
            <w:proofErr w:type="spellEnd"/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3D079E4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5F3A7B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E9BE4E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C36A46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ulica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174DFD1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AA3A61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74CB3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A54411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Poštanski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5310B6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8F565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4.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  <w:proofErr w:type="spellEnd"/>
          </w:p>
        </w:tc>
        <w:tc>
          <w:tcPr>
            <w:tcW w:w="3182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6F0456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614EE0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2764C6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51BE0B" w14:textId="560F4FE9" w:rsidR="000C08C8" w:rsidRPr="00DA69B5" w:rsidRDefault="000C08C8" w:rsidP="00C834A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prezime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ovlašćenog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C834AF"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="00C834AF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zastupanje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e-mail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dužnost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npr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.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predsjednik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/-ca,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direktor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/-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ica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FF49C1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468F38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FB798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70F4E0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Telefon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fiksni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fax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mobilni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D6EF2E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3BCA44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53BF6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E2130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E-mail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00DA1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783E9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F77A3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1910F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Web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stranica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/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profil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društvenim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mrežama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FAD6E9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7FED1C2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0524DA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63B9C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osnivanja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3DAE76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343B78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5E296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10.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668260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rješenja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upisu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registar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A45452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046C2A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E401BE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11.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23B81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žiro-računa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banke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25ACBB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5690921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A6C5A8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F985F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PIB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495169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1C88" w:rsidRPr="00DA69B5" w14:paraId="02F1ECE3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AFE055" w14:textId="4FA3D1AB" w:rsidR="006C1C88" w:rsidRPr="00DA69B5" w:rsidRDefault="006C1C8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3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3E142B" w14:textId="77777777" w:rsidR="002E4456" w:rsidRPr="00DA69B5" w:rsidRDefault="006C1C88" w:rsidP="00E7476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Uloga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NVO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podnosioca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zazhjeva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projektu</w:t>
            </w:r>
            <w:proofErr w:type="spellEnd"/>
            <w:r w:rsidR="00E7476F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E4456" w:rsidRPr="00DA69B5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označite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jedan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od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ponuđenih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odgovora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9986FB0" w14:textId="77777777" w:rsidR="002E4456" w:rsidRPr="00DA69B5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AF484B">
              <w:rPr>
                <w:rFonts w:asciiTheme="majorHAnsi" w:hAnsiTheme="majorHAnsi" w:cstheme="majorHAnsi"/>
                <w:sz w:val="20"/>
                <w:szCs w:val="20"/>
              </w:rPr>
            </w:r>
            <w:r w:rsidR="00AF484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nosilac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projekta</w:t>
            </w:r>
            <w:proofErr w:type="spellEnd"/>
          </w:p>
          <w:p w14:paraId="4801AA5F" w14:textId="77777777" w:rsidR="006C1C88" w:rsidRPr="00DA69B5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AF484B">
              <w:rPr>
                <w:rFonts w:asciiTheme="majorHAnsi" w:hAnsiTheme="majorHAnsi" w:cstheme="majorHAnsi"/>
                <w:sz w:val="20"/>
                <w:szCs w:val="20"/>
              </w:rPr>
            </w:r>
            <w:r w:rsidR="00AF484B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partner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projektu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Crne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Gore</w:t>
            </w:r>
          </w:p>
        </w:tc>
      </w:tr>
      <w:tr w:rsidR="006C1C88" w:rsidRPr="00DA69B5" w14:paraId="3F3E0E05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1962EF" w14:textId="2368DE1C" w:rsidR="006C1C88" w:rsidRPr="00DA69B5" w:rsidRDefault="002E4456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4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F53394" w14:textId="477E35D2" w:rsidR="006C1C88" w:rsidRPr="00DA69B5" w:rsidRDefault="002E4456" w:rsidP="002E4456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fonda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sz w:val="20"/>
                <w:szCs w:val="20"/>
              </w:rPr>
              <w:t xml:space="preserve">EU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iz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kojeg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je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projekat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ili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program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podržan</w:t>
            </w:r>
            <w:proofErr w:type="spellEnd"/>
          </w:p>
          <w:p w14:paraId="67C8B3EB" w14:textId="7912C770" w:rsidR="002E4456" w:rsidRPr="00DA69B5" w:rsidRDefault="002E4456" w:rsidP="00386CC4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EDD6A25" w14:textId="607A026E" w:rsidR="006C1C88" w:rsidRPr="00C834AF" w:rsidRDefault="006C1C88" w:rsidP="00B26DC7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C08C8" w:rsidRPr="00DA69B5" w14:paraId="1888F8D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ACA3F7" w14:textId="4EB3E344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5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1B25E0" w14:textId="447C353E" w:rsidR="000C08C8" w:rsidRPr="00DA69B5" w:rsidRDefault="000C08C8" w:rsidP="00C834AF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radno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angažovanih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nevladinoj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organizaciji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dan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C834AF">
              <w:rPr>
                <w:rFonts w:ascii="Calibri" w:hAnsi="Calibri" w:cs="Arial"/>
                <w:sz w:val="20"/>
                <w:szCs w:val="20"/>
              </w:rPr>
              <w:t>podnošenja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C834AF">
              <w:rPr>
                <w:rFonts w:ascii="Calibri" w:hAnsi="Calibri" w:cs="Arial"/>
                <w:sz w:val="20"/>
                <w:szCs w:val="20"/>
              </w:rPr>
              <w:t>zahtjeva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>:</w:t>
            </w:r>
            <w:r w:rsidR="00C834AF"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0C08C8" w:rsidRPr="00DA69B5" w14:paraId="670B978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F0A4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F9114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radnom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odnosu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E192E22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8A991C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C20E2F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A6F49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djelu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obavljanju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privremenih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povremenih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poslova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5033F8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59C29C1F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AA12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14A2B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drugim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osnovama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0B4237F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9F4A89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C3B10" w14:textId="66E6BDCC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lastRenderedPageBreak/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6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A29A9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sistemu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PDV-a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sa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10B0FF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31E4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8E2699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F6B7F04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E3D780E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F3ED71" w14:textId="18A5853D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7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E8B9F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Godišnji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posljednje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tri (3)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4329E6F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F4C53D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2016</w:t>
            </w: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D3FA8D9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2015</w:t>
            </w:r>
          </w:p>
        </w:tc>
      </w:tr>
      <w:tr w:rsidR="000C08C8" w:rsidRPr="00DA69B5" w14:paraId="4C149FAC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33883A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FDFC6C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0C9B5E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53D30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BD2ABC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D680DA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3E7408" w14:textId="74BD1F9B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F63BF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toga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dobijeno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0C08C8" w:rsidRPr="00DA69B5" w14:paraId="14DC709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E0E17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3565B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državnog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budžeta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48D24F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D08DC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5CDC921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B173A0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D91A1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CAC325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budžeta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3AD0D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418E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99CAFF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5D178F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19C0F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0B78F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članarine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B2CD4B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E9CF7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1C8F7A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D4349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1A778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g)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67F05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privrednih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subjekata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ostalih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pravnih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87C67A9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A1BCB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2D1FF7D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08288F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55A3F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7F9EA2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neprofitnih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BF5824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936D9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6E0935F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C8943DD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D4379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đ)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A24755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građana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F97619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86E1C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A904A9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55372B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FD4F0D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e)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CE706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EU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fondova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2BBE31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04770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F56F07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B6711A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65023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ž)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12DE1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diplomatsko-konzularnih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predstavništava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9DFA1C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4D2AD3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270C5F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26E1F7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1D4926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z)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8C1F0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međunarodnih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F42D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04BA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6C07A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34B3A0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B98F29" w14:textId="57D97E91" w:rsidR="000C08C8" w:rsidRPr="00DA69B5" w:rsidRDefault="00386CC4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B618E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Ukupan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isplaćen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zarade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zaposlenih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prethodnoj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6E6E77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F5585B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E821A" w14:textId="5D883A76" w:rsidR="000C08C8" w:rsidRPr="00DA69B5" w:rsidRDefault="000C08C8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</w:t>
            </w:r>
            <w:r w:rsidR="00386CC4">
              <w:rPr>
                <w:rFonts w:ascii="Calibri" w:hAnsi="Calibri"/>
                <w:sz w:val="20"/>
                <w:szCs w:val="20"/>
              </w:rPr>
              <w:t>0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D1EB9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sačinjava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godišnji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izvještaj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?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72ED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DD7A33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A5CCE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8B33DC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16C3A52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F7541C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628A7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“da”,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dostavlja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način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predstavlja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javnosti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C66DE5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09853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0634A8" w14:textId="32ECF3F1" w:rsidR="000C08C8" w:rsidRPr="00DA69B5" w:rsidRDefault="000C08C8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</w:t>
            </w:r>
            <w:r w:rsidR="00386CC4">
              <w:rPr>
                <w:rFonts w:ascii="Calibri" w:hAnsi="Calibri"/>
                <w:sz w:val="20"/>
                <w:szCs w:val="20"/>
              </w:rPr>
              <w:t>1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1ED4D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objavljuje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finansijski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izvještaj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D824B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4FD1D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6EEE57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9BA714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B46F2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65A7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BA153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“da”,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gdje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javno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dostupan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1CC0A5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C03D08" w14:paraId="1CCC55C1" w14:textId="77777777" w:rsidTr="00C03D08">
        <w:tc>
          <w:tcPr>
            <w:tcW w:w="9604" w:type="dxa"/>
            <w:gridSpan w:val="13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FDE9D9" w:themeFill="accent6" w:themeFillTint="33"/>
            <w:tcMar>
              <w:left w:w="108" w:type="dxa"/>
            </w:tcMar>
          </w:tcPr>
          <w:p w14:paraId="64195866" w14:textId="77777777" w:rsidR="00E7476F" w:rsidRPr="00C03D08" w:rsidRDefault="005F18FE" w:rsidP="00B26DC7">
            <w:pPr>
              <w:spacing w:after="0"/>
              <w:rPr>
                <w:rFonts w:ascii="Calibri" w:hAnsi="Calibri"/>
                <w:b/>
              </w:rPr>
            </w:pPr>
            <w:r w:rsidRPr="00C03D08">
              <w:rPr>
                <w:rFonts w:ascii="Calibri" w:hAnsi="Calibri"/>
                <w:b/>
              </w:rPr>
              <w:t>2</w:t>
            </w:r>
            <w:r w:rsidR="000C08C8" w:rsidRPr="00C03D08">
              <w:rPr>
                <w:rFonts w:ascii="Calibri" w:hAnsi="Calibri"/>
                <w:b/>
              </w:rPr>
              <w:t>. PODACI O PROJEKTU/PROGRAMU NEVLADINE ORGANIZACIJE</w:t>
            </w:r>
            <w:r w:rsidR="00E7476F" w:rsidRPr="00C03D08">
              <w:rPr>
                <w:rFonts w:ascii="Calibri" w:hAnsi="Calibri"/>
                <w:b/>
              </w:rPr>
              <w:t xml:space="preserve"> ZA KOJI SE TRAŽI </w:t>
            </w:r>
          </w:p>
          <w:p w14:paraId="3B613F76" w14:textId="77777777" w:rsidR="000C08C8" w:rsidRPr="00C03D08" w:rsidRDefault="00E7476F" w:rsidP="00B26DC7">
            <w:pPr>
              <w:spacing w:after="0"/>
              <w:rPr>
                <w:rFonts w:ascii="Calibri" w:hAnsi="Calibri"/>
                <w:b/>
              </w:rPr>
            </w:pPr>
            <w:r w:rsidRPr="00C03D08">
              <w:rPr>
                <w:rFonts w:ascii="Calibri" w:hAnsi="Calibri"/>
                <w:b/>
              </w:rPr>
              <w:t xml:space="preserve">    KOFINANSIRANJE</w:t>
            </w:r>
          </w:p>
        </w:tc>
      </w:tr>
      <w:tr w:rsidR="001F216A" w:rsidRPr="00DA69B5" w14:paraId="1597915B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029651" w14:textId="77777777" w:rsidR="001F216A" w:rsidRPr="00DA69B5" w:rsidRDefault="001F216A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4D8D07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nil"/>
            </w:tcBorders>
            <w:shd w:val="clear" w:color="auto" w:fill="auto"/>
          </w:tcPr>
          <w:p w14:paraId="1627F2BA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216A" w:rsidRPr="00DA69B5" w14:paraId="468C3F3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15367F" w14:textId="77777777" w:rsidR="001F216A" w:rsidRPr="00DA69B5" w:rsidRDefault="001F216A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D85CC2" w14:textId="40E7BE27" w:rsidR="001F216A" w:rsidRPr="00DA69B5" w:rsidRDefault="001F216A" w:rsidP="007732AD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tijelo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/organ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Evropska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komisija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nadležna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732AD">
              <w:rPr>
                <w:rFonts w:ascii="Calibri" w:hAnsi="Calibri"/>
                <w:sz w:val="20"/>
                <w:szCs w:val="20"/>
              </w:rPr>
              <w:t>implementaciona</w:t>
            </w:r>
            <w:proofErr w:type="spellEnd"/>
            <w:r w:rsidR="007732AD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agencija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r w:rsidR="007732AD">
              <w:rPr>
                <w:rFonts w:ascii="Calibri" w:hAnsi="Calibri"/>
                <w:sz w:val="20"/>
                <w:szCs w:val="20"/>
              </w:rPr>
              <w:t>l</w:t>
            </w:r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tijelo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/organ)</w:t>
            </w:r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2F6B6847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6CC4" w:rsidRPr="00DA69B5" w14:paraId="5A18E8F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D042AC" w14:textId="6FE87D6B" w:rsidR="00386CC4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9A9228" w14:textId="2F6554AE" w:rsidR="00386CC4" w:rsidRPr="00DA69B5" w:rsidRDefault="00386CC4" w:rsidP="007732A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386CC4">
              <w:rPr>
                <w:rFonts w:ascii="Calibri" w:hAnsi="Calibri"/>
                <w:sz w:val="20"/>
                <w:szCs w:val="20"/>
              </w:rPr>
              <w:t xml:space="preserve">Datum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potpisivanja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odnosno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službene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objave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rezultata</w:t>
            </w:r>
            <w:proofErr w:type="spellEnd"/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3CE5E1EC" w14:textId="77777777" w:rsidR="00386CC4" w:rsidRPr="00DA69B5" w:rsidRDefault="00386CC4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200CD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1CEA07" w14:textId="08A57600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4AE7C8" w14:textId="1576BCCE" w:rsidR="000C08C8" w:rsidRPr="00DA69B5" w:rsidRDefault="000C08C8" w:rsidP="007732A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Predviđeno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trajanje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realizacije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/ </w:t>
            </w:r>
            <w:proofErr w:type="spellStart"/>
            <w:r w:rsidR="005E0A20"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  <w:r w:rsidR="005E0A20"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="005E0A20" w:rsidRPr="00DA69B5">
              <w:rPr>
                <w:rFonts w:ascii="Calibri" w:hAnsi="Calibri"/>
                <w:sz w:val="20"/>
                <w:szCs w:val="20"/>
              </w:rPr>
              <w:t>mjesecima</w:t>
            </w:r>
            <w:proofErr w:type="spellEnd"/>
            <w:r w:rsidR="005E0A20" w:rsidRPr="00DA69B5">
              <w:rPr>
                <w:rFonts w:ascii="Calibri" w:hAnsi="Calibri"/>
                <w:sz w:val="20"/>
                <w:szCs w:val="20"/>
              </w:rPr>
              <w:t>,</w:t>
            </w:r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početka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završetka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732AD">
              <w:rPr>
                <w:rFonts w:ascii="Calibri" w:hAnsi="Calibri"/>
                <w:sz w:val="20"/>
                <w:szCs w:val="20"/>
              </w:rPr>
              <w:t>implementacije</w:t>
            </w:r>
            <w:proofErr w:type="spellEnd"/>
            <w:r w:rsidR="007732AD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8AACA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FA602C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9993B6" w14:textId="68ADD426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5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C46D68" w14:textId="78E07C13" w:rsidR="000C08C8" w:rsidRPr="00DA69B5" w:rsidRDefault="000C08C8" w:rsidP="00C834AF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Područje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teritorija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kojem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sprovo</w:t>
            </w:r>
            <w:r w:rsidR="00C834AF">
              <w:rPr>
                <w:rFonts w:ascii="Calibri" w:hAnsi="Calibri" w:cs="Arial"/>
                <w:sz w:val="20"/>
                <w:szCs w:val="20"/>
              </w:rPr>
              <w:t>di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projek</w:t>
            </w:r>
            <w:r w:rsidR="00C834AF">
              <w:rPr>
                <w:rFonts w:ascii="Calibri" w:hAnsi="Calibri" w:cs="Arial"/>
                <w:sz w:val="20"/>
                <w:szCs w:val="20"/>
              </w:rPr>
              <w:t>at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>/program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dopišite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</w:tr>
      <w:tr w:rsidR="000C08C8" w:rsidRPr="00DA69B5" w14:paraId="7ABA929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C5578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3BB713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68F42EF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cijele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Crne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Gore</w:t>
            </w:r>
          </w:p>
        </w:tc>
      </w:tr>
      <w:tr w:rsidR="000C08C8" w:rsidRPr="00DA69B5" w14:paraId="676200FC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296BB64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B9FD401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4D94FAB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više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kojima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sprovodi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projekat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/program)</w:t>
            </w:r>
          </w:p>
        </w:tc>
      </w:tr>
      <w:tr w:rsidR="000C08C8" w:rsidRPr="00DA69B5" w14:paraId="4403D80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5CCB59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95F26D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2262D14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jedne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jedinice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lokalne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samouprave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0C08C8" w:rsidRPr="00DA69B5" w14:paraId="2991D1B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835DB5" w14:textId="63A0F7F5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AEC86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Ukupan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potrebnih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realizaciju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204C48C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A20" w:rsidRPr="00DA69B5" w14:paraId="0D19BBE1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263862" w14:textId="77777777" w:rsidR="005E0A20" w:rsidRPr="00DA69B5" w:rsidRDefault="005F3D32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6.1.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4DF394" w14:textId="77777777" w:rsidR="005E0A20" w:rsidRPr="00DA69B5" w:rsidRDefault="005E0A20" w:rsidP="005E0A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Ukupni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iznos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obaveznog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kofinansiranja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projekta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ili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programa</w:t>
            </w:r>
            <w:proofErr w:type="spellEnd"/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54861E6D" w14:textId="77777777" w:rsidR="005E0A20" w:rsidRPr="00DA69B5" w:rsidRDefault="005E0A20" w:rsidP="004A7E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apsolutnom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iznosu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Calibri"/>
                <w:bCs/>
                <w:sz w:val="20"/>
                <w:szCs w:val="20"/>
              </w:rPr>
              <w:t>(€)</w:t>
            </w:r>
            <w:r w:rsidRPr="00DA69B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384A1523" w14:textId="77777777" w:rsidR="005E0A20" w:rsidRPr="00DA69B5" w:rsidRDefault="005E0A2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A20" w:rsidRPr="00DA69B5" w14:paraId="53571F90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496A40" w14:textId="77777777" w:rsidR="005E0A20" w:rsidRPr="00DA69B5" w:rsidRDefault="005E0A2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7DE5FA" w14:textId="77777777" w:rsidR="005E0A20" w:rsidRPr="00DA69B5" w:rsidRDefault="005E0A20" w:rsidP="00B26DC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2EEC81A9" w14:textId="40C659D2" w:rsidR="005E0A20" w:rsidRPr="00DA69B5" w:rsidRDefault="005E0A20" w:rsidP="00386CC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u </w:t>
            </w:r>
            <w:proofErr w:type="spellStart"/>
            <w:r w:rsidR="00386CC4">
              <w:rPr>
                <w:rFonts w:ascii="Calibri" w:hAnsi="Calibri" w:cs="Calibri"/>
                <w:sz w:val="20"/>
                <w:szCs w:val="20"/>
              </w:rPr>
              <w:t>procentima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42370211" w14:textId="77777777" w:rsidR="005E0A20" w:rsidRPr="00DA69B5" w:rsidRDefault="005E0A2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1ED1" w:rsidRPr="00DA69B5" w14:paraId="14DFB703" w14:textId="77777777" w:rsidTr="00DB2B43">
        <w:trPr>
          <w:trHeight w:val="407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62CBE6" w14:textId="77777777" w:rsidR="00EC1ED1" w:rsidRPr="00DA69B5" w:rsidRDefault="00EC1ED1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6.2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3528AB" w14:textId="5704EA0D" w:rsidR="00EC1ED1" w:rsidRPr="00DA69B5" w:rsidRDefault="00EC1ED1" w:rsidP="00A97995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A7EB0" w:rsidRPr="00DA69B5">
              <w:rPr>
                <w:rFonts w:ascii="Calibri" w:hAnsi="Calibri"/>
                <w:sz w:val="20"/>
                <w:szCs w:val="20"/>
              </w:rPr>
              <w:t>kofinansiranja</w:t>
            </w:r>
            <w:proofErr w:type="spellEnd"/>
            <w:r w:rsidR="004A7EB0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97995">
              <w:rPr>
                <w:rFonts w:ascii="Calibri" w:hAnsi="Calibri"/>
                <w:sz w:val="20"/>
                <w:szCs w:val="20"/>
              </w:rPr>
              <w:t>M</w:t>
            </w:r>
            <w:r w:rsidRPr="00DA69B5">
              <w:rPr>
                <w:rFonts w:ascii="Calibri" w:hAnsi="Calibri"/>
                <w:sz w:val="20"/>
                <w:szCs w:val="20"/>
              </w:rPr>
              <w:t>inistarstva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procenat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ukupne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vrijednosti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07661A77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apsolutnom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iznosu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(€):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731201E6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1ED1" w:rsidRPr="00DA69B5" w14:paraId="355D315C" w14:textId="77777777" w:rsidTr="00DB2B43">
        <w:trPr>
          <w:trHeight w:val="40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7CBBA3" w14:textId="77777777" w:rsidR="00EC1ED1" w:rsidRPr="00DA69B5" w:rsidRDefault="00EC1ED1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375C57" w14:textId="77777777" w:rsidR="00EC1ED1" w:rsidRPr="00DA69B5" w:rsidRDefault="00EC1ED1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4FDE66AC" w14:textId="311E67D2" w:rsidR="00EC1ED1" w:rsidRPr="00DA69B5" w:rsidRDefault="004A7EB0" w:rsidP="00386CC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="00386CC4">
              <w:rPr>
                <w:rFonts w:ascii="Calibri" w:hAnsi="Calibri" w:cs="Arial"/>
                <w:sz w:val="20"/>
                <w:szCs w:val="20"/>
              </w:rPr>
              <w:t>procentima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2215B212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47515E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6193" w14:textId="77777777" w:rsidR="000C08C8" w:rsidRPr="00DA69B5" w:rsidRDefault="000C08C8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  <w:r w:rsidR="005F3D32" w:rsidRPr="00DA69B5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118" w:type="dxa"/>
            <w:gridSpan w:val="12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1B255D" w14:textId="784D10FC" w:rsidR="000C08C8" w:rsidRPr="00DA69B5" w:rsidRDefault="000C08C8" w:rsidP="00386CC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Da li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5F3D32" w:rsidRPr="00DA69B5">
              <w:rPr>
                <w:rFonts w:ascii="Calibri" w:hAnsi="Calibri" w:cs="Arial"/>
                <w:sz w:val="20"/>
                <w:szCs w:val="20"/>
              </w:rPr>
              <w:t>kofinan</w:t>
            </w:r>
            <w:r w:rsidRPr="00DA69B5">
              <w:rPr>
                <w:rFonts w:ascii="Calibri" w:hAnsi="Calibri" w:cs="Arial"/>
                <w:sz w:val="20"/>
                <w:szCs w:val="20"/>
              </w:rPr>
              <w:t>s</w:t>
            </w:r>
            <w:r w:rsidR="005F3D32" w:rsidRPr="00DA69B5">
              <w:rPr>
                <w:rFonts w:ascii="Calibri" w:hAnsi="Calibri" w:cs="Arial"/>
                <w:sz w:val="20"/>
                <w:szCs w:val="20"/>
              </w:rPr>
              <w:t>iranje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ovog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zatražen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već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obezbijeđen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javnih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izvora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(organa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državne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uprave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jedinice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lokalne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samouprave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,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fondova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Evropske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unije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drugih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donatora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>po</w:t>
            </w:r>
            <w:proofErr w:type="spellEnd"/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dodati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 w:cs="Arial"/>
                <w:i/>
                <w:sz w:val="20"/>
                <w:szCs w:val="20"/>
              </w:rPr>
              <w:t>nove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redove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</w:p>
        </w:tc>
      </w:tr>
      <w:tr w:rsidR="000C08C8" w:rsidRPr="00DA69B5" w14:paraId="6A52D60E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AD65D2C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5CC10613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DA</w:t>
            </w:r>
          </w:p>
        </w:tc>
        <w:tc>
          <w:tcPr>
            <w:tcW w:w="241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12DD5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C3508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2283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9F4AB0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6F66B3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EACA1B" w14:textId="77777777" w:rsidR="000C08C8" w:rsidRPr="00DA69B5" w:rsidRDefault="000C08C8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  <w:r w:rsidR="005F3D32" w:rsidRPr="00DA69B5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581A5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prethodno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pitanje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da,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koliko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traženo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i da li se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čeka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odluka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tim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sredstvima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, 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koliko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5F3D32" w:rsidRPr="00DA69B5">
              <w:rPr>
                <w:rFonts w:ascii="Calibri" w:hAnsi="Calibri" w:cs="Arial"/>
                <w:sz w:val="20"/>
                <w:szCs w:val="20"/>
              </w:rPr>
              <w:t>je</w:t>
            </w:r>
            <w:proofErr w:type="spellEnd"/>
            <w:r w:rsidR="005F3D32"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odobreno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pojedinog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davaoca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finansijskih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dodati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nove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redove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:</w:t>
            </w:r>
          </w:p>
        </w:tc>
      </w:tr>
      <w:tr w:rsidR="000C08C8" w:rsidRPr="00DA69B5" w14:paraId="44A4EBEA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67C1C7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325BA70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2406E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28637D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E7DA16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72FC29B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5FB5C82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7189B4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dobijeno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0ABC0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DC375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odobrenih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0F4362B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5EDD8C42" w14:textId="77777777" w:rsidTr="00DB2B43">
        <w:trPr>
          <w:trHeight w:val="139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4974E5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3166510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Lice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zaduženo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kontakt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vezi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ovog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zahtjeva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kofinansiranje</w:t>
            </w:r>
            <w:proofErr w:type="spellEnd"/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5D2FD1A1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Ime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prezime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0E89FDE2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678F37D4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45AB2EA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68EAD46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A9A306B" w14:textId="7293C604" w:rsidR="004A7EB0" w:rsidRPr="00DA69B5" w:rsidRDefault="004A7EB0" w:rsidP="007732AD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Telefon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faks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4840587B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716131CD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C5DB55A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20328C5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E3FD6C6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E-mail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321F2F2A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8C0739E" w14:textId="77777777" w:rsidR="000C08C8" w:rsidRPr="00DA69B5" w:rsidRDefault="000C08C8" w:rsidP="000C08C8"/>
    <w:p w14:paraId="4A204ED6" w14:textId="77777777" w:rsidR="001575BF" w:rsidRPr="00DA69B5" w:rsidRDefault="001575BF" w:rsidP="001575BF">
      <w:pPr>
        <w:spacing w:after="0"/>
        <w:jc w:val="right"/>
        <w:rPr>
          <w:rFonts w:ascii="Times New Roman" w:eastAsia="Calibri" w:hAnsi="Times New Roman"/>
          <w:b/>
          <w:color w:val="000000"/>
          <w:lang w:eastAsia="en-US"/>
        </w:rPr>
      </w:pPr>
    </w:p>
    <w:p w14:paraId="547D4ACC" w14:textId="3F919613" w:rsidR="001575BF" w:rsidRDefault="001575BF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F371A90" w14:textId="1002E0F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97DA86A" w14:textId="44B2E34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DC68698" w14:textId="64264098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A88FD15" w14:textId="6461DDC0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98507C3" w14:textId="1F8784B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CFBB8F3" w14:textId="4FF312E6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B28EC7A" w14:textId="2C04E5E1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2F3AF3F" w14:textId="6996DACD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B54DF49" w14:textId="6206D42D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B06A853" w14:textId="09745A2A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FB3A0D9" w14:textId="392E8963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9596BAA" w14:textId="0684244A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670E1F5" w14:textId="03993AE4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874E9DD" w14:textId="283C7D22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3993D85" w14:textId="77777777" w:rsidR="00386CC4" w:rsidRPr="00DA69B5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5AB52E4" w14:textId="77777777" w:rsidR="000C08C8" w:rsidRPr="00DA69B5" w:rsidRDefault="000C08C8" w:rsidP="000C08C8">
      <w:pPr>
        <w:spacing w:after="0"/>
      </w:pPr>
    </w:p>
    <w:p w14:paraId="069394FE" w14:textId="2D65833B" w:rsidR="009F55E0" w:rsidRPr="00DA69B5" w:rsidRDefault="009F55E0" w:rsidP="006E220D">
      <w:pPr>
        <w:spacing w:after="0"/>
        <w:rPr>
          <w:rFonts w:ascii="Calibri" w:hAnsi="Calibri"/>
          <w:b/>
          <w:sz w:val="28"/>
          <w:szCs w:val="28"/>
        </w:rPr>
      </w:pPr>
    </w:p>
    <w:p w14:paraId="66C79695" w14:textId="77777777" w:rsidR="00DB2B43" w:rsidRPr="00386CC4" w:rsidRDefault="00DB2B43" w:rsidP="009F55E0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86CC4">
        <w:rPr>
          <w:rFonts w:asciiTheme="majorHAnsi" w:hAnsiTheme="majorHAnsi"/>
          <w:b/>
          <w:sz w:val="28"/>
          <w:szCs w:val="28"/>
        </w:rPr>
        <w:lastRenderedPageBreak/>
        <w:t>IZJAVA O ISTINITOSTI PODATAKA</w:t>
      </w:r>
    </w:p>
    <w:p w14:paraId="11E8C8D2" w14:textId="77777777" w:rsidR="00DB2B43" w:rsidRPr="00386CC4" w:rsidRDefault="00DB2B43" w:rsidP="00DB2B43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A6CC8FA" w14:textId="25FABE17" w:rsidR="007401F9" w:rsidRPr="00386CC4" w:rsidRDefault="00DB2B43" w:rsidP="00386CC4">
      <w:pPr>
        <w:ind w:left="426" w:right="668"/>
        <w:jc w:val="both"/>
        <w:rPr>
          <w:rFonts w:asciiTheme="majorHAnsi" w:hAnsiTheme="majorHAnsi"/>
        </w:rPr>
      </w:pPr>
      <w:r w:rsidRPr="00386CC4">
        <w:rPr>
          <w:rFonts w:asciiTheme="majorHAnsi" w:hAnsiTheme="majorHAnsi"/>
        </w:rPr>
        <w:t xml:space="preserve">Pod </w:t>
      </w:r>
      <w:proofErr w:type="spellStart"/>
      <w:r w:rsidRPr="00386CC4">
        <w:rPr>
          <w:rFonts w:asciiTheme="majorHAnsi" w:hAnsiTheme="majorHAnsi"/>
        </w:rPr>
        <w:t>krivičnom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materijalnom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odgovornošću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izjavljuje</w:t>
      </w:r>
      <w:r w:rsidR="006E220D" w:rsidRPr="00386CC4">
        <w:rPr>
          <w:rFonts w:asciiTheme="majorHAnsi" w:hAnsiTheme="majorHAnsi"/>
        </w:rPr>
        <w:t>m</w:t>
      </w:r>
      <w:proofErr w:type="spellEnd"/>
      <w:r w:rsidR="006E220D" w:rsidRPr="00386CC4">
        <w:rPr>
          <w:rFonts w:asciiTheme="majorHAnsi" w:hAnsiTheme="majorHAnsi"/>
        </w:rPr>
        <w:t xml:space="preserve"> da </w:t>
      </w:r>
      <w:proofErr w:type="spellStart"/>
      <w:r w:rsidR="006E220D" w:rsidRPr="00386CC4">
        <w:rPr>
          <w:rFonts w:asciiTheme="majorHAnsi" w:hAnsiTheme="majorHAnsi"/>
        </w:rPr>
        <w:t>su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svi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podaci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navedeni</w:t>
      </w:r>
      <w:proofErr w:type="spellEnd"/>
      <w:r w:rsidR="006E220D" w:rsidRPr="00386CC4">
        <w:rPr>
          <w:rFonts w:asciiTheme="majorHAnsi" w:hAnsiTheme="majorHAnsi"/>
        </w:rPr>
        <w:t xml:space="preserve"> u</w:t>
      </w:r>
      <w:r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Z</w:t>
      </w:r>
      <w:r w:rsidRPr="00386CC4">
        <w:rPr>
          <w:rFonts w:asciiTheme="majorHAnsi" w:hAnsiTheme="majorHAnsi"/>
        </w:rPr>
        <w:t>ahtjevu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za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kofinansiranje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projekata</w:t>
      </w:r>
      <w:proofErr w:type="spellEnd"/>
      <w:r w:rsidRPr="00386CC4">
        <w:rPr>
          <w:rFonts w:asciiTheme="majorHAnsi" w:hAnsiTheme="majorHAnsi"/>
        </w:rPr>
        <w:t xml:space="preserve"> / </w:t>
      </w:r>
      <w:proofErr w:type="spellStart"/>
      <w:r w:rsidRPr="00386CC4">
        <w:rPr>
          <w:rFonts w:asciiTheme="majorHAnsi" w:hAnsiTheme="majorHAnsi"/>
        </w:rPr>
        <w:t>programa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podržan</w:t>
      </w:r>
      <w:r w:rsidR="006E220D" w:rsidRPr="00386CC4">
        <w:rPr>
          <w:rFonts w:asciiTheme="majorHAnsi" w:hAnsiTheme="majorHAnsi"/>
        </w:rPr>
        <w:t>ih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iz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fondova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Evropske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unije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za</w:t>
      </w:r>
      <w:proofErr w:type="spellEnd"/>
      <w:r w:rsidRPr="00386CC4">
        <w:rPr>
          <w:rFonts w:asciiTheme="majorHAnsi" w:hAnsiTheme="majorHAnsi"/>
        </w:rPr>
        <w:t xml:space="preserve"> 2018. </w:t>
      </w:r>
      <w:proofErr w:type="spellStart"/>
      <w:r w:rsidRPr="00386CC4">
        <w:rPr>
          <w:rFonts w:asciiTheme="majorHAnsi" w:hAnsiTheme="majorHAnsi"/>
        </w:rPr>
        <w:t>godinu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i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svih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priloga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zahtjevu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potpuni</w:t>
      </w:r>
      <w:proofErr w:type="spellEnd"/>
      <w:r w:rsidR="009F55E0" w:rsidRPr="00386CC4">
        <w:rPr>
          <w:rFonts w:asciiTheme="majorHAnsi" w:hAnsiTheme="majorHAnsi"/>
        </w:rPr>
        <w:t xml:space="preserve">, </w:t>
      </w:r>
      <w:proofErr w:type="spellStart"/>
      <w:r w:rsidR="009F55E0" w:rsidRPr="00386CC4">
        <w:rPr>
          <w:rFonts w:asciiTheme="majorHAnsi" w:hAnsiTheme="majorHAnsi"/>
        </w:rPr>
        <w:t>tačni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i</w:t>
      </w:r>
      <w:proofErr w:type="spellEnd"/>
      <w:r w:rsidR="009F55E0" w:rsidRPr="00386CC4">
        <w:rPr>
          <w:rFonts w:asciiTheme="majorHAnsi" w:hAnsiTheme="majorHAnsi"/>
        </w:rPr>
        <w:t xml:space="preserve">  </w:t>
      </w:r>
      <w:proofErr w:type="spellStart"/>
      <w:r w:rsidRPr="00386CC4">
        <w:rPr>
          <w:rFonts w:asciiTheme="majorHAnsi" w:hAnsiTheme="majorHAnsi"/>
        </w:rPr>
        <w:t>istiniti</w:t>
      </w:r>
      <w:proofErr w:type="spellEnd"/>
      <w:r w:rsidRPr="00386CC4">
        <w:rPr>
          <w:rFonts w:asciiTheme="majorHAnsi" w:hAnsiTheme="majorHAnsi"/>
        </w:rPr>
        <w:t>.</w:t>
      </w:r>
    </w:p>
    <w:p w14:paraId="2A66EA80" w14:textId="77777777" w:rsidR="00DB2B43" w:rsidRPr="00DA69B5" w:rsidRDefault="00DB2B43" w:rsidP="00DB2B43">
      <w:pPr>
        <w:rPr>
          <w:sz w:val="20"/>
          <w:szCs w:val="20"/>
        </w:rPr>
      </w:pPr>
    </w:p>
    <w:p w14:paraId="493EF582" w14:textId="77777777" w:rsidR="00DB2B43" w:rsidRPr="00DA69B5" w:rsidRDefault="00DB2B43" w:rsidP="00DB2B43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2450"/>
        <w:gridCol w:w="3147"/>
      </w:tblGrid>
      <w:tr w:rsidR="00386CC4" w:rsidRPr="00386CC4" w14:paraId="35AAE025" w14:textId="77777777" w:rsidTr="009C252B">
        <w:trPr>
          <w:cantSplit/>
        </w:trPr>
        <w:tc>
          <w:tcPr>
            <w:tcW w:w="3144" w:type="dxa"/>
            <w:vMerge w:val="restart"/>
            <w:vAlign w:val="bottom"/>
          </w:tcPr>
          <w:p w14:paraId="0F5D613C" w14:textId="1812928D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0C67E895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86CC4">
              <w:rPr>
                <w:rFonts w:asciiTheme="majorHAnsi" w:hAnsiTheme="majorHAnsi"/>
                <w:sz w:val="16"/>
                <w:szCs w:val="16"/>
              </w:rPr>
              <w:t>M.P.</w:t>
            </w:r>
          </w:p>
        </w:tc>
        <w:tc>
          <w:tcPr>
            <w:tcW w:w="3147" w:type="dxa"/>
            <w:tcBorders>
              <w:bottom w:val="single" w:sz="2" w:space="0" w:color="auto"/>
            </w:tcBorders>
            <w:vAlign w:val="bottom"/>
          </w:tcPr>
          <w:p w14:paraId="09524EEF" w14:textId="77777777" w:rsidR="00386CC4" w:rsidRPr="00386CC4" w:rsidRDefault="00386CC4" w:rsidP="00DB2B43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6CC4" w:rsidRPr="00386CC4" w14:paraId="5BCA0136" w14:textId="77777777" w:rsidTr="00102B14">
        <w:trPr>
          <w:cantSplit/>
          <w:trHeight w:val="1796"/>
        </w:trPr>
        <w:tc>
          <w:tcPr>
            <w:tcW w:w="3144" w:type="dxa"/>
            <w:vMerge/>
            <w:tcMar>
              <w:top w:w="57" w:type="dxa"/>
            </w:tcMar>
          </w:tcPr>
          <w:p w14:paraId="7765C38E" w14:textId="21638146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2450" w:type="dxa"/>
            <w:vMerge/>
            <w:tcMar>
              <w:top w:w="57" w:type="dxa"/>
            </w:tcMar>
            <w:vAlign w:val="center"/>
          </w:tcPr>
          <w:p w14:paraId="160C0FCE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7C716FE" w14:textId="5EF0F39D" w:rsidR="00386CC4" w:rsidRPr="00386CC4" w:rsidRDefault="00386CC4" w:rsidP="006E220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Ime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prezime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ovlašćenog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lica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za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zastupanje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(u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nevladinoj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organizaciji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koja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je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podnosilac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Zahtjeva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za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kofinansiranje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projekta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/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programa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)</w:t>
            </w:r>
          </w:p>
        </w:tc>
      </w:tr>
      <w:bookmarkEnd w:id="0"/>
      <w:tr w:rsidR="00386CC4" w:rsidRPr="00386CC4" w14:paraId="43284DFD" w14:textId="77777777" w:rsidTr="00102B14">
        <w:trPr>
          <w:cantSplit/>
        </w:trPr>
        <w:tc>
          <w:tcPr>
            <w:tcW w:w="3144" w:type="dxa"/>
            <w:vMerge/>
            <w:vAlign w:val="center"/>
          </w:tcPr>
          <w:p w14:paraId="6F9D66E1" w14:textId="755AE001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/>
            <w:vAlign w:val="center"/>
          </w:tcPr>
          <w:p w14:paraId="0480C605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</w:tcBorders>
          </w:tcPr>
          <w:p w14:paraId="5B396018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Potpis</w:t>
            </w:r>
            <w:proofErr w:type="spellEnd"/>
          </w:p>
        </w:tc>
      </w:tr>
    </w:tbl>
    <w:p w14:paraId="7C44B182" w14:textId="5650DD7C" w:rsidR="00DB2B43" w:rsidRPr="00386CC4" w:rsidRDefault="00DB2B43" w:rsidP="00DB2B43">
      <w:pPr>
        <w:ind w:left="360"/>
        <w:rPr>
          <w:rFonts w:asciiTheme="majorHAnsi" w:hAnsiTheme="majorHAnsi"/>
          <w:sz w:val="20"/>
          <w:szCs w:val="20"/>
        </w:rPr>
      </w:pPr>
    </w:p>
    <w:p w14:paraId="774DBAE1" w14:textId="77777777" w:rsidR="006E220D" w:rsidRPr="00386CC4" w:rsidRDefault="006E220D" w:rsidP="00DB2B43">
      <w:pPr>
        <w:ind w:left="360"/>
        <w:rPr>
          <w:rFonts w:asciiTheme="majorHAnsi" w:hAnsiTheme="majorHAnsi"/>
          <w:sz w:val="20"/>
          <w:szCs w:val="20"/>
        </w:rPr>
      </w:pPr>
    </w:p>
    <w:p w14:paraId="725AB6D1" w14:textId="19AB2901" w:rsidR="00DB2B43" w:rsidRPr="00386CC4" w:rsidRDefault="00DB2B43" w:rsidP="00386CC4">
      <w:pPr>
        <w:rPr>
          <w:rFonts w:asciiTheme="majorHAnsi" w:hAnsiTheme="majorHAnsi"/>
          <w:sz w:val="16"/>
          <w:szCs w:val="16"/>
        </w:rPr>
      </w:pPr>
      <w:r w:rsidRPr="00386CC4">
        <w:rPr>
          <w:rFonts w:asciiTheme="majorHAnsi" w:hAnsiTheme="majorHAnsi"/>
          <w:sz w:val="16"/>
          <w:szCs w:val="16"/>
        </w:rPr>
        <w:t xml:space="preserve">U _______________________________________, _______. </w:t>
      </w:r>
      <w:proofErr w:type="spellStart"/>
      <w:r w:rsidR="006E220D" w:rsidRPr="00386CC4">
        <w:rPr>
          <w:rFonts w:asciiTheme="majorHAnsi" w:hAnsiTheme="majorHAnsi"/>
          <w:sz w:val="20"/>
          <w:szCs w:val="16"/>
        </w:rPr>
        <w:t>g</w:t>
      </w:r>
      <w:r w:rsidRPr="00386CC4">
        <w:rPr>
          <w:rFonts w:asciiTheme="majorHAnsi" w:hAnsiTheme="majorHAnsi"/>
          <w:sz w:val="20"/>
          <w:szCs w:val="16"/>
        </w:rPr>
        <w:t>odine</w:t>
      </w:r>
      <w:proofErr w:type="spellEnd"/>
    </w:p>
    <w:p w14:paraId="1D247407" w14:textId="77777777" w:rsidR="00847E97" w:rsidRPr="00DA69B5" w:rsidRDefault="00847E97" w:rsidP="00DB2B43">
      <w:pPr>
        <w:spacing w:after="0"/>
        <w:rPr>
          <w:sz w:val="16"/>
          <w:szCs w:val="16"/>
        </w:rPr>
      </w:pPr>
    </w:p>
    <w:sectPr w:rsidR="00847E97" w:rsidRPr="00DA69B5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91C92" w14:textId="77777777" w:rsidR="00C20754" w:rsidRDefault="00C20754" w:rsidP="00893B03">
      <w:pPr>
        <w:spacing w:after="0"/>
      </w:pPr>
      <w:r>
        <w:separator/>
      </w:r>
    </w:p>
  </w:endnote>
  <w:endnote w:type="continuationSeparator" w:id="0">
    <w:p w14:paraId="70F8E3C1" w14:textId="77777777" w:rsidR="00C20754" w:rsidRDefault="00C20754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2D172" w14:textId="77777777" w:rsidR="00C20754" w:rsidRDefault="00C20754" w:rsidP="00893B03">
      <w:pPr>
        <w:spacing w:after="0"/>
      </w:pPr>
      <w:r>
        <w:separator/>
      </w:r>
    </w:p>
  </w:footnote>
  <w:footnote w:type="continuationSeparator" w:id="0">
    <w:p w14:paraId="372BC3E1" w14:textId="77777777" w:rsidR="00C20754" w:rsidRDefault="00C20754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B2B43" w:rsidRPr="00702DFF" w14:paraId="2B3180F4" w14:textId="77777777" w:rsidTr="00B26DC7">
      <w:tc>
        <w:tcPr>
          <w:tcW w:w="978" w:type="dxa"/>
          <w:shd w:val="clear" w:color="auto" w:fill="auto"/>
        </w:tcPr>
        <w:p w14:paraId="35165485" w14:textId="77777777" w:rsidR="00DB2B43" w:rsidRPr="005E37F9" w:rsidRDefault="00DB2B43" w:rsidP="00B26DC7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14:paraId="34B552AD" w14:textId="129D2B2C" w:rsidR="00DB2B43" w:rsidRPr="00702DFF" w:rsidRDefault="00DB2B43" w:rsidP="00C834AF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</w:pPr>
          <w:r w:rsidRPr="00702DFF"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  <w:br/>
          </w:r>
        </w:p>
      </w:tc>
    </w:tr>
  </w:tbl>
  <w:p w14:paraId="252CDCC5" w14:textId="77777777" w:rsidR="00DB2B43" w:rsidRPr="00702DFF" w:rsidRDefault="00DB2B43">
    <w:pPr>
      <w:pStyle w:val="Header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A72F63"/>
    <w:multiLevelType w:val="hybridMultilevel"/>
    <w:tmpl w:val="50F0558A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12B7"/>
    <w:rsid w:val="00003254"/>
    <w:rsid w:val="000102C2"/>
    <w:rsid w:val="000201F5"/>
    <w:rsid w:val="00043C68"/>
    <w:rsid w:val="00055650"/>
    <w:rsid w:val="00056D8B"/>
    <w:rsid w:val="000650E4"/>
    <w:rsid w:val="000671EF"/>
    <w:rsid w:val="00085B89"/>
    <w:rsid w:val="00090B00"/>
    <w:rsid w:val="000930F0"/>
    <w:rsid w:val="00096B82"/>
    <w:rsid w:val="000A27E9"/>
    <w:rsid w:val="000A5B26"/>
    <w:rsid w:val="000C08C8"/>
    <w:rsid w:val="000E649C"/>
    <w:rsid w:val="000E6597"/>
    <w:rsid w:val="00114A1F"/>
    <w:rsid w:val="00114B5E"/>
    <w:rsid w:val="001157CF"/>
    <w:rsid w:val="00151F18"/>
    <w:rsid w:val="00152265"/>
    <w:rsid w:val="0015454A"/>
    <w:rsid w:val="001575BF"/>
    <w:rsid w:val="00157DE4"/>
    <w:rsid w:val="00194DF9"/>
    <w:rsid w:val="0019681C"/>
    <w:rsid w:val="00196A4E"/>
    <w:rsid w:val="001D6EA0"/>
    <w:rsid w:val="001D76CF"/>
    <w:rsid w:val="001E03BD"/>
    <w:rsid w:val="001E3871"/>
    <w:rsid w:val="001F216A"/>
    <w:rsid w:val="001F6860"/>
    <w:rsid w:val="00232A71"/>
    <w:rsid w:val="00233E52"/>
    <w:rsid w:val="002357C4"/>
    <w:rsid w:val="002374C0"/>
    <w:rsid w:val="00241CD7"/>
    <w:rsid w:val="002450A0"/>
    <w:rsid w:val="00254AE8"/>
    <w:rsid w:val="00266490"/>
    <w:rsid w:val="00281F68"/>
    <w:rsid w:val="00282692"/>
    <w:rsid w:val="002A52FE"/>
    <w:rsid w:val="002B0A61"/>
    <w:rsid w:val="002E0BB3"/>
    <w:rsid w:val="002E1139"/>
    <w:rsid w:val="002E4456"/>
    <w:rsid w:val="002F3D4A"/>
    <w:rsid w:val="00301306"/>
    <w:rsid w:val="00303E71"/>
    <w:rsid w:val="00322EEA"/>
    <w:rsid w:val="00327F71"/>
    <w:rsid w:val="0034222D"/>
    <w:rsid w:val="00344E16"/>
    <w:rsid w:val="00347250"/>
    <w:rsid w:val="00366D0C"/>
    <w:rsid w:val="00377CA2"/>
    <w:rsid w:val="00386CC4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A7EB0"/>
    <w:rsid w:val="004B0CFE"/>
    <w:rsid w:val="004B59E1"/>
    <w:rsid w:val="004C1736"/>
    <w:rsid w:val="00502869"/>
    <w:rsid w:val="005039F3"/>
    <w:rsid w:val="00504165"/>
    <w:rsid w:val="0051672D"/>
    <w:rsid w:val="00541704"/>
    <w:rsid w:val="005754F2"/>
    <w:rsid w:val="005B1C23"/>
    <w:rsid w:val="005B2C8C"/>
    <w:rsid w:val="005E0A20"/>
    <w:rsid w:val="005E0B89"/>
    <w:rsid w:val="005E37F9"/>
    <w:rsid w:val="005E5A2B"/>
    <w:rsid w:val="005F0375"/>
    <w:rsid w:val="005F18FE"/>
    <w:rsid w:val="005F3D32"/>
    <w:rsid w:val="006246FE"/>
    <w:rsid w:val="00632694"/>
    <w:rsid w:val="00685B8E"/>
    <w:rsid w:val="0069330B"/>
    <w:rsid w:val="006C1C88"/>
    <w:rsid w:val="006C6504"/>
    <w:rsid w:val="006C7A74"/>
    <w:rsid w:val="006D560E"/>
    <w:rsid w:val="006E220D"/>
    <w:rsid w:val="006F4386"/>
    <w:rsid w:val="00702DFF"/>
    <w:rsid w:val="00736968"/>
    <w:rsid w:val="007401F9"/>
    <w:rsid w:val="00744421"/>
    <w:rsid w:val="00744B81"/>
    <w:rsid w:val="00745C13"/>
    <w:rsid w:val="0076730A"/>
    <w:rsid w:val="00772C93"/>
    <w:rsid w:val="007732AD"/>
    <w:rsid w:val="0078154A"/>
    <w:rsid w:val="007849C3"/>
    <w:rsid w:val="007B320D"/>
    <w:rsid w:val="007B6CCB"/>
    <w:rsid w:val="007C308D"/>
    <w:rsid w:val="007D33A2"/>
    <w:rsid w:val="007D51D8"/>
    <w:rsid w:val="007F5587"/>
    <w:rsid w:val="008058E1"/>
    <w:rsid w:val="0081221C"/>
    <w:rsid w:val="00847E97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8E7425"/>
    <w:rsid w:val="00906EDE"/>
    <w:rsid w:val="00920AAF"/>
    <w:rsid w:val="00955143"/>
    <w:rsid w:val="0098708B"/>
    <w:rsid w:val="009A0914"/>
    <w:rsid w:val="009A6DBC"/>
    <w:rsid w:val="009B1B14"/>
    <w:rsid w:val="009F55E0"/>
    <w:rsid w:val="009F572F"/>
    <w:rsid w:val="00A11046"/>
    <w:rsid w:val="00A154C2"/>
    <w:rsid w:val="00A22A61"/>
    <w:rsid w:val="00A43222"/>
    <w:rsid w:val="00A8570C"/>
    <w:rsid w:val="00A97995"/>
    <w:rsid w:val="00AA16B7"/>
    <w:rsid w:val="00AC0AD3"/>
    <w:rsid w:val="00AC3BB3"/>
    <w:rsid w:val="00AC51E9"/>
    <w:rsid w:val="00AC672E"/>
    <w:rsid w:val="00AD097B"/>
    <w:rsid w:val="00AD6294"/>
    <w:rsid w:val="00AE3BBD"/>
    <w:rsid w:val="00AF484B"/>
    <w:rsid w:val="00AF7B92"/>
    <w:rsid w:val="00B15A46"/>
    <w:rsid w:val="00B26DC7"/>
    <w:rsid w:val="00B30F33"/>
    <w:rsid w:val="00B54C7B"/>
    <w:rsid w:val="00B556FC"/>
    <w:rsid w:val="00B61D19"/>
    <w:rsid w:val="00B64E29"/>
    <w:rsid w:val="00B83AE0"/>
    <w:rsid w:val="00B87BC4"/>
    <w:rsid w:val="00BA608E"/>
    <w:rsid w:val="00BB12A2"/>
    <w:rsid w:val="00BB3294"/>
    <w:rsid w:val="00BD1F41"/>
    <w:rsid w:val="00C03D08"/>
    <w:rsid w:val="00C0647C"/>
    <w:rsid w:val="00C20754"/>
    <w:rsid w:val="00C22F75"/>
    <w:rsid w:val="00C5275B"/>
    <w:rsid w:val="00C834AF"/>
    <w:rsid w:val="00CA1C3D"/>
    <w:rsid w:val="00CD569C"/>
    <w:rsid w:val="00CD6658"/>
    <w:rsid w:val="00D30B2D"/>
    <w:rsid w:val="00D41DB2"/>
    <w:rsid w:val="00D45CD4"/>
    <w:rsid w:val="00D6310F"/>
    <w:rsid w:val="00D65892"/>
    <w:rsid w:val="00D67BFB"/>
    <w:rsid w:val="00D71441"/>
    <w:rsid w:val="00D831D2"/>
    <w:rsid w:val="00D87868"/>
    <w:rsid w:val="00DA1FA2"/>
    <w:rsid w:val="00DA4233"/>
    <w:rsid w:val="00DA60F9"/>
    <w:rsid w:val="00DA69B5"/>
    <w:rsid w:val="00DB2B43"/>
    <w:rsid w:val="00DC2474"/>
    <w:rsid w:val="00DD12D2"/>
    <w:rsid w:val="00DE479E"/>
    <w:rsid w:val="00E24648"/>
    <w:rsid w:val="00E25512"/>
    <w:rsid w:val="00E7476F"/>
    <w:rsid w:val="00EA13B8"/>
    <w:rsid w:val="00EA3EBA"/>
    <w:rsid w:val="00EC1ED1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91033"/>
    <w:rsid w:val="00FA54C6"/>
    <w:rsid w:val="00FB0F76"/>
    <w:rsid w:val="00FB2BCC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43D4596"/>
  <w15:docId w15:val="{E9DE4B08-F0B9-D64A-9394-F19CE4CA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74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76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76F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C332EE-AA24-4A92-B9E3-304D1170FF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4656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Marija Jankovic</cp:lastModifiedBy>
  <cp:revision>2</cp:revision>
  <dcterms:created xsi:type="dcterms:W3CDTF">2018-11-08T06:32:00Z</dcterms:created>
  <dcterms:modified xsi:type="dcterms:W3CDTF">2018-11-08T06:32:00Z</dcterms:modified>
</cp:coreProperties>
</file>